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с номером W-XH3771 активируется… Автоматическая программа находится в режиме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души хозяина проверяется… в хорошем состоянии. Тело поврежденного хозяина ремонтируют…»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Непоколебимый механический звук разбудил тяжелое сознание Гу Сиюя.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Удушающая боль в затылке быстро утихала. Когда его тело обрело способность к восприятию, его нос и рот наполнились запахом рыбной сырости.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это подтвердил. Дыхание уже остановилось». У человека, который ответил, похоже, что-то было во рту. Слова, которые он говорил, казались немного жирными.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слегка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оранжево-желтая лампа стояла прямо у входа в переулок вдали, который выглядел немного одиноко на фоне темной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это место вне зоны наблюдения, и он также пил алкоголь. Мы устроили место встречи. Если они действительно захотят это проверить, то только сделают вывод, что он был пьян, ударился и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данных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звук продолжался. Люди вокруг него, казалось, не замечали, что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Когда деньги поступят в мою руку, я снова пойду в казино. На этот раз я должен переломить ситуацию и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забыл, что тебя чуть не убили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я бы предпочел купить роскошную машину и особняк, чтобы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говорящего постепенно затих. Гу Сиюй тяжело закашлялся от неприятного запаха, смешанного с запахом вина, от его тела в переулке. Этот внезапный кашель походил на загадочную кнопку остановки и мгновенно заглушил другие звуки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Все трое чопорно обернулись. Более низкорослый мужчина среди них увидел мальчика, который изначально лежал на земле с залитой кровью головой, теперь он стоял, прислонившись к стене, из-за чего сигарета выпала из его рта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маленьким животом рядом с ним поднял руку и сильно ударил его по голове. Он сердито спросил: «Разве ты не говорил, что этот человек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Он ясно подтвердил, что этот человек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очень уверенно поднялся. Он склонил голову, чтобы привести в порядок свое грязное пальто, и наконец нахмурился от отвращения. Он совсем не был похож на человека, который только что получил тяжелую травму и в голове у него большая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Невысокий мужчина снова хлопнул себя по лысине.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 миссии означал, что они не могли получить деньги от своего клиента, и их даже могли заставить замолчать. Мечты были уже в пределах их досягаемости, как они могли допустить, чтобы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переглянулись и бросились к только что вставшему худому и высокому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не справились с этим мальчиком должным образом, они могли сделать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первое действие было очень плавным. Более того, внешний вид мальчика создавал иллюзию того, что он даже не может выдержать их один удар. Так что все трое подумали, что это просто то, что можно решить, двигая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осознавали, что все может быть немного сложно, пока не обнаружили, что мальчик, который только что проснулся, смог избежать всех их атак, а также смог ударить его самого сильного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товарищ больше не вставал после того, как упал на землю, а лежал и причитал: «Мои ребра сломаны, мои ребра сломаны...»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шутишь? Посмотри на его тонкие руки и ноги. Если он действительно сумеет ударить тебя ногой и сломать тебе ребра, Лаоцзы (высокомерный способ сказать «я») отрубит мне голову и использует ее как стул для тебя… - Человек с маленьким животом едва успел закончить свои слова, когда его голову сильно ударили. Сильный удар прямо потащил его и заставил удариться о кирпичную стену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Невысокий мужчина ошеломленно наблюдал за человеком, который надменно командовал им, медленно рухнул на землю и больше не вставал.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мальчика, который медленно повернул голову, чтобы посмотреть на него, лицо невысокого мужчины уже потеряло первоначальную надменность. Он даже подсознательно отступил на шаг, встретившись глазами с собеседником.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мне... извини, я не ожидал, что ты тоже из того же бизнеса...» - сказал невысокий мужчина с улыбкой. Но когда мальчик перед ним опустил веки, он быстро вытащил спрятанный за ним нож и аккуратно ударил его ножом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ножа остановился как раз перед тем, как пронзить живот противника. Невысокий мужчина стиснул зубы и напряг все свои силы. Его запястья все еще были так крепко сжаты, что он не мог пошевелиться. Даже вторая рука, которой он хотел атаковать, была вытащена и вывихнута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наблюдать, как человек, который схватил его, неторопливо забирал нож в его руке другой рукой. Это был ручной нож, который в одно мгновение погрузил его мир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сумрачном переулке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уставился на троих мужчин, которых он сбил с ног. Без выражения бросив нож в руке, он внезапно повернулся и побежал в сторону, чтобы опереться на стену. Затем он наклонился, и его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кашель,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пересечение миссионерского мира не принесет людям удовольствия, но он не ожидал, что ему придется убирать такой беспорядок, как только он придет. Более того, импульс слияния души и тела после пересечения был слишком велик. Головокружение еще не исчезло, и его глаза были полны перекрывающихся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легче было иметь дело с теми, кто приходил 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Сиюю потребовалось много времени, чтобы наконец адаптироваться к нынешнему миру и телу. Он долго обыскивал тела троих мужчин, только чтобы найти черный U-образный диск и черно-золотую визитную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исходящем из переулка, он наконец увидел несколько ярких золотых символов на карточке.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Fengming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владелец этой визитной карточки наемником, который послал этих людей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«Исходные данные загружены».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хозяина было пушечным мясом, определенным миром перед его смертью. Его родители живы, его семейное прошлое достойное, а у отца есть компания. Он изучал боевые искусства и всегда использовал это преимущество, чтобы запугать и избить своих одноклассников во время своего бунтарского периода в средней школе. Его семья вынудила его бросить это искусство и переехать в Город Z. После окончания университета его оценки и способности были посредственными. Опираясь на свои личные связи, он вошел в филиал Liyang Group, одного из лучших в Китае, и стал новым офисным работником. Его недавно уволили, и он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Гу Сиюй (изменено с учетом личности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Образование: бакалавр бизнес-школы, выпускник.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Приблизительно прочитав его, он собирался задать несколько вопросов о системе, когда изображение на экране внезапно изменилось, обновив отображаемый контент.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Чэну, младшему сыну одного из известных патриархов китайской семьи Цзи, в этом году исполняется 31 год. После окончания университета он не принимал участия в бизнесе какой-либо семьи Цзи, но пошел, чтобы начать свой собственный бизнес. «Fengming Group», созданная его амбициями, теперь быстро попала в список лучших и стала одним из бизнес-гигантов. Он все еще развивается со значительной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взял визитку, которую собирался положить в карман брюк, и снова взглянул на нее, но больше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”Текущее значение риска цели: 65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должен усердно работать, чтобы предотвратить рост цели, чтобы снизить его значение опасности и угрозы для команды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ограничений мирового закона, хозяин не может уничтожить цель до тех пор, пока его значение опасности не достигнет 100, иначе вы получите наказание изгнанием.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задача ведущего - не допустить делового брака жертвы с Лэй Линой, единственной дочерью в семье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этого контакта - спланировать использование этих отношений, чтобы спроектировать и раскрыть богатую семью Лэй Цзя, который также является одним из бизнес-гигантов. Героиня этого мира на самом деле является настоящей дочерью семьи Лэй, которая в будущем станет большим толчком и поворотным моментом в развитии карьеры героя. Цель определенно не должна сначала получать прибыль из-за ее коллапса.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расчетам, успешное выполнение этой миссии может снизить значение риска цели на 10 пунктов (эквивалентно значению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руководства по задаче…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его, Гу Сиюй долго ждал. Убедившись, что система не предоставила ему дополнительной информации, он слегка спросил: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внезапно раздался звук лоли.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система еще не завершила привязку к концентратору передачи информации, а ваша маленькая симпатичная умная система еще не подключена к сети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были просто данные, которые были установлены в начале и автоматически выпущены, когда они прибыли в мир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кончик его носа упало немного холода. Он легко поднял глаза и в свете уличного фонаря увидел множество тонких, как вата, предметов, падающих с неба, превращающихся в водяные пятна на земле и окрашивающих тротуар в разные оттенки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долго смотрел в воздух, прежде чем снять свое грязное хлопковое пальто. Он бросил его в огромный мусорный бак, а затем покинул переулок и направился в ближайший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запачканные руки и лицо были наконец вымыты. Ополоснув рот, он положил руки на край раковины и спокойно посмотрел в зеркало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зеркале был белым и чистым, с темно-каштановыми слегка вьющимися волосами. Два глаза были разного цвета, а правый был намного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особенность была такой же, как и у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подчиняется Управлению времени и пространства. Он является командиром определенного под-бюро управления временем и пространством двенадцатого уровня. Кароче говоря, ему не было необходимости проходить настройку линии судьбы маленького мира или поддерживать действие мира... пока недавно не произошла авария.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 миссии из управленческого бюро столкнулся с множеством проблем, но спасательная команда, пришедшая на помощь, также оказалась втянутой в ту же проблему. В конце концов, это Гу Сиюй спас всех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 отправьте человека в медицинскую клинику. Его жизнеспособность сильно пострадала, и ему срочно требуется лечение». Когда человека спасли, он не только не смог узнать товарищей, пришедших ему на помощь, но и отказался от прикосновений. Как сумасшедший, который потерял рассудок, он продолжал кричать и орать, и весь человек впал в состояние полного коллапса.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миссию маленького мира он выполнял?»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женщина-заместитель в диспетчерской запросила данные, она смутилась: «… Это мир совершенствования под номером 1385».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 Сиюй смог ответить, он услышал, как коллега сбоку сказал внушающим благоговение тоном: «Разве это не тот мир, где находится один из фрагментов «Великого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царстве времени и пространства под их юрисдикцией есть человек, которого все называли «Великим Королем Демонов», существовавшим до того, как Гу Сиюй был назначен командующим. Было сказано, что он был опасным человеком, который проник из более высокого измерения. Он был силен, и его нельзя было прогнать, если кто-нибудь не побьет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Административное бюро использовало силу Господа Бога и потратило огромные силы и ресурсы, чтобы успешно сдержать его. Его первозданный дух был разбит на части и разбросан по разным маленьким мирам. В результате энергия «Великого Короля Демонов» была ослаблена, и администрация едва могла управлять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фрагменты заменили личности злодеев в маленьком мире. Несмотря на то, что это были всего лишь примордиальные фрагменты, их всеобъемлющие возможности превышали уровень, изначально установленный маленьким миром для этих злодеев. Согласно расчетам системы, основанным на его данных о росте, это может в конечном итоге привести к тому, что главный герой не сможет успешно победить злодея, но вместо этого будет подавлен им. В результате может произойти крушение мировой линии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Первобытные осколки, которые успешно подавили главного героя и отняли у него удачу, также могут конденсировать часть энергии маленького мира. Администрация прогнозировала, что когда они достигнут определенного уровня, у этих фрагментов появится возможность снова выйти из-под контроля. На протяжении многих лет, чтобы предотвратить превращение маленького мира в большой сосуд с лекарством для возвращения большого дьявола, власть часто посылала людей, чтобы помешать ему или убить его, прежде чем этот легендарный БОСС вырастет и уничтожит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эта задача оказалась сложнее, чем разбить душу противника на мелкие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1385 года слишком сильно колеблется, никто никогда не входил, насколько он был смелым?»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Гу Сиюй был вызван в офис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чтобы я отправился в мир, где находится фрагмент души этого парня, в качестве исполнителя миссии и ограничил его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редкими и полуседыми волосами на офисном стуле посмотрел на него с сожалением: «Это решение Господа Бога. Вы также видели положение исполнителей задач в эти годы, особенно фрагменты мира 1385 года, которые были осведомлены об администрации и ее правилах. И сознание его главной души недавно проявило признаки разборчивости».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не сможем остановить его рост, катастрофа, случившаяся в том году, может повториться».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молчал и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директор наконец вздохнул: «Господь Бог сказал, пока вы сможете выполнить это задание, он утвердит просьбу, которую вы подавали в течение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Сиюя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сложил руки на столе. Он уставился на него и сказал: «Эта коробка очень важна для вас, не так ли? Если да, то Господь Бог поможет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«Господь Бог редко бывает таким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Гу Сиюй попал в первый мир своей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опустил рукава, которые он сложил, чтобы вымыть руки. Он привел свое тело в порядок, прежде чем выйти из туалета и ступить на снег. По пути он несколько раз менял автобус и метро и, наконец, добрался до города, где многие гуляли даже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в хлопчатобумажных куртках и пуховиках всегда смотрели на него, проходя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«Ссссс [дрожит от холода]… Сейчас зима, не правда ли, ему не холодно носить только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наконец вошел в кафе с изысканным декором.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«Стакан холодного американо,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прилавком стояла покупательница, которая сортировала чеки и сумки. Когда она услышала внезапный звук рядом с собой, она подсознательно посмотрела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Женщина-клерк подняла голову и на мгновение посмотрела на Гу Сиюя, прежде чем прийти в себя. Она взглянула на снежную погоду за окном и подтвердила: «Стакан холодного американо?»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Сиюй подошел к стороне с квитанцией, он увидел девушку, которая только что стояла перед стойкой. Она выглядела так, будто ей за двадцать, и сейчас она говорила по мобильному телефону. Она сделала химическую завивку своии длинным черным вьющимся волосам. Макияж на ее лице был в самый раз, и ее глаза были красивыми глазами цвета персика, которые заставляли ее движения излучать изящную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хорошо??? Я бы не пошла на это свидание вслепую, если бы мой отец не принуждал меня». Жалоба не была слишком громкой, но Гу Сиюй ее четко выслушал.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сказал собеседник, девочка закатила глаза и ответила: «А как насчет самого младшего и многообещающего ребенка?? Ты видел, что дал ему его отец? Даже раньше, общаясь со СМИ, он не сказал ни слова об этом сыне, как будто его вообще не существовало. Он совсем не любит своего маленького сына. Даже если он умрет, он ничего ему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[сын] ни разу не появлялся в СМИ с тех пор, как получил травму несколько лет назад. Я слышал, что тогда он был серьезно ранен. Он был не только изуродован, но и хромал и, казалось, потерял эту способность… Кашель… понимаешь. Если бы у него действительно были способности, как он мог бы оставаться одиноким сейчас со своими достижениями?»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Играя с кудрявыми волосами на груди, выражение ее лица постепенно становилось раздражительным: «О, если честно, меня больше интересует его племянник. Он красив, талантлив и мил. Что ты думаешь я должна сделать? Я действительно не хочу идти на свидание вслепую...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ее недовольства перед ней внезапно появился красивый мужчина, которого она видела за стойкой.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ошеломлена и повесила трубку. Встретив слегка прищуренные глаза собеседника, она подсознательно сказала мягким голосом: «Привет,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под-бюро управления временем и пространством вдали от другой стороны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семнадцатая попытка восстановления системы с номером W-XH3771… восстановление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диспетчерской были заняты. Женский голос системы снова и снова транслировал обратную связь, и все лица становились все более тревожными.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они были обеспокоены, тем хуже они справлялись.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всего этого стал громовой возглас в диспетчерской после того, как Гу Сиюй ненадолго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система, отдававшая команды командиру, была случайно привязана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 шоке вскочил со стула: «Что значит случайно привязана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устроили для Гу Сиюя, было новейшей интеллектуальной системой, которая загружала основные данные о цели и ее мире перед отлетом. Затем она рассчитывала наиболее подходящие последующие инструкции и помощь, основанные на текущем мире и выполнении его задач. Хост, к которому система была первоначально привязана, был Гу Сиюй, как могло быть возможно связать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 говорю о вторичной системе на командире Гу, но об основной системе, которая изначально была настроена для подключения к центральной станции E, отвечающей за загрузку всех данных и поддержание связи между администрация и командиром… Я не знаю, что происходит. Она внезапно изменила свою орбиту, когда ее отправили на станцию ​​E.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сотрудника опускалась и опускалась, и тон его голоса был почти как плач: «Когда мы ждали обратной связи данных, полученных от панели управления, чтобы обновить подключенную центральную станцию ​​до кода станции X, основная система уже начала подключаться и привязываться к X-станции».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двадцать шесть мест, называемых узлами передачи информации во временной и пространственной областях, находящихся под юрисдикцией суб-бюро. Они похожи на подстанции данных бюро. У каждой подстанции есть главный мозг, который может быть подключен к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одной подстанции, отмеченной знаком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душа «Великого Короля Демонов» была вынуждена рассеяться, а фрагменты были заключены в разные маленькие миры. Единственная основная душа, вошедшая в сон, была задержана на подстанции X. Хотя у него была вся власть этой подстанции, ослабленная главная душа не могла оттуда уйти. Более того, главный мозг подстанции X уже давно отключен. Это была просто пустая тюрьма, поэтому он не мог творить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Исполнители заданий всегда выполняли задания душой и духовным телом. Этот метод требует отправки тела исполнителя на одну из центральных подстанций. И последующий расчет данных задачи и обмен данными передаются в главный мозг на подстанции, которая отвечает за оказание им помощи в выполнении их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восемнадцатая попытка восстановления системы с номером W-XH3771… восстановление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пришло уведомление, из другого угла панели управления внезапно раздался прекрасный и энергичный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пронумерованная система W-XH3771 завершила соединение с целевой центральной станцией. Привязка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Суета в диспетчерской резко прекратилась, и все вокруг погрузилось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фоновых данных… Загрузка завершена! Программа 3771 активируется…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данные в системе установлены и успешно подключены к центральной станции, они будут автоматически загружены в программу. Тогда центральный мозг возьмет на себя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Отправляемая система привязана к концентратору, где находится большой дьявол, а это означает, что инструкции, которые должна рассчитывать центральная система, включая коммуникацию как интеллектуальную систему, напрямую попадут в сознание большого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"Дзынь-дзынь! Смарт-программа 3771 успешно запущена. Ваша маленькая умная система подключена к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выслушал извещение с пульта управления так, словно его приговорили к смертной казни. Он беспомощно упал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основная душа сейчас имеет лишь некоторое неполное сознание, которое не может делать ходы, заходящие слишком далеко, но это была та часть, которая может объединить всю душу. Даже если он отделен от пространства и мира, он может иметь определенную связь и индукцию.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о присутствии Гу Сиюя, они не знали, какая авария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машина уверенно ехала по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Кэ на водительском сиденье нашел время, чтобы посмотреть в зеркало заднего вида. Человек в черном костюме на заднем сиденье имел трехмерные черты лица. Он все еще смотрел вперед в той же позе. Помимо редких сюрпризов и сомнений в его глазах, были еще и глубокие и опасные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это было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Джин Кэ не был замечен и в N-й раз предупрежден за то, что украдкой смотрел на своего босса, действительно что-то не так. Но босс молчал. Он не осмеливался задавать вопросы, поэтому мог сосредоточиться только на вождении.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который только что закончил собрание небольшого прихода, возвращался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как обычно, пока не возникло ощущение покалывания в голове, словно от укола иглой. Вдруг показалось, что что-то в его голове, но также показалось, что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в чем он был уверен, это то, что перед его глазами были странные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была плотная куча текстов. Он видел свое имя и некоторую основную информацию о нем. Он также увидел там нечто странное, называемое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задании даже упоминалось имя человека, на котором он собирался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хотел и не думал о создании семьи. Но если бы ему пришлось принять это, он бы предпочел передать этот брак в обмен на величайшую выгоду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на панели стояла задача не допустить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уставился на панель и надолго задумался. Затем внезапно из него вышло слово, как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жестких вступлений выше, это предложение больше походило на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мог слышать голос говорящего в своей голове. Это был мальчик. Он казался скучным и очень 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чрезвычайно естественное приветствие, мысли Цзи Чэна на мгновение ошеломили.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встречался с Лэй Линой. На самом деле она не хочет выходить замуж за цель. Я поговорил с ней, и завтра я заменю ее, чтобы достичь цели и разобраться с их контрактным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цели, это единственная информация, которую может предоставить база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внимательно наблюдал за происходящим перед ним. Он молча взял телефон рядом с собой, умело разблокировал экран телефона пальцами, а затем снова заблокировал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прекратил то, что делал, на панели появилось еще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http://bllate.org/book/15654/1400344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