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сел в такси и некоторое время смотрел на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была новейшая разработанная и исследованная сверхразумная система, которая никогда не использовалась другим персоналом, но он никогда не думал, что эта система настолько умна, что ему нужно было пройти процесс внедрения, как если бы он делал с какими 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долгое время пребывал в оцепенении, прежде чем ответить в своем сердце: «На этот раз я буду исполнителем задания, 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снова раздался механический звук системы: «В чем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Сиюй почти заподозрил, что система шутила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система действительно долгое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в сложном настроении: «Чтобы не дать цели уничтожить мир и, если необходимо,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интеллектуальная система наконец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системы, которые администрация назначает исполнителям, такие… умные? Объясняя задачу, подобные вещи дошли до такой степени, что исполнителю нужно ее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система больше не разговаривает, Гу Сиюю пришлось снова спросить: «Что касается цели, у тебя есть какая-нибудь информация, которую ты можешь мне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был неожиданный ответ.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Пересечение мира - это самый большой золотой палец, который может предоставить их администрация. За исключением того, что не может быть предоставлено по сути мирового права, в остальном задачи исполнителей не были слишком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телефон в своей ладони. Интерфейс навигации показал, что он все еще находится более чем в часе езды от своего дома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раздался звук автоматического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увеличилось на +5. Текущее значение риска - 70».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Гу Сиюя, перетаскивающий карту на экране, остановился: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ответ пришел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раннее утро, когда Гу Сиюй пришел домой. После того, как он оплатил проезд с помощью своего мобильного телефона, он обнаружил, что оставшаяся сумма составляет всего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общении в течение всего дня, на самом деле, что еще ты сделал, чтобы найти женщину, кроме выпивки? Как я вообще могла быть слепой и выйти замуж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водителя такси, Гу Сиюй услышал женский крик с маленькой виллы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номерной знак виллы и молча направился к двери виллы. Дверь дома не была закрыта плотно, и свет из щели освещал дорожку полосой.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Сиюй открыл дверь и вошел, краем глаза он увидел темную фигуру, хлопнувшую в его направлении. Несмотря на то, что он быстро отреагировал и повернулся боком, чтобы избежать столкновения, угол его лба все еще был поцарапан.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Созданная драконом пепельница упала на землю и разлетелась на куски. Разъяренная женщина на диване внезапно остановила рот и посмотрела в его сторону. Ее черные волосы до плеч колыхались при ее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быстро отвела взгляд и продолжила указывать на пьяного мужчину на диване и крикнула: «Гу Сюнь, ты говоришь! Компания разваливается из-за тебя, но ты все равно ходишь весь день, чтобы потратить много денег. Ты действительно ждешь, чтобы объявить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нахмурился, оттолкнул ее руку и неуклюже встал на ноги. После икоты он прерывисто говорил: «Чего ты так беспокоишься? Если я сказал, что пошел заниматься чем-то, значит, я пошел, чтобы разобраться с этим. Просто со вторым сыном в семье Чэн слишком сложно иметь дело. Мне потребовалось несколько дней, чтобы наконец заставить его согласиться помочь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услышала эти слова, ее лицо стало немного лучше: «Чэн Цзинь такой скупой, как он мог помочь нам без причины? Ты пояснишь, на каких условиях ты его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внезапно усмехнулся. Он поднял руку менее серьезно и кивнул женщине перед ним: «Эй, ты должна быть благодарна за то, что у тебя родился сын, которым Чэн Цзинь может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также знаешь, что он большой игрок. Некоторое время назад он устроил огромный беспорядок и чуть не попал в заголовки новостей, что заставило его отца обеспокоиться. Затем его отец пригрозил ему забрать все имущество, которое он ему дал, если он не найдет надежного партнера для женитьбы. Этот второй молодой мастер Чэн публично вышел из шкафа, когда был молод. Он точно не женится на этих барышнях. Те, кто остаются с ним сейчас, - это люди, которые не имеют влияния и только разглядывают собственность семьи Чэн. Настоящие молодые мастера, даже если они склонные [геи], они любят только развлекаться, сколько из них готовы выйти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сейчас он очень встревожен. Каким-то образом мне наконец удалось порекомендовать ему нашего Аю [прозвище Гу Сиюя]. Второй молодой мастер проверил биографию Аю и понял, что наша семья все еще чиста. Чистота и красота Аю соответствовали его вкусу. Чтобы немного подружиться со мной, он сказал, что до тех пор, пока мы готовы помочь ему преодолеть состояние его отца, он готов безоговорочно помогать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если Чэн Цзинь действительно получит свидетельство о браке с Аю, к тому времени он будет нашим зятем. Будем ли мы по-прежнему беспокоиться о том, что не сможем найти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считала это условие абсурдным. Она просто подсознательно проигнорировала их и посмотрела на Гу Сиюя, который собирался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проследил за ее взглядом и увидел Гу Сиюя, который только что вернулся. Его туманные глаза внезапно загорелись. Он помахал ему и сказал: «Ага, ты вернулся как раз вовремя. Папа сообщит тебе радостную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 Цзинь, второй по возрасту из богатой семьи Чэн в этом городе. У него в семье много денег. Его отцу осталось несколько крупных компаний, в том числе акции некоторых крупных иностранных компаний. Папа считает их надежными. Насколько я знаю, они, кажется, произвели на тебя хорошее впечатление... Разве сейчас однополые браки не законны? Папа подумал, что такого хорошего партнера трудно найти, поэтому я решил устроить для тебя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Гу Сюнь, не мигая. Когда он был пьян, он, казалось, относился к другим как к глухим. Он не слышал, что сказала ему его жена Сюй Цайтин, и не спрашивал, любит ли его сын мужчин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похлопал Гу Сиюя по плечу: «Нет необходимости устраивать сложный свадебный банкет. Папа назначил ему встречу. Через несколько дней вы можете пойти прямо в Бюро по гражданским делам за справкой.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Цайтин позади Гу Сюня было встревоженное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сына никогда не было хорошего настроения. Он, должно быть, слышал правду, которую Гу Сюнь сказал ей только что. Согласится ли он по-прежнему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об этом, тем более запутанным становилось ее лицо. Она долго терла рот большим пальцем, решив думать, что, если Гу Сиюй откажется соглашаться, она будет использовать жесткие средства, чтобы заставить его пойти на компромисс. Затем она услышала мирный голос, говорящий: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удивленно посмотрела на Гу Сиюя. Даже Гу Сюнь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пьянство Гу Сюня все еще было в его голове, и он был счастлив сказать: «Хорошо, хорошо, ты заслуживаешь быть хорошим сыном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сначала пойду наверх. Ты можешь сказать мне точное время и место». Гу Сиюй кивнул им и спокойно исчез в углу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долго смотрела на лестницу и, наконец,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прошло так гладко. Казалось, что после того, как его на время выгнали, он наконец обрел темперамент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нашел свою комнату, закрыл дверь и долго стоял у двери,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игрушка «Шиба-ину» сидела на корточках в углу за дверью. У собаки с высунутым языком и гримасой казалось, что под головой установлена ​​механическая пружина. Это качалось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тело, устроенное для них Управлением, на данный момент является наиболее подходящим для них среди всех тел погибших. Вначале он не понимал, почему он получил такую ​​личность, которая не была ни слишком обычной, ни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теперь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мир миссий. Его не волнует, какая у него личность или с кем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предельно ясна - выполнить задачи, поставленные Администрацией.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со щелчком запер дверь и достал визитку и флешку из кармана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неорганизованном столе лежал ноутбук. Он подошел и открыл крышку. Он не ожидал увидеть экран, потрескавшийся, как паутина. Не говоря ни слова, он уставился на ноутбук, который, казалось, был сильно разбит. Затем он недоверчиво протянул руку и нажал кнопку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подключен, он пытался несколько раз, но все равно не мог включить ноутбук. В конце концов, ему оставалось только открыть ящик и бросить туда вещи, которые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некоторое время порылся в комнате. Получив некоторую жизненную информацию о первоначальном теле, он пошел принимать ванну со своим измученным телом. Он вытащил повязку и воткнул поцарапанный уголок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его мысли были еще немного активными и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встречи Лэй Лины и Цзи Чэна была завтра. Если собеседник действительно хотел жениться, не узнает ли он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была тишина. Гу Сиюй подумал, что он этого не слышал. Поэтому он терпеливо воскликнул: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то, что хотел сказать, снова прозвучал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переходит в спящий режим. Давай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"Автоматический ответ: Здравствуйте, ваша маленькая симпатичная умная система временно отключена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него возникла идея пожаловаться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Охватывая шокированные, невероятные и слегка гневные эмоции, Гу Сиюй странным образом начал чувствовать легкую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 ЧТО БЫ НИ!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следующий день, в доме никого не было. Остатки завтрака были разбросаны по обеденному столу, который уже остыл. Гу Сиюй даже не взглянул на это. Он надел длинное пальто, которое нашел в шкафу,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устроено в ресторане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 только Гу Сиюй. Официант в красно-белой форме укладывал перед ним пустые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пролистал страницу новостей на своем телефоне и сказал официанту перед уходом: «Пожалуйста, дайте мне еще кусок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Официант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прозвучал звук уведомления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овечка: Это именно тот ресторан, который мы выбрали. Мы с ним запланировали встретится сегодня,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овечка: Он уже прибыл? У него нет чувства пунктуальности,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больше не ответил. Когда официант принес его жареную рыбу к столу, он взял нож и вилку, чтобы снова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напротив улицы от ресторана, среди рядов машин скромно припарковалась черная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сидел на заднем сиденье. Его пальцы стучали по клавиатуре ноутбука, не прекращая. Рядом с ним лежало несколько развернутых бумаг, на которых были написаны плотные английские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сидел на водительском сиденье. Он был в глубоком размышлении, как будто пытался найти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помощник Цзи Чэна, он лучше всех знает жизнь Цзи Чэна, включая его встречу с дочерью семьи Лэй сегодня в ресторане напротив в 12 часов на свидании вслепую. Его начальник всегда сдерживал свои обещания и пунктуальность. Но сейчас было уже поздно, а он все еще работал в машине. И он вообще не собирался выходить из машины, чтобы пойти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даже подозревал, что дочь семьи Лэй, которая не могла никого ждать, могла сердито покинуть ресторан еще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в штаб-квартире компании состоится важная встреча. Как долго его босс планирует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дай мне». Человек на заднем сиденье машины вдруг сказал негромко, 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быстро передал Цзи Чэну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время на то, чтобы сфотографировать на свой мобильный телефон в направлении окна машины, Цзи Чэн бросил его ему: «Помоги мне узнать о человеке на фотографии, и тогда мы сможем вернуться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тупо опустил голову и увидел мальчика, сидящего у окна одного ресторана, по размытым фотографиям на его телефоне. На фотографии случайно запечатлена сцена, когда мальчик боком смотрел на толпу машин из окна, поэтому Джин Кэ едва мог видеть красивое и милое лицо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 руководством Цзи Чэна всегда были быстрыми. На следующий день ему была доставлена ​​самая свежая информация про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записям студенческого периода, его личная жизнь, хотя его характер и темперамент не так хороши, не так уж хаотична. Его семейное прошлое довольно чистое. Он работал в Liyang Group и вошел через свои личные связи. Его уволили из-за плохих деловых способностей. Компанию его отца некоторое время назад спланировал партнер. Он не восстановился после крупного финансового кризиса. Положение компании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его отец Гу Сюнь встал на линию семьи Чэн. Глава семьи Чэн недавно оказал давление на своего второго сына Чэн Цзиня, чтобы тот нашел кого-то, кого легко контролировать с чистым прошлым, чтобы жениться, поэтому Гу Сюнь подтолкнул к нему своего сына. Чэн Цзинь, похоже, согласился. Послезавтра Гу Сиюй пойдет в бюро по гражданским делам, чтобы забрать справку с собой. Тск, он действительно нищий ради славы. Джин Кэ пролистал документы в руке и подтвердил, что все готово, прежде чем положить их на стол, и позволить Цзи Чэну взглянуть на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передумал и включил волшебную панель, которая внезапно была привязана к нему. Только он мог видеть волшебную панель. Конверсионная станция, которая закончилась вчера посреди ночи, все еще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неизвестного значения быстро скользнула под глубокими глазами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комментировать личность Гу Сиюя. Его характер тоже... выглядел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мастер в семье Чэн - мужчина средних лет, лет сорока. Его личная жизнь неуместна. Его родители действительно хотят позволить ему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Джин Кэ закончил говорить, он кое-что вспомнил: «Кстати, Fengming Group недавно получила его заявление о приеме на работу. Просто его образование, квалификация и опыт не соответствовали нашим минимальным требованиям для поступления, поэтому Департамент кадров прямо ему отказал.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упомянул об этом, но не ожидал, что Цзи Чэн не поднимет глаза после получения информации про Гу Сиюя: «Позволь отделу кадров прислать мне его резюме. Я одобряю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был ошеломлен. Когда он собирался ответить, внезапно зазвонил его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Цзи Чэна он подключил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Джин Кэ грустно сказал Цзи Чэну: «Босс, миссис Цзи уже получила известие о вашем отказе жениться на дочери семьи Лэй. На этот раз вы отвергли ее договоренность, из-за чего ее тревога вышла из-под контроля. Кто-то только что позвонил, чтобы узнать о вашей ситуации. Они сказали, что если вы не удовлетворены дочерью семьи Лэй, они могут немедленно организовать для вас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«Как Босс планирует ответить людям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сфокусировал взгляд на бледном мальчике в профиль. Постучав указательным пальцем по гладкому столу несколько раз, он закрыл папку и сказал: «Просто скажи им, что у меня уже есть кандидат в моем сердце. Если они обеспокоены тем, что прошлое другой стороны повлияет на имя их семьи Цзи, просто отправь им его информацию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Джин Кэ кивнул. Затем он снова спросил, подумав о чем-то не так: «Босс, чью информацию вы отправите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сел на стул и посмотрел на него с улыбкой. Он повернул папку перед собой на 180 градусов и толкнул ее в направлении Джин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 тех пор, как я потерял жену, ты можешь это исправить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