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Сиюй не стал проклинать чью-либо маму, а вежливо наклонился, чтобы поздороваться со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теперь он удивлен и зол и хочет напрямую сразиться с Цзи Чэном, выражение лица пожилой женщины в очках в золотой оправе в гостиной явно не хотело, чтобы он ругал чью-то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Чэн отвел его на другую сторону дивана и сел, он отпустил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зовут Гу Сиюй. Он сын президента Гу из компании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представлял его личность Цзи Цзысюаню и старушке. Его тон был естественным, а слова - ясными и плавными. Те, кто не знал внутренней истории, действительно поверили бы, что они знают друг друга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Сиюй только чувствовал, что его разум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Цзи Чэн больше не мог жениться на Лэй Лине после получения от него свидетельства о браке, поэтому задача была выполнена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 в своем сердце: «Почему моим партнером по браку внезапно стал Цзи Чэн?»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цели, ему не нравится, что его план нарушается другими и позволяет развитию выйти из-под его контроля и превзойти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честно ответила: 「Разве вы не спросили об этом сами?」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чувствовал, что действительно не может опровергнуть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«Компания Гу? Я никогда об этом не слышала». Старушка отпила горячий чай, предложенный слугой, и прокомментировала это, даже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вспомнил новость, которую он увидел, когда искал Цзи Чэна несколько дней назад. Эта старушка должна быть главой любовницы Цзи Линь Фангру, но не биологической матери Цзи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небрежно ответил: «Это всего лишь небольшая компания без известного названия. Это нормально, если вы об этом не слышали. Я предпочитаю иметь возможность жить с ним в сдержанной манере по сравнению со знаменитостями, которые имеют высокий уровень существования, например, дочери семьи Лэй».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Фангру спросила: «Ты сказал, что вы двое вместе уже долгое время, так почему вы не отказались от этих свиданий вслепую некоторое время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молча смотрел на человека рядом с ним, гадая, как другая сторона будет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Цзи Чэн уже отрепетировал ситуацию. Беспомощность в его глазах была в самый раз: «В то время мы с Си Ю поругались, и мы почти расстались. Я сознательно согласился на свидание вслепую, чтобы разозлить его. Позже я обнаружил, что все еще не могу его отпустить. Я не могу видеть его грустным».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Фангру остановился на его теле на несколько секунд. Поправив шаль, она спросила: «Правда? Тогда почему ты не упомянул об этом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опустил глаза и, усмехнувшись, сказал: «Потому что я был с ним в начале, просто чтобы найти кого-то, кто мог бы меня сопровождать. Я не думал о том, чтобы официально получить у него свидетельство о браке, поэтому чувствовал, что нет необходимости обнародовать его. Также это было после последнего конфликта, я понял, насколько он важен для меня. Затем я подтвердил, что он был тем человеком, с которым я хочу жить вместе в этой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Сиюя, в которой держал телефон, была сжата так сильно, что стала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грязная и нежная история любви, он почти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Цзысюань был одет в белый костюм с высоким воротником. Он выглядел спокойным и кивнул ему, когда он увидел его взгляд: «Хотя г-н Гу не из большой семьи, у него нет серьезных проблем с его семьей и прошлым. Пока он действительно нравится дяде,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Фангру спросила: «Я слышала, что у компании г-на Гу в последнее время дела идут не очень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она, казалось, задала это предложение небрежно, все, кто ее знал, понимали, что она сомневается, был ли брак смешан с какими-либо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Чэн: «Это правда. Но я никогда специально не спрашивал о ситуации с семейным бизнесом Сиюя. Кроме того, отношения между ним и его семьей на самом деле не очень хорошие, поэтому, хотя у меня есть свидетельство о браке с ним, я все равно не буду вмешиваться в его семейные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Гу Сиюй позволит ему закончить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спрашивала Линь Фангру, ответ Цзи Чэна был безупречным. Он даже ответил на то, чего Гу Сиюй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сомнения временно развеялись. В конце концов она неуверенно сказала Цзи Чэну: «У меня нет мнения о том, является ли твой партнер мужчиной или женщиной, но, поскольку ты получил сертификат, и у тебя также есть деньги, тебе нужно найти время, чтобы сделать официальное объявление. Когда устроишь свадьбу?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протянул руку и коснулся головы Гу Сиюя. Он [ГС] посмотрел на него так, как будто он сильно обиделся, и холодно посмотрел на него. Цзи Чэн ответил в хорошем настроении: «Не волнуйтесь, после того, как я займусь недавними делами компании, он также подготовится к встрече со средствами массовой информации. Я обязательно устрою для него незабываемую свадьбу».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схватил непослушную руку Цзи Чэна на его голове с той же силой, что и тогда, когда он сжал кулак: «Да, я готов встретиться лицом к лицу с кем угодно, я могу сделать это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оставили в доме Цзи, чтобы пообедать с ними, во время которого телефон Цзи Цзысюаня всегда был включен. Когда он был сытым и собирался подняться наверх с Цзи Чэном, у Цзи Цзысюаня в миске оставалось больше половины риса. Линь Фангру сидела за обеденным столом с обеспокоенным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Сиюй, наконец, последовал за Цзи Чэном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закрылась, 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с холодным лицом смотрел, как Цзи Чэн подошел к столу и включил компьютер. Цзи Чэн вообще не собирался обращать на него внимание. Сделав глубокий вдох, он спросил: «Цзи Чэн? Тебе есть что мне объяснить?»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брачный партнер внезапно стал его целью. Его сердце теперь было полно неописуемой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изумление и недоверие, а также гнев от того, что его вычислили и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тогда не открыл свидетельство о браке? Нет, он должен был подтвердить личность Чэн Цзиня до получения сертификата. Ему не следовало с уверенностью полагать, что человек, который искал его перед Бюро по гражданским делам, определенно был Чэн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 только что прибыл в этот мир. Он не ожидал, что Цзи Чэн заметит его так скоро и даже свяжется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наем убийцы для его убийства связан с Цзи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имеешь в виду свидетельство о браке?"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пододвинул стул и сел, затем рассмеялся и спросил: «Прежде чем я отвечу на этот вопрос, почему бы тебе не рассказать мне, почему ты хотел помешать мне встретиться с Лэй Линой и пришел ко мне вместо 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Сиюя, свисающие рядом с ним, слегка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руки Цзи Чэна быстро нажимают на клавиатуру, Гу Сиюй тихо ответил: «Я слышал, как она сказала, что ты ей не нравишься. Я хотел у тебя кое-что спросить, поэтому я хотел воспользоваться этой возможностью, чтобы встретиться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то время его все еще бросил Цзи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"Ой!!!."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остановил свои движения и с сожалением сказал: «Я думал, это потому, что ты тайно любил меня в течение долгого времени и хотел узнать меня, используя этот метод. Так что я дал тебе эту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снова спросил его: «Тогда ты хочешь развода?»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не ожидал, что Цзи Чэн будет таким прямолинейным.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прозвучал звук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「Разве ваша задача не должна приближаться к цели? Разве такие связывающие отношения не очень удобны? 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чувствовал, что то, что говорила система, было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отказался: «Нет необходимости. Для меня выйти замуж за Чэн Цзиня или тебя - это просто разница между свиньей и собакой».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оскорбительно. Если бы кто-то осмелился сказать это Чэн Цзиню перед ним, этот человек уже должен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недолгого молчания Цзи Чэн только с любопытством спросил его: «Тогда кто такая свинья?»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Сиюй: «…… 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вообще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холодной системы он нашел второго человека, с которым было трудно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Сиюй, задыхаясь, собирался уйти. Цзи Чэн снова остановил его: «Ты сказал, что хотел мне кое-что сказать,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то, что Цзи Чэн спросил его, было извинением, которое он случайно сделал раньше. Неожиданно Цзи Чэн внезапно повернул к нему экран компьютера, на котором появилось его электронное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слова также были отмечены в определенном углу резюме. Он присмотрелся и обнаружил, что это кодовое слово было намеренно спрятано внутри. В нем говорилось: «Мне нужно известить президента Цзи очень важную вещь, которая связана с ФэнМином».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молчал и задавал вопросы системе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бессильна: 「У меня нет соответствующей информации.」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обмануло Гу Сиюя. Тело первоначального хозяина, к которому его отправили, было всего лишь пушечным мясом, что не имело большого значения. Знакомство с ним [ГС] в оригинале было очень однобоким и поверхностным. Подробности жизни, которые произошли до того, как Гу Сиюй приехал сюда, не были записаны в фоновых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не сразу ответил Цзи Чэну, но спросил его: «Около недели назад я застрял в переулке и чуть не погиб. Это ты их послал?»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замолчал и с сомнением сказал: «Я никогда не встречал тебя раньше, почему я должен послать кого-то, чтобы убить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я не занимаюсь такой незаконной деятельностью». На компьютер зазвонило новое почтовое напоминание. Цзи Чэн взглянул на него и снова засмеялся. «Однако нет никаких гарантий, что я не передумаю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увидел, что реакция Цзи Чэна, похоже, не лгала ему. Он вспомнил флешку, которая все еще оставалась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может быть ответ, который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Сиюй, завершивший свой краткий разговор с Цзи Чэном, изначально хотел покинуть дом Цзи прямо. Когда он спустился вниз, он встретил Цзи Цзысюаня: «Бабушка должна объявить завтра кое-что важное. Она сказала, что ты напарник моего дяди. Так что ты должен остаться и засвидетельствовать это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Сиюй, вероятно, мог догадаться, что это было. Он немного беспокоился о реакции жертвы, когда он это узнает,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на ночь, он и Цзи Чэн, естественно, должны были спать в одной комнате. Даже пижама, которую он надел, была взята из шкафа Цзи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пижама из средней школы. Она должена тебе подойти».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поблагодарил Цзи Чэна за его доброту. Но он почувствовал себя необъяснимо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была только белая кошка, которую Цзи Чэн и Гу Сиюй вырастили на большой кровати в спальне. Он лежал на подушке Цзи Чэна, но не спал. Он скучающе оглядывался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особняке Цзи в комнате Цзи Чэна не так много вещей. Наиболее бросается в глаза книжная полка со стороны, занимающей всю стену, на которой расположены ряды книг, больших и тонких. Хотя он хотел воспользоваться возможностью, чтобы узнать больше о Цзи Чэне, у него не было привычки рыться в вещах других людей, когда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больше не было людей. Свет под дверью кабинета все еще горел. Когда Гу Сиюй стоял снаружи, он все еще смутно слышал голос Цзи Чэна о проведении какой-то многонациональной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вернуться в комнату, он обернулся и увидел старого дворецкого, который встречал его днем, медленно поднимающийся с лестницы на другой стороне коридора с чашкой кофе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участник тоже был немного удивлен, когда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мистер Гу, вы ждете пятого молодого мастера?» Гу Сиюй не знал почему, но старый дворецкий казался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не ответил, но старый дворецкий сказал ему: «Вы редко бываете, но он все еще занят по ночам. Мне нужно с ним хорошенько поговорить.»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в первую очередь нужно решать деловые вопросы». Гу Сиюй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улыбнулся и внезапно сказал взволнованно: «У него свое мнение по многим вопросам, кроме того, что он не имеет представления о браке. Я думал, что он примет решение семьи Цзи жениться на девушке по своему желанию. Я не ожидал, что настанет день, когда он будет активно признаваться, кто ему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думал о том, что все это было подделкой и что Оскар задолжал вашему пятому молодому мастеру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из уголков глаз потекли слезы старого дворецкого: «Ему нелегко находиться в доме Цзи. Редко кто-то рядом с ним……. Это можно рассматривать как небольшую просьбу старшего, наблюдавшего за его взрослением. Я надеюсь, вы сможете относиться к нему лучше. По крайней мере, в этом доме он больше не будет один.»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вспомнил отчужденное отношение Линь Фангру и Цзи Цзысюаня к Цзи Чэну и спросил: «У семьи Цзи плохие отношения с ним? Извини, меня раньше не волновало его семейное положение.»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долгое время хранил молчание, прежде чем сказал превратным голосом: «Хотя Цзи Чэн делает все, что ему нравится, и не показывает выражения своим родственникам, но на самом деле он хороший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мир всегда был несправедлив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……………………………………………………… 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Объяснение: Что касается системы, Гу Сиюй - единственный человек, несущий систему. Хотя цель может видеть данные, загруженные системой, это только потому, что его основная душа привязана к основной системе. Благодаря резонансу между изначальным духом и фрагментами он мог видеть панель и имел право контролировать утечку некоторых данных, которые были вредны для него. К нему не было привязано никакой системы. Цзи Чэн - это фрагмент души, находящийся под влиянием главной души, что позволяет ему видеть разговор между реальной системой и Гу Сиюем.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http://bllate.org/book/15654/1400349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