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разговор между Гу Сиюем и Цзи Чэном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Чэн: «Ты переехал жить в свой дом на эти несколько дней. Мне было очень неудобно из-за того, что я не могу видеть тебя каждый день. Ты тоже скучал по мне?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———– «… .. скучал по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Чэн: «Пожалуйста, пойдем со мной домой после вечеринки, хорошо??»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———– ”….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Чэн: «Подойди и 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Сиюй не ответил Цзи Чэну, а сжал кулаки. Звук его дребезжания костяшек пальцев был слышен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тихо рассмеялся и закончил трюк в одиночку: «Они действительно мягкие».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 / Н: Губы Гу Сиюй🙂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Сиюя было довольно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связываться с этой свиньей?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Си Цзи, место проведения вечеринки, был роскошным отелем номер один в Китае. Было сказано, что место проведения мероприятия и гостиничные номера допускали вход только людям с более высоким статусом или богатым прошлым. Без специальной карты VIP ID, даже если у вас есть деньги, они откажут обслуживать вас, что было очень умышленно.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также из-за этого особого своенравия, которое сделало его одним из всемирно известных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и Гу Сиюй прибыли в отель и припарковали машину. Цзи Чэн вышел из машины и перезвонил телефонным звонкам, которые он пропустил несколько раз во время поездки. Гу Сиюй не обращал на него внимания. Он опустил голову и достал телефон. После открытия определенного интерфейса он надолго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приедет? Хорошо, я вижу. Обращайся с остальными вещами, как планировалось ранее, особенно со СМИ».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настроение Цзи Чэна сейчас было не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повторно назначил встречу с г-ном Андреем, одним из основных акционеров PAP при закрытых дверях, которая состоялась два дня назад. В то время он уже прибыл на место встречи, которое Андрей устроил за границей. Неожиданно позвонил собеседник и сказал, что его дочь срочно доставлена ​​в больницу из-за астмы. Так что контракт так и не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акционерный капитал с PAP года назад. Это также часть будущего плана развития ФэнМин. Он не может легко отпустить это. К счастью, Андрей не будет на вечеринке из-за физического состояния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поднял голову и взглянул на Гу Сиюя, который тихо ждал его по другую сторону машины. Затем он запер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была на его стороне, иначе ему пришлось бы «ошибиться» [ГС].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 / Н: Он не мог появиться на вечеринке с Гу Сиюем перед г-ном Андреем.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уже прибыли на площадку. Возможно, это потому, что сам Цзи Чэн был слишком ослепительным в этом кругу, поэтому они привлекли к себе много внимания, когда впервые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вскоре увидел Линь Фангру и других у двери. Когда ее взгляд упал на него, она была удивлена ​​на мгновение, как будто не ожидала, что Цзи Чэн появится с ним. Она только один раз взглянула на них и отвела взгляд. Он освободил руку, которую держал Цзи Чэн, когда они только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подтвердить местонахождение Лэй Сиси и Лэй 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быстро обнаружил, что они стоят в двух разных углах. Лэй Лина и ее друзья с радостью собирались вместе, чтобы поболтать. Его взгляд время от времени перемещался в определенном направлении, и он нашел Лэй Сиси, которая сейчас была с Чэн Цяньцянем.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белое длинное платье простого и щедрого дизайна, которое очень хорошо подходило к макияжу на ее лице. Она держала кусок торта, стоящего в одиночестве в углу, чтобы ее не заметили. Она ела его, как хомяк, маленькими кусочками. Может, она немного нервничала. Так что она выглядела немного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Фу Нянь, который был поблизости, нашел ее и пришел поболтать с ней по-дружески, она наконец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Чэн понял, что Гу Сиюй что-то искал с момента входа на площадку, он проследил за последней точкой приземления в видении Гу Сиюя и увидел Фу Няня, который разговаривал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открыл рот, прежде чем он смог что-то сказать: «У тебя должно быть много людей, с которыми нужно пообщаться? Тогда я не буду беспокоить тебя, просто позвони мне, если я тебе понадоблюсь».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молчал. Он наблюдал, как его законный партнер действительно оставил его, не оглядываясь, и пошел навстречу своему возлюбленному……. нет к обеденному столу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Цзи, это действительно ты. Я не ожидал, что ты появишься… » Как только Гу Сиюй оставил его, люди начали приходить к нему,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человеком стоял белокурый иностранец, говорящий на неквалифицированном китайском: «Они сказали, что ты не был на вечеринке в предыдущие два года. Я думал, что не увижу тебя сегодня вечером!»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Чэн кивнул, приветствуя их, официант, который держал тарелку с винными бокалами, вручил ему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отказывался и особо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Разве ты не был тем красивым чуваком… ммм, кашлял, кашлял, тем джентльменом, которого я встретила в тот день в кафе? » Лэй Лина только что ушла из группы подруг. Она собирала за столом симпатичную закуску и внезапно встретила Гу Сиюя.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улыбнулся и сказал: «Мисс Лэй, 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Лина сладко улыбнулась ему. Она взяла со стола бокал с вином и осторожно потерла кончиками пальцев стакан: «Так ты тоже бизнесмен, у тебя большой бизнес?»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на мгновение задумался и ответил: «Я сегодня здесь как член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Лина странно не думала: «Понятно, я тоже сегодня пришла с папой. Уфф, эти взрослые всегда любят приводить нас, для участия в подобных мероприятиях их взрослых. К счастью, меня сопровождают и другие друзья. Иначе мне было бы до смерти скучно.»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нечаянно взглянула в угол зала. Выражение ее лица казалось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впервые увидел тебя в кафе, я подумал, что ты очень милая девушка». - внезапно сказал Гу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Лина не ожидала, что он скажет такой откровенный комплимент. Прежде чем она успела покраснеть, она услышала, как он продолжил говорить: «Иногда в жизни случаются неожиданные несчастные случаи. Когда с ними сталкиваются, большую часть времени мы не знаем, как с ними бороться».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много способов справиться с этим. Не обязательно, чтобы это было наихудшим способом,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Лэй Лины, держащая чашку, внезапно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Сиюя был таким же нежным, как она впервые увидела, но казалось, что он видит что-то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Лэй Лина немного нервничала. Гу Сиюй снова улыбнулся ей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не знала, догнать ли его и спросить о ситуации. Ее друзья, которые только что с ней болтали, собрались вокруг и взволнованно спросили ее: «Лина, а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дружила с таким милым младшим братом и ничего нам не рассказала!»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Сиюй и Лэй Лина расстались, он пошел в направлении Чэн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все еще разговаривал с ней. У двух людей были улыбки на лицах, и они весело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Чэн Цяньцянь стоял длинный стол с десертами. Рядом с ней стоял стакан наполовину выпитого апельсинового сока. Внезапно вошел официант с маленьким свежеиспеченным пирогом. Его тело заблокировало стакан сока. Его действия выглядели так, будто он складывал еду на небольшую полку высотой в несколько этажей. Через некоторое время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апельсинового сока остался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взглянул, и мимо прошел еще один официант с сервировочной тарелкой. Была только чашка с напитком, очень похожая по цвету на чашку Чэн Цяньцянь. Он остановил человека и взял последнюю чашку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довольно хороша. Я работаю на полную ставку в LS Group семьи Лэй. Президент Лэй всегда признает и ценит мои способности, поэтому сегодня он сделал исключение и дал мне возможность посетить эту вечеринку». Голос Чэн Цяньцянь звучал очень энергично, немного отличаясь от нежной ауры, которую она создавала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улыбнулся и хотел что-то сказать Чэн Цяньцянь. Краем глаза он случайно увидел, что позади нее стоит Гу Сиюй. Некоторое время он колебался, но все же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"Добрый вечер." Гу Сиюй обернулся, держа в одной руке стакан с апельсиновым напитком, а в другой - печенье, которое выглядело так, будто он только что достал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Цяньцянь с любопытством моргнула. Фу Нянь снова представил ей личность Гу Сиюя.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президент ФэнМин… подожди, Фу Нянь, президент Цзи еще не объявил об этом деле? Ты действительно можешь сказать мне прямо? » - потрясенно спросила Чэн Цяньцянь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значения, я верю в твой характер». Фу Нянь улыбнулся: «Кроме того, президент Цзи тоже должен спланировать объявление».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посмотрел на Гу Сиюя с извинением в глазах: «Я говорил в тот день слишком прямо? В то время у меня не было возможности сказать, что меня это вообще не волновало. Даже если ты сегодня один, я не брошу тебя как друга. Говорю тебе, самое главное, чтобы мы были такими же откровенными, как и раньше, не оставляя никаких обид».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облегченно вздохнул. Если бы Фу Нянь так думал, он бы почувствовал большее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Цяньцянь только берет свой стакан, Фу Нянь поднял свою чашку и коснулся чашки в руках ее и Гу Сиюя: «Я очень рад встретиться с двумя своими старыми друзьями на этот раз, когда я вернусь в Китай. Я делаю этот тост за выпивку и отмечаю долголетие нашей 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Сиюя, держащая бокал с вином, остановилась на несколько секунд, прежде чем он выпил напиток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Чэн Цяньцянь, он обменялся с ними несколькими словами и ушел,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Нянь отвел взгляд от Гу Сиюя, он увидел, как Чэн Цяньцянь хмуро смотрит на свой пустой бокал из-под вина. Он спросил: «О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думаю, что если оставить вино надолго, исчезнет ли привкус алкоголя?» Я просто оставила его на некоторое время, и теперь он имеет только вкус сока».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в отеле оборудовали комнату отдыха для всех, кто держал сегодня пригласительный билет. Гу Сиюй знал, что он был у Цзи Чэна. Он чувствовал, что ему нужен отдых. Он окинул взглядом зал, но не смог найти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красиво оформленном, чистом и аккуратном туалете отеля Цзи Чэн стоял у раковины, не говоря ни слова. Выражение его лица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мокрое лицо медленно капали пятна воды. Они скользнули по его шее и прокрались в то место, которое было скрыто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что-то не так, как только сделал глоток напитка из чашки. Жалко, что официант, принесший ему напиток, уже ускользнул от его взгляда. Он пока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 в зеркало и пробормотал про себя: «Цзи Чэн, почему ты был таким беспечным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телефонный звонок. Взглянув на имя вызывающего абонента, он переместил палец и подключился к вызову, от которого собирался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хриплым: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усмехнулся: «Разве у тебя нет времени на то, что ты влюблен? Разве не было бы неуместным найти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помолчала несколько секунд, прежде чем сказать: «Я чувствую себя некомфортно и хочу вернуться в комнату, чтобы отдохнуть. Мне нужна карточка номера.»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Чэн открыл дверь туалета и вышел, слова в телефоне внезапно перекрылись голосом человека, идущего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схватил противника, чтобы не дать ему столкнуться с самим собой. Но он почувствовал след крайнего тепла от запястья, которого коснулась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быстро понял, какие проблемы могут быть у Гу Сиюя. Видя постепенное покраснение кожи человека, который обычно был совершенно нормальным, в его сердце внезапно появилась дразнящая злоба: «А что, если я не дам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Сиюй поднял глаза, он изо всех сил пытался стать трезвым. Мягкость его глаз была покрыта слоем холода. Он поднял руку, чтобы схватить Цзи Чэна за воротник, и легко вытащил его [ЦЧ]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Цзи Чэна и сказал глубоким голосом: «ФэнМин и твоя репутация или карточка твоей комнаты, что из этого ты выберешь?»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Чэн: Что, если я выберу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Сиюй: Я тебя взорву!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http://bllate.org/book/15654/1400353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