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Сиюй и Цзи Чэн направлялись в отель, он [ГС] случайно нашел папку, спрятанную в углу своего мобильного телефона, в которой было несколько файлов, которые казались особенными.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фото и видео с несколькими обнаженными мужчинами, он наконец нашел кое-что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должно быть очень ясно в своем сердце, какими методами ты приобрел акции у бывших акционеров PAP». После того, как Гу Сиюй закончил говорить, он снова оттолкнул Цзи Чэна и смотрел, как тот ударился о стену коридора ни легко, ни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 чему был причастен первоначальный владелец, но Гу Сиюй неожиданно обнаружил на своем мобильном телефоне некоторую конфиденциальную информацию о некоторых компаниях, которая никогда раньше не публиковалась. Среди них был ФэнМин, у которого были доказательства того, что Цзи Чэн сделал ранее, чтобы устранить своих соперников.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из них не были злонамеренно сфабрикованными черными материалами, в них было задействовано много крупных компаний и малых предприятий с небольшой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поправил свой галстук и слегка посмотрел на него. Не было ни малейшего колебания и страха перед тем, что кто-то держит в его глазах свои секреты. Напротив, у него все еще была таинственная улыбка: «Поскольку я бизнесмен, как я могу получить то, что хочу, если я не сойду с ума, когда это необходимо?»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«Общественность может быть не в состоянии принять вещи, которые кажутся тебе безобидными. Ты хочешь рискнуть, президент Цзи?»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прислонился к стене, скрестив руки на груди, и долго смотрел на него. Улыбка в его глазах почти исчезла, когда он внезапно поймал угол черной ткани, который случайно оказался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Гу Сиюю прибраться и достал из кармана голубую карточку. Он повысил голос и сказал ему: «На самом деле, пока ты меня спрашиваешь, я очень хочу сыграть в азартные игры».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поднял голову и неторопливо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серьезно продолжил: «Но поскольку ты красив, я не буду усложнять тебе задачу».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люди, которые хотели убить Гу Сиюя, действительно имеют какое-то отношение к бизнес-кругу. Поскольку он получил информацию о ФэнМине, в его руках может быть что-то, что окажет давление на этих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посмотрел в трезвые и, казалось бы, апатичные глаза Гу Сиюя. Вместо того, чтобы вручить ему карточку напрямую, он пошел с ним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глаза Гу Сиюя казались явно пьяными, не считая того, что на них действовали определенные наркотики. Но когда он только что был очень близок с Гу Сиюем, он не чувствовал запаха вина, вместо этого был очень сладкий и легкий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прибыл, дверь со звоном открылась. Цзи Чэн расстегнул воротник и вышел. Позади него послышались очень легкие шаги Гу Сиюя.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«Ванная и туалет находятся справа, а спальня - слева». Номер, который для него приготовил отель Си Цзи, представлял собой большой номер с небольшим баром и кухней. Днем с балкона открывается более красивый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план Цзи Чэна состоял в том, чтобы безопасно отправить Гу Сиюя в комнату, а затем вернуться на место, выпив стакан холодной воды, чтобы уменьшить дискомфорт. В результате он даже не выпил воды, как вдруг сбоку послышался сильный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{Поздравляем хозяина, побочное задание выполнено! 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сидел на полу и потирал больную голову. Его борющиеся мысли снова прояснились из-за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пьет и никогда не прикасался к бокалу вина. Более того, Управление времени и пространства требует, чтобы основной персонал в бюро не спал все время, особенно когда ему нужно в любое время путешествовать по срочным делам, поэтому он выработал привычку не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напиток Чэн Цяньцяня был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ждал, пока система доложит дальше, когда перед ним внезапно появились полированные кожаные туфли Цзи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кожаных туфель снисходительно посмотрел на него: «Я тебя переоценил. Ты даже не можешь нормально стоять и упал на ровном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посмотрел на него. В голове гудело.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посмотрел на человека, сидящего на полу, который не хотел вставать. В конце концов он убедился, что Гу Сиюй выпил, но количество могло быть небольшим, вероятно, не больше стакана.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его первый раз, когда он встретил человека, который даже не мог стоять после того, как выпил такое небольшое количество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Чэну пришлось лично поднять человека и бросить на большую кровать. Возможно, из-за того, что действие было слишком интенсивным, жар, который наконец утих, снова поднялся. Он наклонился, чтобы поднять телефон, случайно выпавший из Гу Сиюя. Пытался несколько раз и не смог разблокировать, поэтому положил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повернул голову, Гу Сиюй на кровати пристально смотрел на него. Его глаза были холодными и высокомерными, как в позе, когда кошка не хотела разговаривать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Румянец на его лице распространился на место под шеей. Чистота и спокойствие в его глазах вызывают у людей желание разрушить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Чэн, который никогда никем не интересовался, внезапно в этот момент внезапно подумал о странных мыслях. Он не знал, было ли это из-за тривиального эффекта лекарства или потому, что человек перед ним имел для него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интуиция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долго молча смотрел на Гу Сиюя, затем внезапно наклонился и спросил глубоким голосом: «Ты должен знать, что я за человек. Но теперь ты сам добровольно лег ко мне в постель. Ты не боишься того, что я с тобой сделаю?»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слегка моргнул. Затем Цзи Чэн услышал в своей голове голос Гу Сиюя.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「А как насчет величины риска?」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вопрос нарушил его [ЦЧ] мысли. Некоторое время он размышлял, но так и не смог придумать ответ на этот вопрос: 「Какова величина риска?」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「?」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выслушал спокойный ответ. Он все еще не понимал, о чем говорил Гу Сиюй. Другой участник внезапно схватил его за плечо и бросил с кровати, как борца.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немедленно отреагировал и хотел противостоять Гу Сиюю, но его основа была намного глубже, чем он ожидал. Под сопротивлением движения взад и вперед они вдвоем вместе рухнули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чертовски очаровательная атмосфера или, может быть, иллюзия, вызванная действием лекарства,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наконец выдержал боль, чтобы завершить так называемую побочную миссию, но после долгого ожидания система мусора даже притворилась глупой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мог победить систему, он просто отступит и бросит свой гнев на эту чертову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слышал, о чем они говорили?»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слепой зоне наблюдения на определенном этаже отеля мужчина в костюме официанта разговаривал по мобильному телефону с несколько растерянным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 «Я слышал часть этого. Контент звучал как… флирт. Я не знаю, знал ли президент Цзи что-нибудь о нашем плане».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«Флирт……… ? Ха!!! Это редко, ты правда мне не врешь?»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человека, держащего мобильный телефон, мгновенно стало напряженным: «Этот слуга не смеет. Они…. они оба, казалось, обнимали друг друга. Состояние г-на Гу не выглядело трезвым. Вероятно, это был эффект снотворного».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все еще с Цзи Чэном?»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выражение лица официанта стало еще более напряженным: «Президент Цзи очень осторожен в обращении с вещами. Это также может быть потому, что он уже нашел меня, поэтому он использовал некоторые уловки, когда поднимался на лифте, поэтому я не смог последовать за ними обратно в комнату».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сторона какое-то время молчала, а затем лениво сказала: 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оживленном зале снова загорелся свет после того, как закончилась эмоциональная танцевальная музыка. На высокую платформу поднялся зрелый и устойчивый мужчина средних лет. Один за другим раздались аплодисменты. Он начал высказывать замечания, связанные с его компанией и бизнесом. Заинтересованные люди внимательно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раундами позже толпу обошел человек с черной камерой в очках в толстой оправе. Он подошел к женщине средних лет, которая собирала мусор в углу, и с несчастным видом спросил ее: «Разве вы не сказали мне, что это важные новости? Ждал очень долго. Это, очевидно, обычная деловая вечеринка. Вы меня не обманываете?"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я поверил тебе только потому, что знал тебя более десяти лет. Руководитель моей группы уже нетерпелив».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«Подожди, ты должен дать мне время, чтобы согласовать это с моей дочерью». - сказала женщина средних лет, стягивая маску со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 и осмотрела место встречи, но не нашла человека, которого искала. Но она также не видела девушку в белом платье по имени Чэн Цяньцянь.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рассчитывать по времени, эффект от препарата тоже должен проявиться.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записку на ладони с четырьмя числами «2022».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говорившая тихо, внезапно повысила свой голос. После ухода главы компании высокая площадка осталась вакантной, и никто не поднялся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президент Цзи? Он ушел рано?»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за что? Я только что разговаривал с ним и задал ему несколько вопросов, связанных с ФэнМином. Он сказал, что скажет это позже. Он не из тех, кто ушел бы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рядом с тележкой сжала записку в ладони и внезапно громко сказала: «Вы ищете господина Цзи из компании ФэнМин? Я только что видела, как он увел девушку наверх».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полностью привлекли всеобщее внимание. Когда члены семьи Цзи услышали эти слова, их выражения были еще более волнующими, особенно лицо Линь Фангру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сопровождавший Цзи Чэна, явно был мужчиной, почему он стал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номере-люкс 2022 Цзи Чэн прислонился лбом к стене за пределами ванной. Одежду на его теле можно было описать только как беспорядочную, с оторванными пуговицами.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звук воды, идущей изнутри, Цзи Чэн почувствовал, что хаос только что казался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обычно тихие и сдержанные, а после опьянения становятся кокетливыми, мягкими и милыми. Некоторые люди выглядят спокойными и нежными, но, будучи пьяными, они не только становятся жестокими и равнодушными, но и побеждают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Сиюй, очевидно, был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сердито рассмеялся, подумав об этом, он не должен был помогать этому чертову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 о людях, страдающих аллергией на морепродукты, арахис и даже вино. Это первый раз, когда я увидел, что есть телосложение, которое на самом деле даже имеет неблагоприятные реакции на лекарства».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Матовая дверь ванной была открыта изнутри. Мальчик с кудрявыми волосами, у которого характер не соответствовал его лицу, вышел: «Наверное, потому, что у тебя слишком мало знаний».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хорошо! Его способность пить очень низкая, но он мог очень быстро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долго поправлялся в ванной и, наконец, сумел подавить дискомфорт, подобный тому, который был при первом переселении. Благодаря побочным эффектам, вызванным этим лекарством, его пьянство также сильно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подошел к дивану и сел. Его ключица была обнажена при открытом воротнике. Выпив воды, он с сожалением сказал: «Я не позволю тебе использовать это лекарство в будущем. Это делает вещи скучными».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 Гу Сиюй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улыбнулся, как джентльмен, и протянул ему пустой стакан с водой: «Иди и принеси мне холодного напитка».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Сиюй увидел лицо Цзи Чэна, он подумал о величине риска, которым его обманули. Он был подавлен. Прежде чем он смог отказаться, внезапно нахлынула сонливость с приступом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взгляда перед ним на мгновение была черной. Когда он снова открыл глаза, его первоначальный взгляд сверху вниз на Цзи Чэна сменился взглядом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грёбаных вещей было в этом напитке?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 на диване долго молча смотрел на него, затем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 он не знал, насколько ужасающим было визуальное воздействие такого человека, как Гу Сиюй, который имеет мягкий вид, но на самом деле теплый и воздержанный, с такими глазами, стоящими на коленях и сидящими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「Целевое значение риска -10. Текущее значение риска - 67. 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Сиюй внезапно услышал хаотичное уведомление. Но прежде, чем он успел среагировать, красный непонятный код промелькнул на панели, которая выскочила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Нечеткий код яростно подпрыгивал несколько раз, а затем исчезал так быстро, что он не мог подтвердить, прочитал ли он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номера внезапно распахнулась снаружи с силой. Многие спешно бросились, а некоторые даже взяли в руки фотоаппарат, чтобы сфотографировать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вызывали у него немного дискомфорта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«Исполнительный директор великой компании ФэнМин, на самом деле, зверь, одетый как джентльмен, который по отношению к невинным девушкам делает………… эхххххххххх?»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Невинная девушка.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http://bllate.org/book/15654/1400354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