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Сиюй просидел в зале для собраний около часа, прежде чем, наконец, вернулся Цзи Чэн. Когда он вошел, за ним последовал рассерженный директор Ли, который, казалось, уже поверил, что он был человеком, который предал компанию. Именно из-за своей личности он не мог прямо ругать его, как других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телефон." Цзи Чэн подошел к Гу Сиюю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на мгновение остановился. Затем, разблокировав телефон, он отдал его Цзи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мастерски нашел приложение на его мобильном телефоне. Он открыл его и повернул к нему экран: «Когда мы с тобой были в отеле в воскресенье вечером, было напоминание о том, что нужно войти в систему с номером сотрудника на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ФэнМина есть программное обеспечение для мобильных телефонов для сотрудников компании. Ему помог загрузить и установить его молодой человек по имени Чэн Хан из отдела кадров в тот день, когда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можно ли использовать эту подсказку как доказательство того, что утечка информации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похоже, угадал его мысли: «Но даже с этим уведомлением оно не может напрямую доказать, что у тебя нет других соучастников преступления. В частности, такое поведение частной учетной записи, с точки зрения человека, имеющего какое-то отношение к тебе, или кого-то, кто пытается тебя подставить, другая сторона должна иметь дело с этим заранее и не будет легко разоблачать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Цзи Чэн опустил голову и пролистал его мобильный телефон. Он внезапно показал загадочную улыбку: «Потребуется время, чтобы досконально разобраться в этом деле. Твой мобильный телефон, персональный компьютер и некоторые личные данные необходимо временно передать компании на хранение. Ты можешь доказать свою невиновность, только убедившись, что не происходит обмена личной информацией, связанной с ФэнМин,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хе-хе, в это время тебе следует взять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услышал слова Цзи Чэна, он сразу понял значение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расследование было оправданием. Его настоящая цель - воспользоваться возможностью получить информацию, которая у него 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Гу Сиюй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Цзи Чэн действительно исправит свои «проступки» с такой добротой. После инцидента в отеле Цзи Чэн, должно быть, начал настораживать против него. Это хороший способ уволить его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круглый год находился в диспетчерской Административного бюро с компьютерными данными. Даже если бы Цзи Чэн отказался помочь ему найти человека за кулисами, он мог бы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Цзи Чэну тайно проанализировать файлы, найденные в его мобильном телефоне, он перенес их на USB-накопитель, как только он покинул отель и пошел домой. Он временно соединил их с файлами, которые были заблокированы паролем. Что касается личного ноутбука, то его содержимого уже нет. Хотя он не входил в облачную учетную запись, если бы это была такая важная вещь, первоначальный владелец не должен был быть слишком глупым, чтобы загрузить ее прямо в то место, где ее можно было бы легко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может спокойно передать все Цзи Чэну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ФэнМина и Цзи Чэна, то он не обращал внимания на внутреннюю деятельность компании, когда был на работе в эти дни. У него заболела голова, потому что Цзи Чэн слишком внимательно относился к фактам и предъявлял высокие требования к внутренним и внешним факторам своей компании. Цзи Чэн, казалось, был «шокирован» тем, что ничего не нашел в его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Чэн действительно хочет воспользоваться этой возможностью, чтобы исключить его из компании, он может просто взять то, что у него есть в руках, и присоединиться к группе Цзи, чтобы помочь Цзи Цзысюаню стабилизировать ситуацию и попытаться удержать его от попадания в ловушку, которую готовил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прищурился и, передав мобильный телефон Гу Сиюя директору Ли, внезапно поднял руку и потер кончик волос Гу Сиюя, как ребенок. Он мягко сказал ему: «Детка, не сердись, я просто делаю свою работу в качестве президента компании. Ты должен знать, что я действительно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обижал его, так близко прикасаясь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мог чувствовать потрескавшееся выражение на лицах директора Ли и секретаря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поднял руку и схватил Цзи Чэна за запястье. Собираясь использовать свою силу, он внезапно вспомнил, что старая домработница в главном доме упомянула ему, что рука Цзи Чэна была серьезно ранена, когда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секунды колебания он все еще отказывался от сил, не меняя лица. Он взял его за руку, посмотрел вниз и сказал: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отступление побудило Цзи Чэна заняться чем-то более интимным. Цзи Чэн наклонился и поцеловал его в лоб: «Не волнуйся, я обязательно узнаю, кто хочет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Гу Сиюя, которая держала запястье Цзи Чэна, начали выступать синие вены. Наконец, он больше не мог сдерживаться. Он сжал запястье Цзи Чэна, приложив немного силы, а затем отпустил его, используя как тихую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Чэна, казалось, появилась более глубокая улыбка. Очевидно, ему кто-то бросил вызов, но он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«милый» момент между ними система неожиданно выдала автоматическое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-1. Текущее значение риска - 46.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прослушал уведомление от системы. Он вспомнил, что буквально ничего не сделал. Поэтому он не мог не прокомментировать: «Цзи Чэн действительно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сейчас у него должно быть плохое настроение, и его значение риска должно было быть увеличено, но вместо этого оно уменьшилось. И обычно, когда он должен быть в хорошем настроении, его величина риска всегда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боялся, что если он продолжит оставаться в одной комнате с Цзи Чэном, то сможет делать все больше и больше интимных вещей. Он собрал свои вещи и ушел первым под предлогом возвращения домой, оставив директора Ли и Цзи Чэна с грустными лицами внутри. Затем они продолжили обсуждение вопросов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офис, он привлек внимание бесчисленного множества людей. Но поскольку это было рабочее время, всех волновало, что тема слишком деликатная. Даже когда они видели, как он собирает вещи, никто не осмеливался спросить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офис, Гу Сиюй постучал по столу соседской женщины-коллеги и протянул ей записку: «Я возьму отпуск на некоторое время. Если кто-то из технического отдела придет проверить мой компьютер и захочет узнать пароли некоторых из моих учетных записей, ты можешь передать им этот листок бумаги,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женщина-коллега взяла бумажку, она тихо спросила: «Ты взял отпуск или тебя уволили? Президент Цзи винил тебя? Сиюй, мы все верим, что ты не будешь делать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Гу Сиюя к работе всегда было очень хорошим с момента прихода в компанию. Его скорость обучения также очень высокая. Он уже все освоил буквально за несколько дней. Коллеги по офису очень хорошо к нему относятся. Даже серьезная женщина-руководитель в их отделе позже относилась к Гу Сиюю более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 обвинили в предательстве компании, и первой реакцией всех было удивление и недоверие. Теперь, когда они услышали, что еще есть возможности для перемен, все они надеялись, что все закончится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принял доброту своих коллег. Он нежно улыбнулся им и вышел из офиса,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на лифте на нижний этаж, он случайно столкнулся с Хэ Жуном, который только что закончил забирать почту и собирался вернуться в офис. Хэ Жун не ожидал встретить его так случайно в этот неловкий момент, поэтому его глаза немного избегали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Жун и Гу Сиюй вошли в лифт, прежде чем дверь лифта закрылась, Гу Сиюй внезапно обернулся и спросил его: «Ты изучал компьютер в университете, верно? Ты способен работать в ФэнМине, поэтому твои рабочие навыки должны быть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Жун пожал плечами, когда услышал эти слова. Он в шоке взглянул на него, как будто не понимал, почему он внезапно спросил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отправил двух человек, похожих на телохранителей, чтобы забрать Гу Сиюя обратно в дом Гу, сказав, что он должен следить за ним. Он должен очень честно сдать все ноутбуки и планшеты, которые они могут найти у него дома, чтобы сотрудничать с их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силой ФэнМина было очевидно, что правду можно узнать даже без этих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был все еще немного далеко от виллы Гу, когда клубящийся дым, исходящий из жилого района неподалеку, привлек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подумал о том, кто был так неосторожен, чтобы так ужасно сжечь дом, когда машина превратилась в сообщество. Затем он понял, что горит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вышла кое-что купить. Почему, когда я вернулась, дом внезапно загорелся?! Перед толпой раздался душераздирающий голос Сюй Цайтин.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стоял рядом с ней с тростью. Он был неподвижен, как деревянный человек, тупо глядя на виллу, окруженную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единственный оставшийся дом, и большая часть их состояния была в нем. Компания Гу уже столкнулась с огромным финансовым кризисом, и подобные вещи произошли в то же самое время. Сюй Цайтин плакала и даже несколько раз 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Сюнь увидел Гу Сиюя, это было похоже на то, что он увидел ангела-спасителя. Он не ожидал увидеть его дома в рабочее время. Он смущенно взял его за руку и умолял: «Сынок, ты единственная опора для родителей. Ты должен помочь нам, ты должен помочь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Сегодня я проведу одну ночь в твоей квартире. Я заранее говорю,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ФэнМин после работы, Цзи Чэн получил сообщение от Гу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вспомнил, что двое людей, которые были ответственны за отправку Гу Сиюя домой сегодня, вернулись и сообщили ему, что не могут получить его другие личные вещи, потому что дом сгорел. Ему довелось побывать на видеоконференции, поэтому у него не было времени расспросить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взял пальто, висящее на стуле, и вышел из офиса. Он как раз собирался позвонить Гу Сиюю, когда внезапно вспомнил, что его мобильный телефон был передан в отдел надзора компании. Он мог только пойти прямо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вернулся в квартиру, Гу Сиюй сидел на диване и играл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 был белый кот Сиси, который обычно игнорирует всех, кроме него [ЦЧ], который играл и наслаждался. Он облизывал и кружил вокруг Гу Сиюя, который был так же полон энтузиазма. Кот почти облысел из-за того, что Гу Сиюй постоянно тер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стояло несколько блюд, похожих на свежеприготовленные. «Повар» также очень любезно приготовил для него [ЦЧ] столовую посуду, как будто «повар» уже давно знал, что он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жил здесь несколько дней». Цзи Чэн плавно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догадался, что Цзи Чэн живет здесь в эти дни, как только он пришел, когда увидел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Почему твой дом внезапно загорелся? » Цзи Чэн почувствовал, что этот инцидент немного ошеломил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ответил: «Говорят, моя мама забыла, что она кипятила воду, когда выходила из дома, и не выключала огонь. Но мама сказала, что у нее вообще нет привычки кипятить воду дома. Кухня не могла загореться, потому что она забыла выключить газ.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все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прошел в гостиную, прислонился к стене, положив руки на грудь, и спросил его: «Разве ты раньше не говорил, что кто-то хотел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коснулся головы белого кота, который прыгнул ему на руки. После момента транса он уклонился от вопроса Цзи Чэна и прямо сказал: «Мой отец сказал, что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Сюй Цайтин было нестабильным. После того, как дом сгорел, он временно поселил их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вероятно, знал, почему Гу Сюнь искал его: «Ты должен быть свободен на следующую ночь. Ты можешь привести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посмотрел на Гу Сиюя, который не обратил на него внимания после ответа. Он спросил: «Достаточно ли остаться только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остановился, прикоснувшись к коту. Он положил кота и ответил: «Да. У нас еще есть деньги. Я временно забронировал им комнату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низкий смех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ввиду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хватит остаться здесь всего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