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вытащил из кармана сложенную белую бумагу, в которой были записи нескольких адресов и контактных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серьезным тоном: «Я позвоню домовладельцу, чтобы договориться о встрече, чтобы увидеть дом завтра. Если нет серьезных проблем, я сдам его. Итак, одна ночь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было сказано слово «Хватит», бумагу, которую он держал, внезапно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без колебаний смотрел, как Цзи Чэн разорвал полоску бумаги на куски перед ним. Все его слова превратились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тот документ, содержащий адреса и номера телефонов, стал фрагментированным и сложным для составления, Цзи Чэн снова спросил его: «Этого еще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походил на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мммм... прямо-мыслящий человек, Гу Сиюй был ошеломлен в течение длительного времени. Только тогда он понял, что Цзи Чэн, возможно, хотел оставить его здесь. Но он был сбит с толку. Почему Цзи Чэн прямо не попросил его остаться??? Если Цзи Чэн не мог напрямую попросить его остаться здесь, потому что он стеснялся, то он не казался застенчивым, когда рвал его бумагу. Но если он не стеснялся, то почему он прямо не попросил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Гу Сиюй мягко сказал: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на вопрос Цзи Чэна напрямую, но и не стал снова поднимать тему поиска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их сделал?» - спросил Цзи Чэн, держа в руке миску с горячим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только что думал о своем крайне абсурдном поведении. Он врал сквозь зубы: «Нет, я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который был готов бросить несколько комплиментов, на мгновение задумался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опустил глаза, чтобы скрыть сияющую улыбку под глазами. Он пытался сохранить позицию молчания вообще. За обеденным столом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непонятно почему, но Цзи Чэн казался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после обеда Цзи Чэн внезапно сказал: «Я спросил людей из отдела надзора. Они сказали мне, что могут сообщить мне результаты твоего предательства секретов компании в течение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 это слишком долго». Гу Сиюй нахмурился, думая, что если он сам проверит, то найдет ответ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сказал: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просто хотел сказать, как насчет того, чтобы позволить ему это сделать, когда он услышал, как Цзи Чэн продолжает говорить: «Итак, я планирую взять тебя в путешествие до того, как появятся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«Медовый месяц» на панели задач внезапно выпрыгнули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доме сильно повлиял на его настроение сегодня. Он временно забыл об этой миссии, которая была не очень похожа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ты можешь это устроить». Хотя Гу Сиюй не ожидал этого,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Цзи Чэн на самом деле не получил с ним свидетельство о браке, потому что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деловых вопросов на следующей неделе Цзи Чэну нужно было поехать в Страну F, которую называют страной романтики. Поэтому он решил провести там свой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он назначил встречу с Гу Сюнем и Сюй Цайтин.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подсчитал время и пошел за родителями до того, как Цзи Чэн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завести машину, он открыл вещевой отсек на пассажирском сиденье и вынул флешку, которую оставил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имеет ли пожар в доме какое-либо отношение к этой штуке. Жалко, что дом сгорел, и он не смог подтвердить, есть ли в комнате какие-либо признаки проникновения. Также совпадением было то, что он случайно выполнил это в тот день после передачи данных. Он узнал об этом только тогда, когда сел в машину, поэтому временно положил в машину. Значит, она не пострадала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если бы человек, который хотел убить его, был тем же человеком, который поджег виллу Гу, то этот человек был бы хуже, чем цель миссии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получивший ясное представление об этом инциденте, отложил флешку и отправился за Гу Сюнем и Сюй Цайтин из квартиры. Он никогда не говорил им, что у Цзи Чэна есть квартира с ним. Даже если они встретятся там сегодня, он объяснит им двоим только то, что «это дом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Цайтин помогла Гу Сюню войти в дверь, белый кот, который дремал, зевнул и наступил на вход, как король, смотрящий на вошедшего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 нашего зятя есть дома такой милый котик». Сюй Цайтин протянула руку, чтобы прикоснуться к нему. Но когда кот зарычал на нее, она громко закричала и быстро уклонилась. Кот только потерся своим телом взад и вперед по ногам Гу Сиюя, как будто спрашивая его, кто были эти тупицы, ворвавшиеся в прекрасный дом их троих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сказал: «Это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Сиси понял это или нет, но он больше не показывал свои зубы Гу Сюню и Сюй Цайтин. Он только спрятался подальше, не желая приближаться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действительно большой…» Сюй Цайтин держала Гу Сюня. Ее щеки вспыхнули от волнения: «Я слышала, что квартиры в этом доме действительно дорогие, в несколько раз дороже нашей сгоревшей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Гу Сюнь улыбнулся, как любящий отец. «Уже очень скромно жить в этом месте для такого великого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сидящими на диване, Гу Сиюй пошел на кухню, чтобы заварить им чай и нарезать фрукты, не присоединяясь к их разговору. В основном потому, что ему нечего им сказать. Эти два человека никогда не испытывали никакой привязанности к нему или «изначальному телу», живя вместе как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индивидуальных обстоятельств, Цзи Чэна можно считать человеком пунктуальным. Он снова вернулся домой в назначенное время. Когда он вошел в дверь, в руке он держал несколько бумажных пакетов, в которых, казалось, были подарки для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было скучно, и он сидел за столом без интереса, держа в руке миску домашнего салата. Он грыз его по крупицам, как чистый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Цзи…» Гу Сюнь поднялся с помощью трости. Его рот надолго открывался и закрывался, но он не 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непривычно называть Цзи Чэна мистером Цзи, но если его попросят позвать Цзи Чэна напрямую, он всегда чувствует, что импульс другой стороны не позволяет ему позвать его таким образом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Чэн несет и кладет кучу вещей на журнальный столик перед ним и Сюй Цайтин, Гу Сюнь снова улыбнулся: «Как вы можете покупать так много вещей, когда мы просто встречаемся, чтобы что-то обсудить? Слишком много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 Чэн улыбнулся им. Вынимая вещи из пакетов, он сказал: «Как то, что я покупаю для Сиюя, можно назвать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который думал, что это подарок Цзи Чэна для встречи, сжал улыбку. Сюй Цайтин неловко подняла руку, заправила волосы за уши и спросила: «А-а… а… все это только для нашего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случилось так, что бренд-компания, которая сотрудничает с ФэнМином, прислала сегодня несколько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достал из пакета небольшую коробку и протянул Гу Сиюю: «Твой мобильный телефон уже очень старый, даже если ты сможешь его вернуть. Сегодня я ушел из компании и, кстати, купил тебе новый.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двух человек на диване, лица которых были явно не очень хорошими. Он молча протянул руку, чтобы взять новый телефон, который ему специально дали, даже включая чехол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Включил экран, а потом снова выключил. Он снял чехол с телефона перед Цзи Чэном и показал нечто похожее на чип под ним: «Это, ты получил его с моего предыдущего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 задумчиво положил руку на подбородок,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уже обнаружил, что Цзи Чэн испортил его мобильный телефон утром, когда проснулся в отеле. Эта похожая на чип вещь должна быть трекером, который позволит Цзи Чэну отслеживать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пока нечего было сообщить, поэтому он не раскрыл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снова осторожно положил телефон обратно в чехол. Он внезапно улыбнулся Цзи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хотел пошевелить пальцами и подсознательно взять чип, но когда его взгляд поймал легкую улыбку под глазами Гу Сиюя, он заколебался. В конце концов он просто притворился, что потер волосы Гу Сиюю.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пошел обратно в гостиную: «Я слышал, Сиюй сказал, что отцу и матери есть что обсудить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сразу же пришел в себя и сказал с улыбкой: «Ах, да, я не хочу болтать в кустах... Дело в том... Я хочу сказать, что Цзи... Цзи Чэн, ваша компания очень успешна. Компания Гу недавно столкнулась с некоторыми проблемами. Итак, я хотел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слышал о компании Гу. Однако я слышал, что конкретная ситуация этого инцидента, похоже, возникла из-за того, что вы сговорились вести менее формальный бизнес. Некоторые люди высказали противоположные мнения посередине, что привело к тому, что кто-то воспользовался хаосом, чтобы забрать средства. Если информация, которую я получил, верна, внутренние беспорядки в вашей компании еще не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ожидал, что Цзи Чэн сможет даже ясно выяснить положение компании Гу. Все подготовленные им объяснения не потребовались, поэтому он мог только неловко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добавил: «Более того, у твоей компании есть записи об утечке личной информации клиентов. Даже когда об этом поступило сообщение, оно продолжало совершать подобные действия в частном порядке. Самый важный принцип в моей карьере - уделять внимание порядочности.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не смогу помочь тебе с проблемами компании Гу,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Сюнь и Сюй Цайтин услышали это, они больше не могли сдерживать улыбки. Взгляд Сюй Цайтин на Гу Сиюя стал еще более обиженным. Независимо от присутствия Цзи Чэна, она прямо спросила: «Это ты? Ты, должно быть, много рассказывал президенту Цзи обо мне и твоём отце, плохо обращающемся с тобой, до того, как мы приехали сюда. Так что теперь из-за твоих плохих слов он нас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ребенок может быть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положил на стол телефон, который он неоднократно вытирал, и спокойно спросил Сюй Цайтин: «Ты когда-нибудь слышала, как я на протяжении многих лет упоминал что-то плохое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колебания Сюй Цайтин, он снова прошептал: «Очевидно, мы оба - ваши собственный биологический дети, почему вы не можете относиться ко мне немного лучше, как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очевидно, задавал вопрос Гу Сюню и Сюй Цайтин, но Цзи Чэн всегда чувствовал, что его взгляд был больше похож на то, чтобы смотреть сквозь них и просить у них другого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первый раз, когда семья Гу действительно принесла эту запретную тему. Редко, когда Гу Сюнь и Сюй Цайтин не жестоко ругали Гу Сиюя, а вместо этого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Цзи Чэна было очень жестким. Гу Сюнь знал, что пока невозможно получить его поддержку. После того, как он попросил ключ от машины у Гу Сиюя, он взял Сюй Цайтин и уехал. Жизнь то и дело открывала свои превратности.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Сиюй временно прервал контакт с семьей Гу. Вскоре настал день «деловой поездки» с Цзи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Цзи Чэн дал ему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обычно требует чего-то дарить. Я тебе ничего не дал. В ней десятки миллионов средств». Цзи Чэн сказал, упаковывая свой простой багаж: «По моему мнению, я действительно не хочу помогать такой плохой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члены твоей семьи. Теперь деньги твои. Ты можешь решить, как ты хочешь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держал банковскую карту, которую вручил ему Цзи Чэн. Он немного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думал, что он борется. Но на самом деле он подсчитывал в своем сердце все активы, которыми он обладал в царстве пространства-времени.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Это был только первый мир, но он уже задолжал большому дьяволу роскошные подарочные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Значит ли это, что ты хочешь создать ♂для меня эксклюзивный дом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