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пассажиры, обратите внимание, что ваш рейс прибывает в город B страны F. Самолет готовится к посадке, пожалуйста, пристегните ремни безопасности…»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открыл глаза на объявление бортпроводника. Окна в левом и правом рядах самолета были открыты, и теплый солнечный свет проникал внутрь, окрашивая салон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рядом с ним только что отложил планшет. Он закрыл глаза и сдвинул брови, показывая заметную усталость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повернул голову и увидел Гу Сиюя. Он сказал: «Я собираюсь увидеться с клиентом сразу после того, как выйду из самолета. Если ты устал, я могу попросить Джин Кэ сначала отправить тебя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схватил одеяло, которое он не знал, кто на его накинул: «Я спал довольно комфортно. Я не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большого дьявола оказался не таким уж плохим, как он ожидал, и задача не кажется такой сложной. Но почему люди, которых послали выполнять задания в этих маленьких мирах, где всегда были нужны осколки души большого дьявола, сбежали в замешательстве?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самолет наконец-то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рядах от Гу Сиюя сидела блондинка. Когда все готовились выйти из самолета, вытащив свой багаж, она продолжала лежать на стуле, чтобы наблюдать за ним. Девочке было лет пять-шесть. Ее лицо было круглым и нежным, ее глаза были большими, и она мило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у детей - это нормально. Так что Гу Сиюю было наплевать. Позже он обнаружил, что другие пассажиры, казалось, время от времени тоже на него смотрели. Они закрывали рты и тихо смеялись, чтобы общаться со своими товарищами вокруг них. Он смутно слышал, как они упоминали такие слова, как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улыбки были добрыми,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Цзи Чэном не вышли из самолета с ручной кладью, сквозь отражение в оконном стекле он увидел красную вещь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клубничная шпилька для волос, которую используют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смертельный взгляд Гу Сиюя, Цзи Чэн сразу же объяснил: «Это был тот милый ребенок в самолете. Когда ты спал, она шла рядом с тобой. Показав на тебя и сказав, что ты похож на «Спящую красавицу», она дала мне шпильку для волос и сказала, что хочет передать 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она была счастлива, я заколол тебе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Джин Кэ и телохранителями, которые прилетели с ними в том же самолете, но находились в другом салоне, они прибыли в ресторан на эксклюзивной машине, которая ждала их возле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доме F оказался полдень, поэтому в ресторане было много людей. Официант провел их в одну из специальных комнат, чтобы изолировать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в комнате с засаленной головой встал, чтобы тепло поприветствовать их, когда они вошли. Его темно-синие глаза энергично моргнули, и он в шутку сказал что-то на родном языке страны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многозначительно посмотрел на Гу Сиюя и ответил на беглом языке F: «Спасибо за поздравления. Изначально я хотел, чтобы он вернулся в отель, чтобы отдохнуть, но он был навязчивым и настоял на своем приезде. Видете! Как сильно он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 имени Майк с пушистой бородой улыбнулся и сказал: «Ого! Какие у вас милые отношения, ребята? Я вам очень завидую. Вы редко бываете в этом романтическом месте. Вы, ребята, должны хорошо провести время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Гу Сиюя привлек внимание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протянул руку Майку и сказал на языке F: «Приятно познакомиться. Меня зовут Гу Сиюй, и вы можете звать меня Гу. Спасибо за ваше предложение. Мне определенно понравится это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「Вы их поняли?」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ответил своей системе в хорошем настроении: «Я могу немного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「Это удивительно.」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очевидно, так отреагировал, но, вероятно, в его словаре не было такого слова, как «смущение». Даже когда его поймали с красной рукой, говорящей эти фальшивые «романтические» вещи, на его лице не было и следа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Чэна есть крупный филиал в стране F. Продукция его компании также очень популярна в стране F. Майк является одним из акционеров, сотрудничающих с его филиалом. Слушая содержание их разговора, Гу Сиюй мог понять, что они говорили о окончательном подтверждении новых продуктов, которые будут запущены в следующем квартале. Джин Кэ также держал в руке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ничего не знал о делах. Еда в этом ресторане подавалась одна за другой, очень медленно. Видя, что они не говорят о важных вещах, он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аккуратно закрыта. Прислушиваясь к звукам шагов за дверью, Цзи Чэн положил вилку в руку и сразу начал другую тему: «Вы сказали, что люди из группы Цзи связались с вами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У семьи Цзи очень много компаний, и все они были переданы молодому парню, у которого, казалось, было мало опыта. Многие высокопоставленные сотрудники хотели воспользоваться этой возможностью, чтобы создать проблемы. Но молодой владелец семьи Цзи не был слишком глуп. Я слышал, что он уже подавил подчиненные ему менее проблемный персонал. Компания семьи Цзи в стране F имеет много проблем. Ему срочно нужно найти партнера, который поможет ему стабилизировать ситуацию и перестроить этот высокопоставленный персонал».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связался с моим отцом, но не знал, что вы сделали одолжение нашей семье, и у нас есть тесные отношения сотрудничества наедине. В конце концов, он работает в компании, которая конкурирует с вашим ФэнМином, поэтому я подумал, что необходимо сообщить вам о положении их компании в стране F.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слегка кивнул: «Мой маленький племянник... он действительно тот, кто постоянно со мной соревнуется».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позаботиться о делах семьи Цзи и избавиться от сомнений других людей, но с делами этой вековой семьи никто не может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проходил мимо определенной комнаты по пути в ванную комнату, дверь этой комнаты приоткрылась, случайно позволив ему увидеть Фу Няня, сидящего в углу комнаты. Он держал в руке бокал с красным вином и слегка встряхивал его, глядя на мужчин и женщин в официальной одежде за столом. Его губы были приоткрыты. Он не знал, что сказал им, но его аура отличалась от того,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знал, узнал ли он не того человека, но взгляд одного из людей в комнате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все еще мыл руки, думая об этом, когда дверь ванной внезапно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был прав, ты действительно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человека позади него через зеркало с ошеломленным взглядом, как будто он был очень удивлен появлением приближающегося человека: «Фу 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Няня блеснули: «Это совпадение. Я только что видел, как ты проходил, поэтому подошел, чтобы подтвердить это.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Сиюя был естественным: «Цзи Чэн сказал, что его график на этой неделе немного растянут. Итак, он привел меня сюда, чтобы расслабиться во время нашего медового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 Как ты попал в страну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пожал плечами: «Я здесь, чтобы представлять своего отца, чтобы поговорить с некоторыми из его деловых партнеров. На самом деле мне не нравится делать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действительно сложно». Сказал Гу Сиюй, выходя с ним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засунул руки в карманы. Он посмотрел на него с улыбкой и сказал: «Я снова встретил тебя через несколько лет, я думаю, ты действительно сильно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спросил его: «Каким я был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немного подумал и ответил: «Ты был более импульсивным и раздражительным. У тебя не было терпения, но твое сердце было очень хрупким. Тебе действительно нужна была духовная поддержка и ободрение со стороны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более спокоен и уверен в себе». После нескольких секунд паузы Фу Нянь добавил с улыбкой: «Ты стал более привлекательным».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вернулся к Цзи Чэну, он и Майк уже разговаривали друг с другом на разные темы. Когда официант встретил его, он немедленно пошел на кухню, чтобы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спросил его: «Почему ты был там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человека, которого считал знакомым. Это был человек, который пришел встретиться с Цзи Чэном в тот день, но не смог, Лань Юэ, президент Компании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получил сомнения от Цзи Чэна, поэтому не скрывал их: «Это Фу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упомянул ему о том, что видел вместе Лань Юэ и Фу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Цзи Чэн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 ……………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поставил перед ним тарелку со стейком, Гу Сиюй спокойно отрезал кусок мяса. Он перевернул его и отправил в рот Цзи Чэну, который, очевидно, был немного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который не был готов к этой внезапной заботе, приоткрыл рот и неожиданно откусил кусок мяса. После этого Гу Сиюй начал спокойно наслаждаться едой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на кухне мог не заправить мясную тарелку Цзи Чэна соусом. Этот кусок мяса, подаренный Гу Сиюем, был немного слаще, чем то, что он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сделал глоток из своего стакана. Он смотрел на них с улыбкой, не говоря ни слова, как гордый отец. Джин Кэ профессионально посмотрел вниз и читал документы,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Уговаривающее отношение Гу Сиюя было действительно поверхностным. Только такой дурак, как Цзи Чэн, будет счастлив таким глупым методом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Чэн чувствовал себя прекрасно, получая «заботу» от своего дорогого мужа, но в то же время чувствуя, что заботы Гу Сиюя недостаточно, на системной панели появилось автоматическое уведомление, которым он и Гу Сиюй поделились.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「Значение риска цели -1. Текущее значение риска цели - 45.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есть определенно проблема с процедурой оценки этой проклятой системы. Его настроение не могло улучшиться, съев только этот кусок мяса. Конечно, если бы он мог съесть кого-нибудь… чье-то мясо, тогда …………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они расстались с мистером Майком. Там была зима, и когда они приехали в отель устало, небо было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все еще есть дела, которые нужно сделать послезавтра. На следующий день, только после завершения собрания компании, я буду свободен. Если ты не хочешь заниматься этим бизнесом, я попрошу Джин Кэ отвезти тебя в ближайшие места». Цзи Чэн достал свою VIP-карту и положил ее на стойку отеля. В то же время рука другого человека, находившегося рядом с ним, совершила то же действие,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и этот человек подсознательно посмотрели в сторону, но оба были потрясены, увидев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и Цзи Цзысюань, вероятно, не ожидали, что однажды они встретятся в одном и том же отеле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"Сиюй?" Прежде чем Цзи Цзысюань смог заговорить, девушка, стоявшая рядом с ним, удивленно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Чэн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Гу Сиюй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то время, когда он не связался с Цзи Цзысюанем и Чэн Цяньцянь, они оба уже оказались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людей со стороны с немного холодной атмосферой, Гу Сиюй и Чэн Цяньцянь разговаривали очень радостно. Ему понравился приземленный и щедрый характер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узнала, что ты столкнулся с такой плохой вещью в отеле Си Цзи. К счастью, рядом с тобой был мистер Цзи». Чэн Цяньцянь услышала об этом инциденте и была еще более подавлена, чем он. «Но уровень обслуживания в этом отеле действительно был недостаточным. Я чувствовала себя задыхающейся после того, как выпила их напитки в тот день, и мне очень хотелось спать. К счастью, я встретила дочь г-на Лэя Лину. Она увидела, что я была в плохом состоянии в коридоре, поэтому любезно отправила меня обратно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«Самым обидным было то, что они случайно дали мне дверную карту комнаты, которая уже была отдана другим, и вызвали большой…» В этом вопросе могла быть неловкая часть, и Чэн Цяньцянь смущенно посмотрела на Цзи Цзысюаня. Она взглянула туда и перестала говорить на эту тему: «Давай не будем говорить об этих вещах.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немного объяснил Чэн Цяньцянь: «А как насчет тебя? Почему ты здесь с мистером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Цяньцянь мило улыбнулась: Лэй недавно начал сотрудничать с компанией семьи Цзи. Поэтому он попросил меня пройти стажировку в Компании Цзи на несколько месяцев, чтобы чему-то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вместе были в этой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главные герои мужского и женского пола встретились по графику, на данный момент не должно возникнуть серьезных проблем с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между Гу Сиюем и Чэн Цяньцянь длилась недолго. Они быстро зарегистрировались и поднялись на разные лифты на разные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Чэн уехали из своей страны рано утром. Они очень устали после долгого перелета на дальние расстояния. В частности, Цзи Чэн даже не закрыл глаза в самолете, поэтому первое, что они сделали, когда вернулись в комнату, - приняли душ и приготовились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трогала общая планировка люкса, подготовленная для них отелем. Также были небольшие свечи, которые могли усилить эротическую атмосферу. Даже свет в комнате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сама атмосфера предполагала эротические вещи, Цзи Чэн положил свой мобильный телефон после того, как забрался в кровать, и сказал Гу Сиюю: «Кстати, ты должен знать, что пара, получившая свидетельство о браке, делает кое-какие вещи в отеле во время медового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перестал раскладывать постельное белье. Он нерешительно сказал: «Я слышал, что ты уже попал в аварию. Ты не только повредил ногу, но и потерял «эту» 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знает об «этом»?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Сиюй серьезно спросил: «Кроме того, с учетом твоего нынешнего психического состояния, ты уверен, что у тебя еще есть энергия, чтобы заниматься «этим» делом, кроме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Ты ставишь под сомнение мои способности как превосходящего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Меня беспокоит твое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исполнителей генерального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цель или нанести ей ранение, чтобы снизить его боевые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успешным шпионом, шпионя за целью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всех операций компании-цели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с противником цели для формирования цели и предотвращения ее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частной информации компании жертвы, чтобы помочь главному герою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командира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цель быть счастливой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свадебное путешествие с целью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и кормить цель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цветов к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Вот почему вы никогда не должны доверять этой злой системе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