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часов ночи свет в одном номере отеля все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Гу Сиюй неоднократно тер руки и осторожно мыл их под 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холодной, но ладонь его светилась ярко-красным. После этого он опустил голову и умылся, с которого все еще капала вода. Кожа на его лице была очень красной из-за многократного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лично доказал, что определенная функция одной из частей его тела действительно в норме. Просто он использовал руку Гу Сиюя для процесса, из-за которого руки Гу Сиюя немного онемели от усталости. К счастью, они этого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выключил свет и вернулся к кровати. Человек, который гневно сказал ему, что его тело сейчас очень энергичное и здоровое, заснул, повернувшись к нему спиной. Как чувак... ты уже устал от того, что показываешь только процесс, у тебя еще хватит выносливости на то, чтобы сделать... "это"?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не особо отдыхал почти два дня, поэтому для него было нормально заснуть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люди в под-бюро управления пространством и временем знали, что их великий командир - те две совершенные, отчетливые и безупречные руки, которые использовались только для запуска боевых кораблей, управления всеми системами в диспетчерской и использования оружия для убийства врагов, использованных Большим Дьяволом, чтобы доказать свою способность «это», а затем хухухухуху…………… они не смогут этого принять. Его невинные и милые руки теперь были заражены этим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дня приезда в страну F были суждены быть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компании Цзи Чэна Гу Сиюй в сопровождении двух приставленных к нему телохранителей зашел в магазин десертов рядом с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маленьких пирожных и собирался заплатить, когда случайно увидел Чэн Цяньцянь, которая сидела в одиночестве в оцепенении и смотрела на стол только с чашкой горячего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немного красными и опухшими, как будто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нес изящно упакованную маленькую коробку и поставил ее перед Чэн Цяньцянь. Она так испугалась, что сразу подняла голову. Она с облегчением увидела, что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Цяньцянь смущенно вытерла слезы: «Это совпадение, нам действительно суждено».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с главными героями мужского и женского пола - это не то, что нужно праздновать. Вообще говоря, будут какие-то особые сюжеты, где присутствуют оба главных героя. Он не знает, с какими глупыми инцидентами он столкнется в стране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маленькую коробку, которую подтолкнул к Чэн Цяньцянь. В коробке был маленький торт со вкусом лимона, который был сделан в виде желтого котенка в соломенной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 это редкость, пожалуйста, сделай мне одолжение и съешь».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Чэн Цяньцянь была несколько смущена. Увидев, что она хочет отказаться, Гу Сиюй взял чашку холодного кофе, сел с другой стороны стола и снова сказал: «Я купил это на деньги Цзи Чэна. Пожалуйста, не будь с ним вежлива».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Цяньцянь была удивлена им и больше не настаивала. Глядя на ледяной напиток в его руке, она растерялась: «На улице все еще идет снег. Тебе 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холодно». Гу Сиюй даже съела кубик льда, чтобы доказать это. Наблюдая за этим, Чэн Цяньцянь подсознательно затянула толстую куртку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чувствует холода. Поэтому он особенно любит пить холодные напитки. Температура на улице была для него как раз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не спросил Чэн Цяньцянь о причине того, что она была здесь одна, но вместо этого она внезапно почувствовала себя немного разочарованной, съев несколько кусочков торта: «Я даже не могу сделать такую ​​мелочь, как сопровождать своего босса, чтобы увидеть клиента и помочь ему пообщаться, не так ли я плоха?»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примерно так же, как он предполагал. У Чэн Цяньцянь был конфликт с Цзи Цзысюанем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очевидно, поступила так, как он сказал. Я изо всех сил старалась ему помочь, но он все равно говорил обо мне то же самое. Я никогда не видела такого сурового человека. В компании он меня всегда тупо ругает и говорит, что я ничего не умею делать хорошо. Сегодня он даже необъяснимо обвинил меня перед клиентом. Президент Лэй намного лучше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была слишком зла, поэтому выбежала одна. Но я не могла найти дорогу обратно в отель… - сказала Чэн Цяньцянь, и ее тон стал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Гу Сиюя к подчиненным из Управления времени и пространства были очень высокими: «Он только что взял на себя семейный бизнес Цзи. Если он не сможет подавить людей в компании с самого начала, другим будет легко найти возможности подняться на руководящие должности. Я думаю, он очень оптимистичен в отношении твоих личных способностей, поэтому ожидает от тебя немного большего».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Чэн Цяньцянь быстро приходил в себя и быстро уходил, она была такой же глупой, как чей-то, чей-то……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двоих не было расписания на следующий день, и они не хотели возвращаться в отель, поэтому просто гуляли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которых Цзи Чэн назначил для Гу Сиюя, всегда держались от них на безопасном расстоянии. Они не позволили объекту защиты привлечь внимание окружающих, а также могли броситься на другую сторону, чтобы вовремя защитить его, когда случится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Сиюй и Чэн Цяньцянь вошли в магазин ручной работы в стиле ретро, ​​на улице внезапно появились несколько подростков на скейтбордах. Они сошли с ума на тротуаре и случайно столкнулись с двумя телохранителями и несколькими людьми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какое-то время была хаотичной, и добрые люди подходили, чтобы позаботиться о ситуации. Некоторые даже начали вынимать мобильные телефоны, чтобы вызвать скорую помощь. Однако телосложение телохранителей было сильнее, чем у обычных людей, и их реакция была очень быстрой, поэтому они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после того, как толпа разошлась, к ним подошли двое мужчин в серых халатах и ​​серьезно спросили: «Вы видели, как вышел ваш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ошеломлены на некоторое время, только чтобы понять, что другая сторона была от Цзи Цзысюанем. Возможно, он приехал сюда, чтобы тайно взглянуть на Чэн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все они мгновенно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мастерской была заперта. После того, как они распахнули дверь ногой, они обнаружили только владельца магазина, привязанного под прилавком. Во рту все еще была тряпка, из-за которой он не мог крикнуть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Гу Сиюя и Чэн Цяньцянь, которые только что бродили перед ними, они, естественно,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Чэн получил звонок, он был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встреча подходила к концу, они как раз говорили о последнем, что нужно было доработать. Основные акционеры и топ-менеджеры в конференц-зале все еще спорили из-за разногласий. В результате, после того как их босс ответил на определенный звонок, он просто сказал: «Встреча окончена» и ушел, оставив их настолько ошеломленными, что они даже забыли продолжить свою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открыл программу на своем телефоне, которая впервые могла отслеживать сигнал трекера Гу Сиюя. Когда он увидел, что сигнал не был отключен, а сигнал все еще направлялся в сторону отдаленной горной местности на карте, он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некоторое время задумался, вспомнив, что у него все еще есть система для связи с Гу Сиюем.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「Гу Сиюй, ты где?」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голос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「Мы должны быть в машине. Нас увезли с главной героиней. Думаю, их всего несколько десятков 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НЕСКОЛЬКО… ДЕСЯТКОВ????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снова с тревогой спросил его: «Тогда они тебя ранили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сделал паузу, прежде чем ответить: 「Я думал, ты можешь наблюдать за показателями здоровья и состоянием моего тела?」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всплывающее окно с плотными данными быстро появилось на панели перед Цзи Чэном, которое включало электрокардиограмму Гу Сиюя, артериальное давление и данные 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зелеными, что означало, что он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правом верхнем углу было предложение в рамке, в котором говорилось: «Состояние души: стабильное».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бум-! 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наблюдал за состоянием здоровья Гу Сиюя, когда его быстро движущаяся машина внезапно столкнулась с другой серебряной машиной, которая, похоже, тоже в спешке ехала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"…Это ты?" Человек, который столкнулся с ним, оказался Цзи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Цзысюаня было не очень красивым. Между его бровями было немного беспокойства, и он крепко держал телефон в руке. Цзи Чэн взглянул на него и обнаружил, что экран его мобильного телефона также отслеживает определенный сигнал, но тот, что в его мобильном телефоне,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извини, я тороплюсь. Поскольку это всего лишь небольшое столкновение, это не повлияет на характеристики автомобиля. Я заплачу тебе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Цзи Чэн потряс телефон в руке и с улыбкой спросил: «Твой сигнал нарушен. Ты все еще знаешь, где ее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Цзи Цзысюань резко остановился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была такая же холодность и аура, но один из них выглядел холоднее, а другой легко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Сиюю и Чэн Цяньцянь завязали глаза и бросили на заднее сиденье. Но Чэн Цяньцянь все еще находилась под контролем похитителя и еще не проснулась. Что касается него, он сделал вид, что на него тоже действует лекарство, и неподвижно оперся на спинку сиденья, обращая внимание на движения людей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машине их куда-то везли, и они только что закончили разговаривать по телефону. Он подсчитал, что их было около десятка, исходя из содержания их разговоров и шума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такой уж большой. ХАА!!!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«Обыщите их вещи. Выньте все их кошельки и мобильные телефоны и выключите их. Кроме того, уничтожьте все трекеры, которые найдете».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вещи Гу Сиюя и Чэн Цяньцянь, включая их мобильные телефоны, были вытащены. Даже чехлы для мобильных телефонов были сняты: «Мы выключили их телефоны. Других вещей найдено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отвезли в небольшой деревянный домик в глухой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вы натворили? Этот человек совершенно не похож на мишень на фото. Я просил тебя похитить его? Когда повязка была снята, Гу Сиюй услышал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"Но…… но босс, вы говорили о высоком красивом мужчине, который был вместе с той девушкой. Я увидел, что ваше описание соответствует этому парню, и похитил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человеком, которого они хотели похитить, был Цзи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«Эээ, босс, что мы теперь будем делать с этим человеком? Выкинуть его кормить кабанов?»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это! Теперь он уже похищен,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говорить, один из мужчин позади него внезапно издал приглушенное ворчание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прекратили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у вас есть нож?» - вежливо спросил худой и высокий мальчик, который только что поднял ногу и оттолкнул их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мужчина, который почувствовал, что его авторитет подвергается сомнению, злобно улыбнулся, положив руки на бедра: «У нас есть все, что может отправить тебя к черту, тупица!»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слова прозвучали, все остальные в комнате показали свои ножи и яростно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подумал про себя, ему нужен был только один нож, чтобы развязать веревку на руках, но эти люди были слишком вежливы и достали несколько ножей.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«милых» людей, которые бросились к Гу Сиюю и хотели отдать свои ножи своими атаками, но их атаки никогда не попадали в него. Казалось, им всегда немного не хватало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этот блондин хотел отправить Гу Сиюя в ад, полагаясь на свое огромное тело. Итак, он вынул свой нож, как босс, и направился к Гу Сиюю. Неожиданно он не только не зарезал этого человека, но и лишился ножа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 Сиюя были быстрыми, и он легко перерезал эту веревку. Прежде чем блондин успел среагировать, он повернулся, схватил его за руку и вывихнул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покажу тебе кое-что интересное». Сказал Гу Сиюй тихо и со звуком «па» отвел вывихнутую руку того человека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Блондин: «???» OHHo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Сиюй скрутил руку под испуганными и пораженными глазами собеседника. Затем он серьезно спросил: «Это же очень интересно,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был так напуган, что не мог контролировать свой голос: «Аааааааааааааааааааааааааааааааааааааааааааааааааааааааааааааа!»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или около того головорезов, которые могли ходить боком по подземному кругу Страны F, и представить себе не могли, что их забьет до смерти мальчик, который казался неспособным к драке. Противник был похож на ветерана с многолетним боевым опытом, с чрезвычайно быстрой скоростью и точным прогнозированием. Они боролись против него до смерти, но именно их чуть не отправили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блондин понял, что они случайно похитили своего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односторонняя драка не прекращалась, пока кто-то не вышел из салона кабины,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Чэн действительно хорош в развитии талантов. Я не видел тебя всего несколько дней, а теперь ты даже можешь драться.»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Сиюя появился Лань Юэ, нынешний президент Компании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время, думая, что первоначальное тело и этот человек действительно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сунул руку в карман брюк и приподнял бровь. Он сказал: «Это твое неправильное похищение привело меня к человеку, которого я хотел похитить 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смотрел, как Лань Юэ прошел мимо человека, лежащего на земле с болезненным лицом. Затем он подошел к стулу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поднял голову. Он потер рукой губы и сказал: «Гу Сиюй, ты слишком способный, не так ли? Ты внезапно исчез с информацией. Итак, я думал, ты где-то прячешься. Я не ожидал, что ты выйдешь замуж за Цзи Чэна.»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я даже подумал, что ты шпион, которого он устроил рядом со мной. Но теперь он, кажется, даже не знает наших предыдущих планов».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«Сиюй, ай Сиюй…… Ты, с одной стороны, соблазнил Цзи Чэна и заставил его полюбить тебя до смерти, а с другой стороны, ты продолжал избегать меня, заставляя меня чувствовать себя невыносимо. Чего именно ты хочешь, любовь моя?»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http://bllate.org/book/15654/1400360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