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Лань Юэ были слишком информативными.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отношения между Лань Юэ и Цзи Цзысюанем или группой Цзи определенно были не очень дружескими. Их плохие отношения достигли точки, когда ему нужно было похищать людей и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Лань Юэ также определенно не был так дружелюбен с Цзи Чэном, как он на самом деле показал в тот день. Когда первоначальный владелец работал в Компании Лань, он не выглядел простым рабочим. Наедине он и Лань Юэ, должно быть, тайно сотрудничали и договорились иметь дело с Цзи Чэном или Компанией ФэнМин, но по какой-то причине они внезапно решили уйти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последнего предложения…… он не мог сказать, было ли это случайной насмешкой Лань Юэ или…… между ним и первоначальным владельцем существовали какие-то двусмысленные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послал людей убить меня?? И ты также тот, из-за которого в тот день сгорел мой дом? Гу Сиюй не получил ответ на вопрос от Лань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пожал плечами. Он посмотрел на Гу Сиюя холодными улыбающимися глазами и сказал: «Сиюй, ты знаешь, что моя просьба очень проста. Я просто хочу вернуть то, что ты украл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имел в виду тот U-диск.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спросил в ответ: «Допустим, я дам тебе это, но тогда ты можешь убить меня, потому что я уже знаю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прищурился: «Когда ты предал меня и предал компанию, ты должен был ожидать таких последствий,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хорошо это знал: «Значит, насчет банкротства компании моего отца… Ты тоже за этим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автоматические программы, установленные системой, сработали внезапно, и вещи, связанные с исходным телом и Лань Юэ, выпрыгнули из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 человек, который любит красивых людей. Он бисексуал. Он любит как мужчин, так и женщин, и после нескольких ночей удовольствия выгоняет их из своей жизни. Но, что удивительно, он очень понравился первоначальному хозяину. Оригинальное пушечное мясо, естественно, выглядело великолепно. Лань Юэ случайно мельком увидел его на фотографии в его резюме. Затем он сделал исключение, позволив ему войти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первоначальному владельцу несколько не хватало работоспособности. Поэтому ему приходилось работать сверхурочно до поздней ночи, чтобы завершить работу, что давало Лань Юэ, которому тоже приходилось работать допоздна из-за его плотного графика, возможность сблизиться с ним. Первому владельцу нравился только Фу Нянь. Но из-за его трусливого характера и сильного давления со стороны Лань Юэ, который был его боссом, он мог только попытаться использовать несколько маленьких уловок, чтобы помешать Лань Юэ сделать с ним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Лань Юэ передал первоначальному владельцу некоторую работу, чтобы он (первоначальный владелец) мог помочь ему с ней справиться. Когда оригинальное тело отправилось в офис Лань Юэ, чтобы передать ему документы, он случайно обнаружил его план тайно разобраться с Цзи Чэном и ФэнМином. Его партнером по сотрудничеству также была семья Фу, которая была семьей Фу Няня. Чтобы не быть убитым Лань Юэ за то, что он знал его секрет, и в дополнение к своей любви к Фу Няню, он решил встать в одну линию с Лань Юэ, иногда используя компанию своего отца, чтобы помочь Лань Юэ получить некоторое 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в один прекрасный день первоначальное тело случайно не обнаружило, что хитрый Лань Юэ не только планировал расправиться с Цзи Чэном. Он даже планировал иметь дело с Фу Нянем, который сотрудничал с ним. Первоначальный владелец был обеспокоен тем, что Фу Нянь может пострадать из-за этого, поэтому он сделал вид, что пошел на компромисс с Лань Юэ ради исполнения своих желаний. Затем он накачал Лань Юэ наркотиками, пока тот ослабил бдительность, в результате чего тот впал в кому. Лань Юэ не ожидал, что маленькая красавица, которая обычно выглядела очень робкой и послушной и всегда была благодарна за его поддержку, однажды замышляет против него. Он почти поверил и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тело использовало эту возможность, чтобы скопировать доказательства, планы и материалы из рук Лань Юэ. Затем он удалил все исходные файлы и сбежал из компании. Он хотел передать эти вещи Фу Няню, но Фу Нянь был за границей. Проснувшись, Лань Юэ все время искал его, и он вообще не мог покинуть страну. В конце концов, прежде чем он смог передать вещи Фу Няню, люди Лань Юэ нашли его и убили.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внезапно почувствовал сильное чувство опасности, исходящее из-за его спины. Хотя разум Гу Сиюя был сосредоточен на содержании панели, его тело все же подсознательно сдвинулось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мужчина, лежавший рядом с ним, очнулся. Уклонившись от атаки, Гу Сиюй нашел время, чтобы взглянуть в сторону Лань Юэ, затем развернулся и легко остановил атаку нападающего.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перестал стучать рукой по столу. Его глаза, смотрящие на человека перед ним, постепенно стали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такими же умелыми, как у головореза, который сражался много лет. Это выглядело настолько искусно, что люди не могли видеть недостатков. Лань Юэ не мог видеть трусость и робость в теле этого человека, как раньше, и в его непоколебимых глазах была какая-то высокомерная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чувствовал, что любил этого парня по-настоящему, но никогда не смог заставить этого человека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выглядишь совсем 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взглянул на этого огромного иностранца, который полностью упал под его ноги. Он ответил: «Люди могут 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громко рассмеялся, как будто услышал что-то интересное: «Я почти подумал, что ты только что был настоящим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подсчитал время в своем сердце. Он чувствовал, что Цзи Чэн и другие почти должны быть там: «Тебе не нужно нервничать. Если бы я действительно хотел предать тебя и передать информацию Цзи Чэну, как ты думаешь, ты мог бы все еще сидеть здесь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снова сказал: «Я все еще ношу с собой трекер Цзи Чэна. Он найдет нас минут через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 спросил Лань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тишины в салоне внезапно раздался болезненный крик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сапоги Гу Сиюя тяжело топали тыльную сторону руки этого человека. Можно было даже услышать звук ломающихся костей рук этого человека. Небольшой нож, который мужчина схватил в ладони для скрытой атаки, упал в сторону. Затем он получил удар другой ногой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цель такая же, как 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отвел взгляд и посмотрел на человека у его ног. Он не двигал одной ногой, а другой ногой сделал шаг ближе в направлении Лань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соответствии с твоим планом, давай продолжим работать как партнёры».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Чэн и Цзи Цзысюань наконец прибыли в это место, в комнате остались только Гу Сиюй и Чэн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сидел спиной на деревянном стуле. Одна его нога была слегка согнута. Он спокойно взглянул на них, когда увидел, что они входят. Чэн Цяньцянь лежала недалеко от него. Повязку с лица сняли, но она еще не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Цзысюань явно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девушку, он случайно заметил клубничную шпильку, спрятанную в ее волосах. Вдобавок под зажимом находился микротрекер размером с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шедевром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сказал: «Люди в комнате были отогнаны мной после того, как я проснулся. Я не знаю их личности. Человек, которого они хотели схватить, изначально был тобой. Они приняли меня за тебя, когда я был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Цзысюань был поражен. Он искренне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закончил говорить, Цзи Чэн, который мало разговаривал с тех пор, как вошел в дверь, подошел к нему, некоторое время смотрел на него сверху вниз, а затем слегка произнес два слова: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ни радости, которая должна была быть после того, как он кого-то нашел, ни раздражения, которое должно было быть, когда Гу Сиюй доставил ему неприятности. Вместо этого он казался холодным и в не очень хорошем настроении. Гу Сиюй не умел анализировать эмоции других людей, поэтому не замечал всесторонне. Он просто сел в машину, чтобы покинуть это место с Цзи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такое случается, расслабляться дальше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купил билет на самолет и на следующий день улетел с ним обратно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«Едем в больницу». - сказал Цзи Чэн своему водителю, сев в машину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который сначала чувствовал себя немного сонным, стал энергичным и спросил его: «Тебя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настроение Цзи Чэна было не очень хорошее, ему все же пришлось ответить на его вопросы: «Я был ранен раньше. Время от времени я проверяюсь».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следовать, я могу попросить водителя отвезти тебя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только пристегнул ремень безопасности, когда услышал, как он это сказал. Он поджал рот и расстегнул ремень безопасности: «Хорошо, ты едь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не позволил ему взять чемодан. Он уехал на машине сразу после того, как Гу Сиюй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смотрел, как машина постепенно превращалась в меньшую. В его голове внезапно прозвучало автоматическое уведомление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риска цели +10. Текущее значение риска - 55.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величина риска, это, очевидно, означало, что Цзи Чэн был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целый день, пытаясь понять, почему Цзи Чэн был несчастен. Он позвал систему, чтобы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система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посмотрел на вопросительный знак. Он мгновенно потерял интерес к болтовне: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отвели обратно в главный дом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Мастер будет жить здесь в эти дни, поэтому я привел вас сюда». Водитель ему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сейчас не живет в большом доме семьи Цзи. Все его вещи находятся в маленьком дворике рядом с ним. Во дворе было тихо, слуг не было. Когда он вошел, стол убирал только старый дворецкий, которую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тоже был немного удивлен его возвращению: «Разве вы не говорили, что вернетесь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объяснил ему об аварии в Стране F. Старый дворецкий был полон жалости: «Вы должны выбрать хороший день, чтобы насладиться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собирается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слово «больница», старый дворецкий все понял. Он продолжил свою работу, сказав: «Более двух лет назад он получил очень серьезную травму, особенно ноги. Он должен был находиться в инвалидном кресле и в то время не мог ходить. Даже врачи думали, что ему придется полагаться на инвалидную коляску, чтобы двигаться в этой жизни. Но он отказался подчиниться своей судьбе. Он стиснул зубы и настоял на реабилитации, терпя боль. Он действительно много работал и наконец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руки и ноги были серьезно повреждены. Так что врач по-прежнему просит его регулярно проверяться, чтобы подтвердить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Сиюя ослепили. После некоторого молчания он снова спросил: «У него тоже тогда глаза разболелись? Однажды я случайно увидел лекарство, которое он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потому, что врач сказал, что у него небольшой дефект в глазу, который был относительно слабым и легко заразился. Поэтому ему нужно было обратить на это внимание. Поэтому врач прописал ему лекарство для защиты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прямо напротив семьи Цзи, Гу Сиюй и Цзи Чэн ночами спали в одной комнате. Но на самом деле, Цзи Чэн большую часть времени был очень занят до поздней ночи, а на следующий день он вставал очень рано, чтобы выйти на улицу. Некоторое время Гу Сиюй и Цзи Чэн поддерживали странную атмосферу, похожую на холодную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вечера, когда Гу Сиюй был один в комнате с новым ноутбуком, который ему прислал старый дворецкий, система, на которую он не обращал особого внимания в течение нескольких дней, внезапно заговорила: 「Поскольку Цзи Чэн - цель вашей миссии, Лань Юэ тоже нацелился на него, вы будете с ним сотрудничать?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сотрудничество с ним -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перестал печатать: «В тот день я сказал то же самое Лань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молчала, прежде чем дать монотонный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посмотрел на информацию о предприятии Фу, которую он искал. Перелистывая страницу, он продолжал говорить: «Но я не планировал серьезно сотрудничать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Лань Юэ, даже Фу Нянь, который оказывал ему большую помощь и поддержку вначале, хотели только строить планы против людей. Очевидно, это были крайне ненадежные люди. Особенно, когда Лань Юэ убил первоначальное тело. Он не только не поможет ему, но и найдет способ отправить его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солгали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сказал: «Если бы я не сказал этого, как бы у меня были такие мирные дни? Может, на этот раз он позволил бы кому-нибудь взорвать мою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прокручиваемой странице браузера были показаны имена Компании ФэнМин и Цзи Чэн. Гу Сиюй перетащил стрелку на экран и несколько раз перевернул эти два слова. Затем он прошептал: «Он моя цель. Только я имею право делать с ним и плохое, и хорошее. Я никогда не позволю никому встать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механически засмеялась: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ваша цель. Только вы можете запугать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приостановил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действовал в соответствии с командной строкой задания, почему эта система говорила такие вещи, как будто Цзи Чэн был маленькой жалкой душой, над которой он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телефон завибрировал. Он поднял его и увидел, что человек, отправивший ему сообщение, был «большим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дьявол: Я заказал столик в ресторане. Пойдем вместе поужинаем завтра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так легко меняет свои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Дурацкий способ уговорить кого-то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