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【Ok.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только что отправленный ответ. Он не был уверен, действительно ли Цзи Чэн успокоился. Он предварительно сказал: «ОХХ, кстати, я хочу, чтобы ты кое-что расследовал.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дьявол: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посмотрел на ответ Цзи Чэна. Он неохотно постучал пальцем по экрану несколько раз, прежде чем набрать ответ: 【Двадцать лет назад мои родители отвели меня к гадалке.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отношений между первоначальным владельцем и его семьей началась именно тогда. Если Гу Сиюй хочет разрешить обиды и узлы между ним и его родителями, ему придется выяснить это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 готовностью согласился на просьбу Гу Сиюя. Затем он попросил Гу Сиюя подождать его завтра в шесть часов вечера и вместе вернуться в квартиру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 новом сообщении появилось в правом верхнем углу ноутбука. Он щелкнул и посмотрел на него. Это был просто рекламный спам.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закрытии страницы Гу Сиюй снова увидел значок USB-накопителя на рабочем столе. После нескольких колебаний он все еще не нажимал на него. Но из ноута не вытаскивал. Закрыв крышку ноутбука, он отложил его в сторону и лег на кровать, чтобы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Сиюй собрал вещи и приготовился вернуть багаж в квартиру. Он держал черный диск U и долго думал. Наконец он зашел в список контактов и нашел Чэн Цяньцянь, которую недавно добавил в его список контактов. Затем он отправил ей сообщение: Ты свободна в эту субботу?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грандиозное, вроде «похищения» произошло в Стране F. Значит, миссия медового месяца, должно быть, провалилась. Это должно быть причиной того, что величина риска Цзи Чэна осталась неизменной. А внутри диска U было то, что первоначальный владелец хотел передать Фу Няню. Если у него действительно есть информация, которую можно использовать для борьбы с Цзи Чэном и его компанией, это определенно поможет Цзи Цзысюаню предотвратить проникновение и уничтожение группы Цзи Цзи Чэном. Кажется, это может помочь ему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Цяньцянь могла быть занята на работе. Она не ответила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 Из приоткрытой двери раздалось вежливое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сунул U-диск и мобильный телефон в карман и вышел за дверь: «Дядя Чжан,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не решался заговорить. Наконец он осторожно спросил: «Вы недавно поссорились с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Сиюя, стоявшая у двери, слегка двинулась. Он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 Чэн, который в одностороннем порядке устраивал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выглянул, чтобы убедиться, что Цзи Чэн еще не вернулся. Он прошептал: «Давайте, я вам кое-что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коридора была запертая комната. Гу Сиюй никогда не заходил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дворецкий приводил его, дверь редко открывалась, как будто он только что закончил уборку. В комнате было много чего. Было много детских игрушек и сборников рассказов, включая игровые приставки, карты и пушистых кукол, а также некоторые модели персонажей, которые были хорошо размещены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однотипны и склонны к стилю руководителей звездолетов. Они были одеты в изысканную и тщательно продуманную межзвездную военную форму, красивые и дерзкие, с присущей им высокомерием в их холодных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выглядел немного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представляет собой его детство. Он зайдет и просидит здесь весь день, если у него плохое настроение. Я видел, как он входил и выходил из этой комнаты в последнее время, так что я предположил, что у вас, ребята, наверняка есть проблемы. - сказал старый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 легендарного Великого Демона была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подошел к маленькой полке и взял рваный амулет: «Я отдал его ему, когда ему было десять лет. В то время я думал, что у этого ребенка тяжелые времена. Так что я надеялся увидеть его лучшее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поступал неправильно, была его мать. Он не имел ничего общего с ее проступками, но весь мир проклинал и обвинял его. К счастью, он пережил много лишений и так долго упорно работал, и, наконец, он достиг высоты, на которой его нелегко угнетать».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старый дворецкий, он вытер слезы из уголка глаз. Он был немного смущен: «Извините, я столько вам рассказывал об этих вещах. Просто рядом с молодым мастером никогда не было никого, кто мог бы сопровождать его на протяжении многих лет. Хотя он и не говорит, я думаю, что он очень заботится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что бы ни случилось в будущем, вы всегда сможете остаться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встретился взглядом со старым дворецким. Его веки несколько раз задрожали, и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Цзи Чэн, похоже, не совершал никаких отвратительных или злых поступков за всю свою жизнь. Результат каждого персонажа действительно был рассчитан на основе системы судьбы управленческого бюро. Но Цзи Чэн добился всего самостоятельно, вопреки системе судьбы. Он не совершил никакой ошибки, но ………. но для мирового сознания его собственное существование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суждено было быть остановленым этими исполнителями задач и он стал еще более жестоким в процессе неоднократного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телефона в кармане брюк вырвала Гу Сиюя из его глубоких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Цяньцянь: Я свободна. Ты хочешь встретиться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сообщение от Чэн Цяньцянь и понял, что его ответная рука колеблется. Затем он понял, что его сердце почти не желало уничтожения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прищурился. Когда он снова открыл их, небольшие колеблющиеся волны в его глазах начали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У меня есть кое-что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вернулся в маленький двор вовремя после того, как закончил работу. После того, как Гу Сиюй сделал все, что ему нужно, Цзи Чэн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рулем был сам Цзи Чэн. В машине их было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городу, Гу Сиюй, сидевший на переднем пассажирском сиденье, увидел в окно машины розовые узоры на улице, а также пары прохожих. Он включил свой телефон и посмотрел на него. Дата на нем была 14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День святого Валентина в этом маленьком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в ресторане были любовниками. Воздух источал запах сладкой собачьей еды [публичное проявление любви]. Официант привел Гу Сиюя и Цзи Чэна к зарезервированному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Сиюя не было проблем с тем, что он ел. Он просил того же, что и Цзи Чэн. Затем, когда официант ушел, он сказал Цзи Чэну: «Почему ты пригласил меня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эти вопросы, Гу Сиюй понял, что эти два вопроса звучат так, как будто он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прослушивания, Цзи Чэн взял бокал в руку и посмотрел на него с улыбкой.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взглянул на панель, на которой были высказаны его мысли. Вся страница выше объясняла отношения между Гу Сиюем и Лань Юэ, а также истинную цель Лань Юэ, которая снова осталась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Компании Лань, он действительно был удивлен. Скрытые мотивы Лань Юэ заставили его почувствовать себя немного несчастным, но он был еще больше расстроен из-за любовного треугольника, происходящего между Гу Сиюем, Лань Юэ и Фу Нянем. Увидев эту информацию в Стране F в тот день, ему снова сурово напомнили, что существование Гу Сиюя должно было остановить его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подумал, что Гу Сиюй может воспользоваться этой возможностью, чтобы сотрудничать с Лань Юэ и, наконец, вместе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так и сделал, но позже сказал ему через систему, что на самом деле он играл с этим Лань Юэ. Его настроение немного улучшилось. Поэтому он хотел сегодня поужинать при свечах с Гу Сиюем.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хотя Гу Сиюй не будет сотрудничать с Лань Юэ, не было никакой гарантии, что он не воспользуется вещами в своей руке, чтобы помочь Цзи Цзысюаню выполнить его так называемую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достал небольшую сумку, которую он принес, когда выходил из машины. Достал из нее небольшую подарочную коробку с нежной упаковкой.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подарочную коробку Гу Сиюю: «С Днем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ошеломлен на мгновение. Он уставился на коробку и внезапно почувствовал себя виноватым: «Извини, я забыл, что сегодня День святого Валентина. Я не готовил для тебя никакого подарка...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Цзи Чэн внезапно стал очень понимающим. Он осторожно приподнял подбородок, призывая его открыть: «Смотри, нравится тебе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 пустыми руками действительно не хотел этого принимать. Но он не мог вынести настойчивости Цзи Чэна и мог только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шкатулке было серебряное ожерелье. Оно было простым и щедрым, очень подходило для мальчиков. Кулон был ключом с неповторимым стилем. Он был размером с сустав. Небольшой темно-синий драгоценный камень хорошо вписался в дизайн, но не выглядел слишком вычурно.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поднял глаза и увидел, что взгляд Цзи Чэна все еще смотрит на него. Он сказал: «Это красиво.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Чэна слегка приподнялись, и он ничего не сказал. Но потом он протянул руку, взял стакан красного вина и сделал глоток. Его взгляд упал на Гу Сиюя через отражение в чашке. Его веки слегка опустились, скрывая неконтролируемый темный цвет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почему, но, похоже, он очень сильно хочет, чтобы он владел Гу Сиюем, как будто этот человек должен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того, какие выборы и решения Гу Сиюй примет в конце концов, он никогда не позволит ему легко сбежать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добыча Гу Сиюй, как и этот кулон с ключом, крепко заперта в клетке по имени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и Цзи Чэн очень приятно поужинали. Они двое закончили свою холодную войну и вернулись в то состояние, в котором находились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ресторана, на улице стояла молодая девушка, торгующая цветами, с изящно упакованными красными розами в корзине. Гу Сиюй вспомнил маленькую подарочную коробку, которую положил в карман пальто. Он подошел к ней, чтобы попросить одну, а затем… отдал ее Цзи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сказал: «Извини! Я могу подарить тебе только этот цветок сейчас. Я обязательно сделаю тебе лучший подарок, если у меня будет такая возможность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Король Демонов - узник сверхвысокого уровня Администрации времени и пространства. После того, как осколки его души будут поглощены мировым сознанием, их энергия ослабнет и они обязательно будут отправлены во временно-пространственную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он определенно использует свои активы, чтобы построить себе великолепную тюрьму высокого уровня», - подумал Гу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выскочило уведомление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риска цели -5. Текущее значение риска - 50.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поражен. Он посмотрел на Цзи Чэна, который с улыбкой смотрел на него: «Для меня…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успокоилась. Гу Сиюй подсознательно засунул руку в карман, но случайно коснулся предмета под ним. Его глаза вспыхнули с небольшим колебанием.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внезапно сказал: «Я всегда хотел попробовать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Чэн сделал шаг в 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Разве это не президент Цзи и его «МАДАМ»? » Внезапный звук сбоку прервал их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стоял с несколькими деловыми партнерами. Он выглядел так, будто собирался пойти в ресторан поесть и поговорить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подсознательно посмотрел на Цзи Чэна. Тот улыбнулся, как старый друг: «Президент Лань, это было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я давно тебя не видел». Лань Юэ бессознательно посмотрел на Гу Сиюя. Затем он с улыбкой сказал Цзи Чэну: «Я ходил в твою компанию, чтобы кое-что обсудить, но тебя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сказал: «В то время я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махнул рукой: «Я понимаю. Кстати, ты поженился, а я еще даже не поздравил тебя,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сказал Цзи Чэн. Он обнял Гу Сиюя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Юэ ужасно улыбнулся. Он сказал: «Я не буду беспокоить вас сегодня в такой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назначим встречу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 и Гу Сиюй уходили, Лань Юэ был полностью подавлен в своем сердце. Он даже не мог держать за руку человека, которого так любит, но ради Цзи Чэна он так легко получил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ЦЗИ ЧЭН ПОЛУЧИТ УДАР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«свидания» Цзи Чэн отвел Гу Сиюя обратно в квартиру. Белый кот остался один, чтобы поесть кошачий корм. Когда они вернулись, он не встретил их, как будто действительно был зол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 упомянул, что хотел попробовать. Гу Сиюй также не стал его спрашивать и отправился отдыхать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был день, когда у него была встреча с Чэн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Цяньцянь села с ним в кафе и с любопытством спросила: «Сиюй, вещь, которую ты хочешь мне подарить…  это что-то действительно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помолчал несколько секунд, прежде чем положить сумку в руку на стол: «Это не так уж важно. Я купил одежду, когда в последний раз был в Стране F. Я случайно купил одежду в женском стиле. Мне их просто хранить бесполезно. Потом я подумал о тебе и хотел отдать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давай подождем некоторое время. Это… он отдаст ей флешку после того, как узнает, что, черт возьми, внутри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эту сцену видели сотрудники Администрации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командира Гу: Сэр, почему вы так сомневаетесь?! Вы, очевидно, давно бы имели дело с нами, если бы это были мы. Какого черта вы так сильно колебаетесь сейчас, когда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