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Сиюй и Чэн Цяньцянь просидели в кофейне весь день, пока Цзи Цзысюань не позвонил Чэн Цяньцянь, чтобы она поработала с ним сверхурочно. Затем она ушла с извинениями.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ты 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вернулся в квартиру, он получил вопрос от Цзи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отопления дома была в самый раз. Цзи Чэн редко бывает свободен от работы. Он был одет в повседневную одежду и сидел на диване. По телевидению транслировались новостные интервью знаменитостей.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закрыл дверь и ответил: «Я ходил на встречу с Чэн Цяньцянь, чтобы дать ей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говорить и поднял глаза, он обнаружил, что темные глаза Цзи Чэна смотрят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ей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надел тапочки: «Одежда, которую ты по глупости купил для меня в тот день, когда мы были в стране F.»</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одежду на самом деле купил Цзи Чэн. Однажды после встречи с клиентом он проходил мимо магазина одежды с хорошей репутацией и почувствовал, что одежда в нем вполне подходит Гу Сиюю. Так что он купил их много. Когда они вернулись в отель, чтобы разобраться с ними, они поняли, что на некоторая из них была женская одежда. Они совершенно не подходили для Гу Сиюя.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 в то время высмеивал: «Ты слишком худой. Я подумал, что тебе подойдет меньший, поэтому купил их. Я не ожидал, что это будет женская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подошел к дивану со своим мобильным телефоном. Он открыл платежную программу и показал Цзи Чэну экран: «Она считает, что эта одежда была слишком дорогой, и ей было неловко принимать ее напрямую. Поэтому она настояла на переводе денег мне. Эти деньги я переведу тебе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 поднял глаза и взглянул, не обращая особого внимания: «Нет, мои деньги твои. Ты можешь просто потратить все, что я тебе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мобильный телефон, он спросил: «В прошлый раз ты сказал, что компания сообщит результаты расследования примерно через две недели. Результат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 не смотрел на него: «Я спросил в надзорном отделе. Сказали, что у тебя вопрос более сложный и потребуется еще несколько дней.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ничего не сказал. Цзи Чэн мог бояться, что он расстроится, поэтому он встал и сказал ему: «Человек, которого ты просил меня проверить, уже найден. Я попросил Джин Кэ отправить часть информации на твой почтовый ящик. Можешь пойти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распечатать это, если тебе это нужно», - Цзи Чэн сделал паузу, прежде чем продолжить: «Покажи это своим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никаких сомнений в том, что Цзи Чэн, должно быть, хорошо разбирался в нем и хорошо знал о нем… но правильнее было бы сказать о первоначальном владельце. Таким образом, он знает, что отношения между первоначальным владельцем и его семьей не очень хорошие из-за его мертвого брата и того мошенника-гадалки, который своими фальшивыми словами разрушил жизнь первоначального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году этот человек предстал перед судом по обвинению в мошенничестве. Его признали виновным, и он сейчас находится в СИЗО. Если ты хочешь, чтобы твои родители выступили против него, я могу тебя устроить. - повторил Цзи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спасибо." - серьезно сказал Гу Сиюй.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Гу Сиюй вернулся в комнату и включил ноутбук, на экране появилось сообщение электронной почты. Он думал, что это была информация, которую отправил ему Джин Кэ, но не ожидал, что щелкнув по ней, чтобы увидеть еще одну рекламу спама.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взглянул на нее и удалил, не увидев ничего достойного внимания. Затем он обнаружил, что файл, который был отправлен Джин Кэ, был отправлен около часа назад. Внутри была личная информация об этом мошеннике, включая его семейное прошлое и весь его жизненный опыт до того, как он попал в тюрьму. Он также включал людей и их дела, которых он обманул, и все они были тщательно расследованы.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не мог избавиться от ощущения, что Цзи Чэн и его сотрудники действительно очень эффективны. Неудивительно, что жизненные испытания Цзи Цзысюаня были чрезвычайно трудными.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спустя с помощью Цзи Чэна он привел своих родителей, которые некоторое время не видели и не связались с ним, к месту, где хранилось это мошенничество.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Травма ноги Гу Сюня сильно зажила, но ему все еще нужно было полагаться на костыли, чтобы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людей были доставлены в тюрьму. Выражения их лиц были чрезвычайно нервными и ошеломленными.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 спросил его: «Аю, зачем ты хотел привести нас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вы, ребята, кое кого увидели».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тюремный надзиратель принес скелетоподобного тощего мужчину. Его черно-белые волосы выросли до плеч, борода на лице не была убрана, и все его лицо выглядело очень неряшливо.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кто?" Сюй Цайтин и Гу Сюнь не заметили этого мошенничества. Они даже нахмурились от отвращения, увидев его внешний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посмотрел на человека с тем же необъяснимым выражением лица и подошел к другой стороне стола, чтобы сесть. Затем он ответил: «Это парень, который сказал вам тогда, что я родился, чтобы убить своего отца, мою мать, моих братьев и сестер, а также моего будущего партнера. Он также тот же предсказатель судьбы, который сказал вам, ребята, что все мое существование было огромной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Сюнь и Сюй Цайтин услышали это, их лица были потрясены. Их взгляд переместился с Гу Сиюя на грязного заключенного. Затем они снова посмотрели на Гу Сиюя, в их глазах было написано потрясение и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профессиональный мошенник. Он почти 30 лет скитался по стране, жульничал и обманывал. Общая сумма украденных им денег превысила миллион. Позже все было разоблачено после того, как его обвинили в суде. Потом его заперли». Сказал Гу Сиюй. Он передал документы, которые принес, перед Гу Сюнем и Сюй Цайтин.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Цайтин схватила информацию и просмотрела ее вместе с Гу Сюнем. Звук перелистывания страниц становился все быстрее и быстрее. Чем быстрее они перелистывали страницы, тем твердо верили, что то, что они сделали за последние два десятилетия, полностью разрушило их жизни. Пути и выбор, который они сделали на протяжении многих лет, основывались на руководстве этого человека. Но теперь… все «наставления» этого человека оказались фальшивыми.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Костыли Гу Сюня выскользнули из его рук. Он мог только споткнуться о стену и с трудом поддержать свое тело. Сюй Цайтин даже не потрудилась помочь ему поднять упавшие костыли. Она бросилась к столу и снова похлопала по нему, шокировав мужчину с противоположной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пыталась с силой поднять этого ублюдка, от которого остались только кости: «Ты! Ты помнишь меня? Двадцать лет назад мы встретились перед даосским храмом в городе С. У меня было двое детей! Ты сказал, что тот, кого я держала правой рукой, был ребенком с чрезвычайно сильной и яркой судьбой. Если он сможет благополучно вырасти, он обязательно будет талантливым человеком с ярким будущим! Ты также сказал, что ребенок, которого я держала левой рукой, был злым ребенком. Если что-то плохое случится с кем-то из нас в будущем, он станет причиной этого...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Худощавый мошенник по ту сторону стола был надолго ошеломлен. Он насмешливо сказал: «Тетя, вы спрашиваете меня о вещах более 20 лет назад? ХАХА, я этого совсем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даже если это правда, эти мои слова были полной ерундой». Возможно, потому, что этот человек уже был заперт в тюрьме, его ответ был откровенным и высокомерным.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«ЗЛОЙ РЕБЕНОК, ты должна была знать, что эти слова были ложью, верно?? Как кто-то мог серьезно отнестись к этим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отнеслась к этому серьезно!" Этот костлявый мужчина только что закончил говорить, когда его испугал повышенный голос Сюй Цайтин.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так зла, что ее глаза были красными, а лицо чрезвычайно темным: «Благодаря тебе мы верим в это более 20 лет! Мой сын... мой старший сын скончался через несколько лет после встречи с тобой. Мы всегда считали, что виноват наш младший сын в том, что он скончался от тяжелой болезни. Именно его рождение унесло жизнь умного и счастливого ребенка…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Цайтин сказала это, она внезапно рухнула на землю с закрытым лицом, с отчетливым криком в конце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присутствие других людей вокруг, она плакала почти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в которую они верили последние два десятилетия, в этот момент оказалась фальшивкой. Сеть, которая окутывала ее и Гу Сюня, была безжалостно разорвана, и теперь им пришлось столкнуться с жестокой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она и Гу Сюнь просто хотели найти кого-то, кто мог бы нести вину за то, в чем они не хотели признаваться. Это она и Гу Сюнь не обращали внимания на то, чтобы заботиться о своем ребенке. Именно они так поздно обнаружили его тяжелое состояние, что сделало его неспособным пережить свою смерть. Они не хотели признавать, что причиной смерти их ребенка стала их собственная халатность. Затем они вспомнили то, что им рассказывал гадалка. Таким образом, они нашли хороший предлог, чтобы скрыть смерть своего ребенка и все неудовлетворенность и неудачи в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Сюй Цайтин посмотрела на мальчика, который был всего в нескольких шагах от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Люстра, висящая на потолке в маленькой комнате, слегка задрожала. Ее яркий свет был слишком ослепительным, размывая лицо высокой и худой фигуры, из-за чего она не могла увидеть его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 почему, но слезы, которые следовало немного облегчить, внезапно не переставали хлынуть из ее глазниц, вызывая невыносимую боль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ее ребенок еще жив и стоит рядом с ней. Еще не поздно исправить свои ошибки и с этого момента хорошо относиться к нему. Но в тот момент, когда истина подтвердилась из уст этого мошенника, она испытала чувство разочарования с крайним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даже при том, что он был еще жив, им было слишком поздно сожалеть об этом. Они потеряли не только своего любимого старшего сына, но и своего младшего сына, который в детстве был заботливым и разумным.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Гу Сиюй, Гу Сюнь и Сюй Цайтин не подошли к стоянке снаружи, выражения лиц Гу Сюня и Сюй Цайтин оставались вялыми. В дороге ему не сказали ни слова. Он лично отвез их обратно в недавно арендованный дом и дал им немного времени, чтобы они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 и Сюй Цайтин сидели на заднем сиденье, время от времени глядя на мальчика на водительском сиденье. Они также пытались поговорить с ним, но обнаружили, что они были для него настолько странными, что им нечего было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возьмите эту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прибыли в арендованный дом. Когда Гу Сиюй вернул им ключи от машины, он передал банковскую карту, которую Цзи Чэн также дал ему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ошеломленным взглядом Гу Сюня, он тихо прошептал: «Цзи Чэн сказал, что это приданое, которое он дал мне. В нем десятки миллионов. Возможно, для вас это не слишком много, но этого должно быть достаточно, чтобы облегчить положение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все эти годы не обращали на меня особого внимания. Я полагался на деньги, которые я заработал на еду, одежду, жилье и транспорт. Так что мне не удалось много сэкономить. Это последнее, что я могу вам дать. Независимо от того, сколько это будет, больше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какой пункт этой фразы тронул Сюй Цайтин, она снова закрыла рот и заплакала.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полицейского участка, Гу Сюнь вспомнил свою жизнь, полную неудач. Он долго смотрел на руку Гу Сиюя и, наконец, взял только ключ от машины. Он отодвинул карточку и покачал головой, говоря: «Компания… Чтобы заработать деньги, я сделал много вещей, которые нельзя описать чистыми словами. Даже если я напрямую попрошу Цзи Чэна о помощи, боюсь, я не смогу вернуться. Я уже планировал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 - понимающий человек. Хотя он идеален, большую часть времени такой человек очень самоуверен и неуверенен. Он говорит, что любит тебя сейчас, но может полюбить кого-то нового в ближайшие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видел много подобных вещей как у людей высшего, так и у низшего сословия. Эти деньги лучше оставить себе. Если что-то случится в будущем, у тебя будет на что положиться».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держал карточку и смотрел вниз,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его спины внезапно протянулась рука. Эта рука забрала карту и крепко сунула ее в руку Гу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Сиюя кто-то взял в довольно крепкую руку. Рядом с ним прозвучал небрежный голос Цзи Чэна: «В этом нет необходимости. Я буду поддерживать его до конца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этого костлявого человека, Цзи Чэн отправил сообщение с вопросом, где он находится. В то время он сказал, что сначала отправит родителей обратно, а затем уедет на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 не ответил ему позже. Он не ожидал, что приедет за ним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подобрал Цзи Чэн на глазах у Гу Сюня и Сюй Цайтин. Пообедав на улице, они вернулись в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перерыва Цзи Чэн вошел в кабинет, чтобы продолжить свою работу, ответив на телефонный звонок, и это не закончилось, пока он не собрался спать. Гу Сиюй понял, что он мог намеренно отложить работу на полпути и пришел забрать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несколько дней были довольно спокойными. Цзи Чэн был так занят, что иногда оставался в компании и не уходил домой. В настоящее время они готовятся к запуску новой серии продуктов. Цзи Чэн очень строго контролирует все, что подчиняется ФэнМину, и лично контролирует и проверяет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днем ​​Гу Сиюй сидел в гостиной и просматривал информацию, когда в квартиру внезапно прибыла курьерская коробка.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Ящик был полон мусора. Хотя большая часть вещей оставалась нетронутой, от них по-прежнему пахло гарью. Когда он открыл ее, на ней был листок бумаги. На бумаге были слова, написанные Сюй Цайтин, в которых говорилось, что это были принадлежащие ему предметы, которые она подобрала после того, как пожар на вилле был потушен.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стоял у коробки и разбирал ее. Он нашел дневник, у которого была только обложка и слегка обгоревшие углы. Остальная часть дневника осталась нетронутой.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пролистал его снова, и он был полон материалов, связанных с Фу Нянем.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случайно не увидел страницу дневника с наклейками тортов.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 2013, 14 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день рождения Фу Няня, и мне наконец удалось убедить моих одноклассников приготовиться удивить его, этого особенного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держал дневник. Его глаза надолго задержались на дате.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страницу дневника пальцами и несколько раз осторожно потер ее. Затем он повернул голову и посмотрел на USB-флешку, которая все еще была подключена к порту ноутбука.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Дата рождения Фу Няня, он еще не пробовал использовать пароль, чтобы открыть этот диск.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http://bllate.org/book/15654/1400363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