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попробовал несколько разных комбинаций в день рождения Фу Няня. Наконец, он успешно разблокировал папку после ввода этого пароля. Внутри было полно документов, все с аббревиатурами 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смотрел на весь экран с документами, затем щелкнул по документу, который начинался с «ФМ». Ему сразу же бросились в глаза различные другие спецификации. В рамках ФэнМин была предоставлена ​​информация о контрактах всех отраслей, а также ежеквартальная прибыль и анализ рынка этих филиалов компании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несколько других документов, помеченных той же буквой, и обнаружил, что есть подробная информация обо всех продуктах и ​​компаниях ФэнМин, включая некоторые планы развития, проекты развития и новые продукты, которые еще не были обнародованы... Все они были частной информацией, которая только несколько человек могли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записи о том, что Цзи Чэн делал на рынке за последние несколько лет или что он делал законными или относительно коварными способами. Были не только записи ФэнМин, но и Компании Цзиши, Компании Лань, Компании ЛС, управляемая семьей Ли, Тэнхуа, семьей Фу... Эти записи более или менее все имели соответствующие данные и темную историю, которая не могла быть раскрыта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ошеломлен. Пока любая компания, упомянутая на USB-накопителе, может получить эту информацию, она может легко разорить другие компании и остаться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Лань Юэ, не колеблясь, однажды убил других, чтобы получить эти вещи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прошлое первоначального владельца и Компании Лань, даже если бы они были способны, они не смогли бы найти так много информации. За исключением мира совершенствования 1385 года, держатели миссий должны были прибыть во все другие миры. Временная шкала, которую они переселяют в один и тот же мир, отличается. Может ли этот USB-накопитель остаться позади исполнителем миссии, который опередил свои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Сиюя скользнул по названиям этих компаний одно за другим. Затем он пролистал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понимал, насколько одинокой выглядела компания Цзи Чэна под давлением других компаний-гигантов. Хотя все эти компании были пешками в злонамеренной игре Лань Юэ, которую он просто бросит после того, как получит то, что хочет, но, по крайней мере, у них очень единое отношение к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изначально позиционировался как злодей в этом маленьком мире. Для него было бы невозможно быть невиновным и иметь чистые руки, когда он много лет живет в этом грязном деловом мире. Фэнмин всегда был целью других людей, которые хотели разрушить Цзи Чэна и все его вещи. Если бы методы, которые он использовал в свои первые дни борьбы с бизнесом, не были бы безжалостными, ФэнМин был бы полностью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серьезно оглянуться назад, то это были люди, которые использовали все незаконные и кровавые средства, чтобы уничтожить Цзи Чэна и ФэнМин. ФэнМин просто сопротивлялся. Но тем, кто просто хочет присоединиться к веселью, будет все равно, сколько вы усердно работали или сколько трудностей пережили. Если ты ошибаешься, значит, ты ошибаешься. Только в конце вас будут сильно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перетащил мышь и щелкнул по отчету Fu Jia Enterprise. (Семейная компания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компания китайского происхождения, которой было трудно развиваться за границей, дедушка Фу Нянь скрывал много черной истории, когда он руководил компанией на ранней стадии. Это могло быть тем, что позже Лань Юэ намеревался использовать, чтобы угрожать Фу Няню в обмен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Фу Нянь и Цзи Чэн не испытывают ненависти. Фу Нянь не должен был участвовать или даже быть частью плана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подумал об этом и открыл браузер, который был сужен до самого низа. На первой странице был отчет о семье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Фу Няня, Фу Сюань, скончался в автокатастрофе три года назад. На тот момент дело было закрыто, заявив, что авария произошла из-за отказа тормозов. Но эта авария произошла с таким крупным бизнес-магнатом, как дедушка Фу. Как ни крути, это казалось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за несколько недель до аварии Фу Сюаня, в новостях было упомянуто, что семья Фу заключила сделку с ФэнМин. Количество просмотров страниц этого отчета было невелико, но объем информации был огромным. Он также упомянул обиды между Цзи Чэном и Фу Сюанем в первые годы. Было сказано, что Фу Сюань чрезвычайно восхищался старшим братом Цзи Чэна Цзи Раном. Однако, когда Цзи Ран мог пролежать в больнице только всю жизнь из-за травм, которые ему «подарил» Цзи Чэн, Фу Сюань сошел с ума по этому поводу и еще больше пошел против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содержание новостного сообщения и крикнул: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исследую семью Фу. Неужели отношения Фу Сюаня и Цзи Рана были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 не ожидала, что он спросит об этом внезапно. Она ответила только через некоторое время: 「Это было очень хорошо. Это было так хорошо, что Фу Сюань сделал все возможное, чтобы найти способ сделать Цзи Рана достойным преемником семьи Цзи. Прежде чем Цзи Чэн окончил университет, он и Цзи Ран вместе устроили ловушку, чтобы похитить Цзи Чэна. Они испробовали все возможные средства, чтобы лишить Цзи Чэна шанса стать наследником семьи Цзи. Они удалили его из генеалогического древа Цзи Цзи Яном, и они чуть не убили его в море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Дребезжащий звук мыши в гостиной внезапно исчез. Белый кот, лежавший на ковре рядом с Гу Сиюем, подозрительно посмотрел на него. Издав звук мяуканья, он потер ногу, как будто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плавно коснулся головы Сиси. Затем он спросил, придя в себя: «Значит, смерть Фу Сюаня действительно связана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дала этот неоднозначный ответ, она больше не говорила. Гу Сиюй вызвал панель задач и открыл большой раздел описания под основной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на вражду злодея и Цзи Цзысюаня на более поздней стадии повлияли соответствующие факторы этих компаний. Карьера Цзи Чэна так сильно упала с высоты, что он едва не попал в безвыходное положение. Под таким давлением его психика и дух рухнули, и он начал делать что-то, чтобы неистово причинять другим боль. Он даже планировал заложить взрывчатку на помолвке Цзи Цзысюаня и Чэн Цяньцянь. Он хотел убить всех в зале. Жалко, что он нечаянно обнажил свои недостатки и был обнаружен группой главных героев. Так что его планы в конечном итоге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Сиюя, держащая мышь,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передает USB-накопитель, неподготовленный Цзи Чэн определенно не сможет устоять перед этим. Если ФэнМин, которым он управляет сам, будет вынужден попасть в ситуацию, когда он не сможет его спасти, будет ли он похож на злодея в сюжете и совершать ужасные вещи с менталитетом разрушения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поступить с этим делом, когда из коридора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вернулся сегодня немного поздно. После того, как он покинул компанию во второй половине дня, он пошел поговорить о бизнесе. Когда он вошел, он увидел Гу Сиюя, держащего Сиси и смотрящего на него. Сцена выглядела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Мультик по телевизору был на полпути. Когда Гу Сиюй встал, он поставил заряженный аккумулятор ноутбук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 голубой свитер с высоким воротником, закрывавшим шею. Но Цзи Чэн все еще представлял себе красивые линии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Гу Сиюй шел в его направлении и остановился через несколько шагов. Гу Сиюй нахмурился и спросил его: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нос так хорошо работает?" Реакция Цзи Чэна была на секунду медленнее, чем обычно. «Я встретил несколько пожилых людей. Так что перед возвращением я выпил несколько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последний инцидент (инцидент в отеле), Гу Сиюй стал более отталкивающей к алкоголю, что могло повлиять на менталитет людей. Поэтому он особенно чувствителен к запаху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запах алкоголя на теле Цзи Чэна был настолько сильным, что не было похоже, что он только что выпил «несколько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алкоголя Цзи Чэна, вероятно, был очень хорошим. Его психическое состояние все еще оставалось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 прежде чем Цзи Чэн подошел к нему и протянул руку,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обрушилось на его шею. Тело Гу Сиюя на мгновение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который был у него на руках, был застигнут врасплох и превращен в мясо, как в середине гамбургера. Он с отвращением дал Цзи Чэну лапу, изо всех сил пытаясь спрыгнуть на пол. Когда он оглянулся, то увидел, что двое мужчин беспрепятственно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Я немного устал. Дай мне немного отдохнуть». - прошептал Цзи Чэн. Его тон звучал так, будто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Сиюй подумал, что Цзи Чэн, должно быть, грустит, потому что его дела не идут хорошо, пока Цзи Чэн не отпустил его и не сказал: «Люди говорят, что людям, которых не признает семья, некуда будет вернуть свои души после смерти. Они могут только бродить по этому огромному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стану одиноким призраком после смерти?» Тон Цзи Чэна был легким, как будто он просто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потому, что он только что услышал что-то о Цзи Чэне из системы днем. Поэтому он быстро связал вопрос собеседника с тем фактом, что его удалили с генеалогического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легендарный сеанс «беспокойства о жизни» и «критики мира» Цзи Чэна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похлопал его по плечу и серьезно ответил: «Не волнуйся. У тебя будет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Управления времени и пространства давно ждала этого великого Будду. Попав в плен, его душу никак нельзя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о чем Цзи Чэн думал в своем сердце. Казалось, что Цзи Чэн был доволен его словами. Цзи Чэн поднял руку и несколько раз постучал большим пальцем по нижней губе (ГС): «В День святого Валентина я сказал, что мне есть что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расширил глаза. После того, как давление на его губы со стороны большого пальца Цзи Чэна исчезло, другая более мягкая вещь с той же температурой снова прижала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Используемая сила была более мягкой, чем ожидалось. Цзи Чэн, казалось, просто что-то проверял и вскоре расстался с ним. Он смотрел на Гу Сиюя со следом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Сиюй оправился от внезапного поцелуя, Цзи Чэн снова склонил голову. По сравнению с предыдущим простым поцелуем, на этот раз он был действительно полон сильных эмоций. Это было не только намного грубее, но и властно. Их языки перепутались.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отказывался и не сопротивлялся. Он даже слегка приподнял голову, чтобы сотрудничать с человеком, который толкнул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какие бы требования ни предъявлялись к цели, пока это не влияет на задачу, он может сотрудничать со всем, что не превышает его чистую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поцелуи была больше похожа на противостояние двух душ с сильной привязанностью. Они были сильны и стремились к победе. Никто не желал склонить головы, чтобы сдаться. Они просто хотели сделать все возможное, чтобы выиграть и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отпустил Гу Сиюя, он все еще щипал его за подбородок и смотрел на него сверху вниз. Он увидел, что у Гу Сиюя были туманные глаза, которые были только ясными и тусклыми, без всякого желания/надежды. Такие глаза создавали большой визуальный конфликт с его честными изменениями лица и тела, что заставляло людей еще больше хотеть разрушить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Чэна дрогнули. Он сказал глубоким голосом: «Тебе следует посмотреть в зеркало, чтобы увидеть, насколько привлекательно сейчас твое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глаза Гу Сиюя слегка изогнулись, и на мгновение он был ошеломлен, потому что даже не заметил, что его пинали с другой стороны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довольно тяжелой. Его безжалостно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встал с дивана, чтобы привести в порядок помятую одежду. Слегка подсунув палец, он приподнял оборванный воротник, чтобы прикрыть красивую шею. Он стоял и смотрел в глаза Цзи Чэна немного высокомерно: «СКАЖИ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действительно свирепым», - беспомощно подумал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образ ему (ГС) понравился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Текущее значение риска - 40.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прослушал уведомление системы. Его глаза слегка остановились, и в его голове внезапно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выполнить его задачу - снизить значение риска цели. Поведение жертвы, заключающееся в причинении вреда другим после того, как он впадает в отчаяние, происходит, когда значение риска достигает критической точки. Судя по текущей ситуации, чем больше он напрямую начнет разрушать карьеру Цзи Чэна, тем больше он будет увеличивать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этот способ мог доставить ему удовольствие, не было бы еще хуже, если бы он раздал флешку другим, которые могли бы разрушить будущее ФэнМина и столкнуть Цзи Чэна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 нерешительности вернулся в свою комнату. Он запер дверь и снова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продолжить обработку файлов на флешке, когда на экране внезапно появилось всплывающее окно с красным восклицательным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просмотра превышает установленный предел времени, была запущена программа автоматического уничтожения. Документ удаляется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Файлы на флешке один за другим исчезли перед ним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командир Гу медленно попадает под влияние "почерневшей"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сказать, что для того, чтобы было легче отличать автоматическую систему от ответов большого дьявола, с этого момента я буду использовать другое диалоговое окно для их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в этой скобке - это то, что сказал большой дьявол (изначальный фрагмент каждого маленького мира, такого как Цзи Чэн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автоматический ответ / уведомление / обновление задачи, установленное основной системой, которое не имеет ничего общего с большим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