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ошеломленно уставился на пустую папку. Система вызвала его несколько раз, прежде чем он услышал ее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вами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Сиюя слегка дрожали: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「Мне только что пришло уведомление о том, что частота вашего сердцебиения внезапно стала ненормальной. Состояние вашей души тоже ненормальное», -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редко получал беспокойство от своей интеллектуальной системы. Успокоив сердце, он вкратце сообщил системе об исчезновении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эти документы от легкого разоблачения, первоначальный владелец незаметно установил внутри определенную процедуру уничтожения. Как владелец документа, он точно знает, сколько времени требуется для открытия и чтения этих страниц документа. Таким образом, пока документ не будет закрыт в установленные сроки, вряд ли он будет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обязательно хотел передавать эти документы Цзи Цзысюаню и Фу Няню. Но это не значит, что они мне больше не нужны». Будь то дело с Цзи Чэном, который внезапно может сбиться с пути в будущем, или иметь дело с другими людьми, которые строят планы, эти документы очень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система напомнила: «Я помню, что первоначальный владелец был выпускником бизнес-школы».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профессионального бизнеса может так хорошо разбираться в компьютерных 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состоит в том, что ему помогал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догадалась, что Гу Сиюй что-то понял из его молчания. В нем говорилось: 「Если бы кто-то действительно помог ему, с осторожным характером первоначального владельца, мог бы быть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прав." Гу Сиюй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простил сегодняшней холодной системе за то, что она была столь безразлична в течение последних нескольких дней. Он открыл список контактов мобильного телефона и приготовился наблюдать за людьми, которые были сохранены в его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ноутбука прозвучало еще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новый адрес электронной почты 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взглянул на него. Это было еще одно рекламное письмо, очень похожее на предыдущее. Это было похоже на странный веб-сайт с мигающими разноцветными огнями. Рекомендуемая вещь была непопулярным продуктом, который он не часто видел на рынке. Вся страница была заполнена числами и словами со странными предложениями, которые каким-то образом отображались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на экране уже переместился к опции «удалить», но Гу Сиюй долгое время не нажимал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таких писем стало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отказался от идеи удалить письмо и внимательно прочитал рекламу несколько раз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Гу Сиюй наблюдал за ним долгое время и, наконец, заметил несколько белых символов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Порядок, в котором были написаны эти символы, очень сбивал с толку. Это было написано как числами, так и текстом. Но если сложить все белые буквы на красном фоне, получится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внимательно посмотрел на слова и глубоко задумался. В дверь комнаты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почтового ящика. Затем он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который уже принял душ, встал у двери и протянул ему напиток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Гу Сиюя коснулась стекла, он на мгновение приостановил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холодным. Это было молоко, которое только что вынули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сказал: «Я только что забыл сказать тебе, что Департамент надзора предоставил мне результат инцидента с утечкой информации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сотрудник сказал всем, что письмо было отправлено из твоего аккаунта сотрудника. Кажется, его зовут Хэ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ожидалось, - подумал Гу Сиюй, попивая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 он признался в надзоре. В последние несколько лет, чтобы быстро заработать, он много играл в азартные игры, в результате чего у него были большие долги. Поэтому он решил получать огромные награды от конкурирующих компаний и делать что-то для них. Он сказал, что у него и у тебя были обиды в средней школе, поэтому он хотел положиться на свою работу, чтобы переложить всю ответственность за это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впервые встретил Хэ Жуна в компании, он почувствовал непривычную враждебность со стороны другого. Особенно после того, как он узнал из системы о прошлых обидах Хэ Жуна с первоначальным владельцем. Как может ненависть, накопившаяся в сердце из-за издевательств в молодости, так легко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потер рот и улыбнулся: «Он весьма способный и очень осторожный человек. Он заслуживает того, чтобы быть талантливым, который сможет пройти собеседование в Техническом отделе». После паузы он продолжил: «Но у меня есть еще более способная и осторожная техническая команда, состоящая из элит, нанятых со всего мира, работающих под моим руководством. Каким бы осторожным он ни был, он не может ничего от меня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Сиюй, выпив напиток из чашки, спросил: «Правда? Поскольку они такая элитная команда, почему так долго откладывалось получение результата?»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немного прямой вопрос. Цзи Чэн слегка кашлянул: «Потому что объем этого вопроса относительно сложен, и с ним трудно справиться. Кроме того, есть много поворотов».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ответил «ох» и не стал продолжать расследование. Он только спросил: «Могу я вернуться к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Завтра поедем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Чэн закончил говорить, он протянул руку и взял чашку руки Гу Сиюя. Он поднял руку и слегка вытер рот Гу Сиюя, на котором остались пятна от молока. Затем он сказал: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ночи." Глаза Гу Сиюя были очень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узнал о результатах этого инцидента несколькими днями ранее. Но случилось так, что ему было известно истинное предназначение Лань Юэ в Стране F, поэтому он временно оставил новости и позволил своим людям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Хэ Жун был маленьким шпионом, присланным компанией, название которой он (ХЖ) даже не мог вспомнить. Но Цзи Чэн попросил людей проверить в течение нескольких дней и подтвердил, что небольшая сломанная компания была просто прикрытием. План использовался не только Компанией Лань, но и Компанией 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понимал, почему казалось, что все борются против него. С рождения до взросления в его жизни все шло гладко. Он не знал, пока не появился Гу Сиюй, что все было так, потому что он не «главный герой» этого мира. Его существование - всего лишь ступенька для взросления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Чэна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подчинится этому нелепому правлению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то, что он так отчаянно получил, быть лестницей для других, чтобы достичь своей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обвинений, Гу Сиюй снова вернулся к работе в компании. Он и Цзи Чэн не избегали встречи. Они каждый день приезжали в компанию и выезжали из нее на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занятости Гу Сиюй наконец-то получил отпуск. На этой неделе Цзи Чэну пришлось уехать за границу. Гу Сиюй немедленно заказал билет и большую часть дня ехал на скоростном поезде по адресу, который он прочитал из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хозяйственный магазин на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строительного магазина стоял мужчина с большим животом. Ему было около 50 или 60 лет. Он выглядел вполне честным. Он болтал с мастером по ремонту велосипедов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заметил Гу Сиюя. Он засунул руки в карманы теплой куртки, подошел к нему и энергично спросил: «Молодой человек, что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увидел удивление на лице Гу Сиюя и весело сказал: «Это место маленькое. Ежедневно мимо проходят всего несколько человек. Так что я могу сразу сказать, что вы из другого места. Вы потерялись?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осторожно спросил: «Я хочу кое кого найти. Вы единственный в своем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есть еще один парень, который помогает мне на работе». Он оглянулся на магазин и остановился в углу: «Как же ты снова играешь в игры, да ты, ленивая задница !!! Хао Цзы?! Выходи, тебя кто-то ищет!»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находится ли человек, которого он искал,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ругался. Гу Сиюй едва слышал, как он кричал: «Я же сказал вам, если кто-то спросит обо мне, не говорите им, что я здесь. Что, если они хотят меня убить?!»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вышел мальчик лет двадцати с подстриженными и окрашенными волосами, которые выглядели не так, как в мейнстриме. На нем был черно-белый пиджак, его трясло на холодном ветру. Когда взгляд собеседника упал на него, его нетерпеливое выражение внезапно стало очень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владелец магазина все еще был поблизости, мальчик по имени Хао Цзы схватил его за руку и вошел в магазин: «Ты... ты наконец-то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предыдущий номер больше не активен. Если бы я случайно не узнал от кузена, что ты присоединился к той же компании, что и он, я бы не знал, как с тобой связаться!»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слегка опешил: «Твой кузен?»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Чэн Хан. Он должен быть сотрудником отдела кадров твоей компании. Не знаю, есть ли у тебя какое-нибудь впечатление о 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Гу Сиюя производит впечатление мальчик, который очень восторженный и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Хао Цзы - Чэн Цзыхао. Он технический специалист и может считаться профессиональным хакером. Он выполняет некоторые связанные работы в частном порядке, поэтому у него много врагов, хотя он и не собирается их провоцировать. Значит, ему нужно жить скромной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Хао Цзы и первоначальным владельцем кажутся довольно хорошими. Гу Сиюй был почти уверен, что именно он помог первоначальному владельцу установить высококачественные программы. Но он не был уверен, есть ли у другой стороны резервные копии данных. Гу Сиюй обдумывал, как говорить, чтобы не было обнаружено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данные…"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увидеть выражение лица Хао Цзы. Но он не ожидал, что собеседник будет расстроен: «Эй, тебе следовало искать меня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Цзы почесал в затылке и сказал: «Это не то, что ты мне говорил раньше. Если ты не проявил инициативу и не связался со мной до прошлой недели, значит, с тобой что-то случилось. Итак, ты попросил меня отправить жесткий диск по адресу, который ты мне дал ранее.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долго молчал. Затем он спросил: «Ты все еще сохранил этот адрес? Я просто хочу это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есть, у меня есть». Хао Цзы подошел к своему грязному компьютерному столу и некоторое время пролистал его. Он точно нашел кусок бумаги, который был смят и имел засохшие светло-коричневые пятна от воды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местным, в городе F. Похоже, это было место, где первоначальный владелец жил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вошел владелец хозяйственного магазина, он включил в магазине ретро-телевизор и настроился на радиостанцию, посвященную бизнесу. Хао Цзы засмеялся и пожаловался, увидев это: «Эй, у тебя даже нет денег, чтобы быть большим начальником, почему ты до сих пор каждый день смотришь интервью других крупных компаний».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сердито сказал: «Мы, бедняки, тоже можем научиться своим методам ведения бизнеса. Может, когда-нибудь я открою сетевые магазины по всей стране,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все еще лежало несколько журналов. Он не ожидал увидеть на одном из них слова «ФэнМин» и «Тяньхай». Итак, он схватил его и прочитал. Было упомянуто, что Тяньхай и ФэнМин раньше поддерживали отношения сотрудничества, но поскольку первый недавно разразился плохими черными материалами, включая незаконные операции, неквалифицированную продукцию и даже ненадлежащие дела, связанные с подпольными транзакциями, ФэнМин была взята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Беседовал секретарь Цзи Чэна, Джин Кэ. Он ясно объяснил отношения между ФэнМином и Тяньхай. Он сказал всем, что ФэнМин не был причастен к этому 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вспомнил, что, когда он пришел в компанию в первый день, он также случайно встретил одного из руководителей Компании Тяньхай.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сотрудничества между Цзи Чэном и Компании Тяньхай… было ли это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Н: Каждая компания, которая имеет хорошие отношения с ФэнМин, подвергается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попрощался с Хао Цзы и поспешил обратно в Город Z, глубоко задумавшись и глядя на адрес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первоначальный владелец знал, что он может умереть, он обязательно одолжил бы оригинал и отправил бы его человеку, который наиболее важен для него или кому он хочет отдать его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 Фу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только что вернулся в город Z, и, прежде чем он успел подтвердить это, Цзи Чэн, который вернулся из командировки, внезапно позвонил ему и отвел его обратно в дом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обычный день, но вестибюль главного дома был очень оживленным. Когда он и Цзи Чэн вошли, они услышали шумный спор близких родственников. Выражения их лиц были совсем нехорошими. Все они были похожи на назойливых покупателей овощного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Цзысюань опустил голову и стоял рядом с Линь Фангру. Выражение его лица выглядело тяжелым, а брови нахмурились, как будто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компания была передана Цзи ЦзыСюаню, прежде чем это произошло! Рано или поздно семейное предприятие Цзи будет им разрушено!»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услышал звук. Его глаза остановились, и он подсознательно повернулся, чтобы посмотреть на Цзи Чэна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