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Компании Цзи вероятно, сейчас проблемы. Все в зале обвиняли Цзи Цзысюаня в ненадлежащем управлении, пытаясь воспользоваться возможностью, чтобы сбросить его с высокого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вспомнил, что когда он в тот день читал оригинальный сюжет, у Цзи Цзысюаня действительно было такое большое препятствие на ранней и средней стадиях. Компании Цзи нужно было разобраться со слишком многими вещами и лазейками. Некоторые люди воспользовались возможностью, чтобы предать компанию, когда он только что пришел к власти. Сначала высокопоставленных директоров убедили поднять восстание, а затем крупный акционер Компании Цзи без предупреждения ушел. В то же время строительная компания Компании Цзи также получила судебный иск против нестабильного способа строительства различных зданий. Вкупе со всевозможными тревожными мелочами ситуация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Цзысюань был допрошен другими членами семьи и был почти насильственно отстранен от занимаемой должности, именно его дядя, то есть злодей, постоянно защищал его, заступался за него и оказывал ему поддержку 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злодея заключалась только в том, чтобы завоевать доверие Цзи Цзысюаня, тем самым получив возможность проникнуть в Компанию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сразу же открыл панель задач. Расчет данных линии судьбы для основной задачи также показал, что Цзи Чэн толкал Цзи Цзысюаня за спину, а затем делал вид, что протягивает руку помощи, чтобы постепенно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 этими бедствиями, с которыми столкнулась Компания Цзи, действительно ли был Цзи Чэн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«Система, цель к этому моменту уже спланировала, почему ты мне не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получала никаких обновлений. Система ответила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увидел, что основная линия миссии давно не обновлялась. У него внезапно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его и Цзи Чэна привлекло внимание всех в зале. Линь Фангру подумала, что Цзи Чэн был там, чтобы создать проблемы. Она энергично встала со стула и резко сказала: «Сегодня у нас дискуссия между нашей «семьей Цзи» и членами группы Цзи. Зачем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несколько раз наблюдал за людьми в зале. Он спокойно сказал: «Твой дорогой внук просил меня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с изумлением посмотрела на Цзи Цзысюаня. Последний не стал отрицать вслух, а только посмотрел на Цзи Чэна парой глаз, которая тоже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добавил: «В конце концов, это обсуждение внутри группы. Как я могу отсутствовать как один из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все присутствующие были шокированы. Даже Гу Сиюй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была так зла, что не могла дышать спокойно: «Акционер? Когда ты стал акционером Компании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Линь Фангру вслух ответил не Цзи Чэн, а Цзи Цзысюань, который молча стоял рядом с ней: «Это я отдал ему 5%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сердито спросила: «Ты знаешь, как сильно твой дедушка не любил твоего дядю и как сильно он не хотел позволять ему контактировать с группой Цзи всю свою жизнь. Как ты можешь случайно отдать ему такую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посмотрел на Цзи Чэна и сказал слово за словом: «Судя по нынешним достижениям моего дяди, он способный человек. Я думаю, он сможет улучшить Компанию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Фангру, очевидно, не могла принять это объяснение. Гу Сиюй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устройства мирового сознания Цзи Цзысюань и Цзи Чэн, два тигра, которые не должны идти по одному и тому же пути, обречены на конфликт. Так что даже если Цзи Цзысюань в отчаянии, он не может попросить Цзи Чэна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должно быть, был вынужден использовать эту долю, чтобы что-то сделать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вдруг заметил, что в соседней кухне торчит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Чэн Цяньцянь. Ее взгляд упал на Цзи Цзысюаня, и беспокойство в ее глазах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уставился на нее, в его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быстро оправились от шокирующих фактов, но по сравнению с гневом Линь Фангру, их лица были более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дядя улыбнулся и подошел к Цзи Чэну. Потирая руки, он сказал Цзи Чэну: «Поскольку он владеет акциями, он имеет право говорить. Ты должен был видеть ситуацию на фондовом рынке и новости сегодня. Цзысюань еще молод и у него мало способностей. Чтобы служить обществу, мы все чувствуем, что он не подходит на должность Патриарха Цзи и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кивнул. Он задумчиво повторил: «Цзысюаню действительно недостает возраста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сбоку услышали это, и их глаза заблестели. Они начали громко говорить: «Цзи Чэн, ты очень успешно справился с ФэнМином. У тебя должно быть очень хорошее мнение, основанное на твоем богатом опыте. Ты можешь рассказать о своих идеях, все тебя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отношения между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Чэном и семьей Цзи всегда были плохими. Цзи Цзысюань - любимый наследник своего отца Цзи Яня, а Цзи Чэн определенно ненавидит его еще больше. Поэтому все они думали, что Цзи Чэн появился здесь сегодня, чтобы утащить Цзи Цзысюаня вниз, как главу дома,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взглянул на них, затем улыбнулся и спросил: «Вы поддержите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засмеялись, как хитрые негодяи, подстрекавшие честолюбивого вероломного чиновника к захвату престола: «Конечно! Ты всемирно известный и успешный человек. Кто осмелится подвергнуть сомнению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просто хотят усилить противоречие между Цзи Чэном и его племянником. Цзи Чэн и Цзи Цзысюань однозначно проиграют, сражаясь друг с другом. Они хотят разделить бизнес семьи Цзи, чтобы им было легче……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Чэн посмотрел в защищающиеся глаза Линь Фангру. Он подошел к пустому месту и серьезно сел: «Хотя Цзысюань не имеет опыта в бизнесе, он также много чего сделал за то время, когда пришел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хорошо знать о коррупции и беспорядке внутри группы. Когда Цзысюань вступил в должность под таким давлением, он был неизбежно занят на раннем этапе». Увидев, как все лица постепенно меняют цвет, Цзи Чэн продолжил: «Я думаю, ему следует дать еще один период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Линь Фангру, ни Цзи Цзысюань, похоже, не ожидали, что он скажет эти слова. Выражения их лиц были изумлены.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директора были удивлены еще больше. Они замерли и заколебались. Они сказали: «Это…». Но семейный бизнес - это не шутка. Что, если ситуация в компании станет хуже, если он продолжит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Чэн, в конце концов, в тебе все еще течет кровь семьи Цзи. По сравнению с Цзысюанем, мы думаем, что ты мог бы лучше управлять группой». Они пытались и дальше раздувать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последовал их словам: «Спасибо за признание дядей. Поэтому в этот период беспорядков в компании я дам Цзысюаню совет и помогу ему стабилизировать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другие участники успели что-либо сказать, Линь Фангру, которая изначально должна была быть советником, сердито сказала: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схватил чрезвычайно рассерженную Линь Фангру и посмотрел на Цзи Чэна со сложным выражением лица, словно пытаясь угадать,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директоров филиалов семьи Цзи, которые все еще пытались опровергнуть их, Цзи Чэн снова сказал: «Я легко могу узнать, есть ли в этом хаосе руки инсайдеров. Если вы не хотите усложнять себе жизнь, лучше сначала отбросить свои кривые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угрожающее замечание мгновенно заставило всех участников, готовых поднять шум, онеметь. Проще говоря, более или менее все они должны были нести ответственность за беспорядки в Компании. Цзи Чэн уже напомнил им, что, конечно, они не могут легко позволить себе уйти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что ты думаешь?» Слушая неторопливый вопрос Цзи Чэна, взгляд Гу Сиюй также упал на человека, которого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Цзи Цзысюаня были сильно сжаты. Его лицо было ужасно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Фангру никогда не хотела, чтобы Цзи Чэн вмешивался в дела Компании, даже если он сегодня откажется от помощи Цзи Чэна, он не может изменить тот факт, что он стал одним из акционеров компании. Цзи Чэн - трудная цель, но он знает, что кризис, который необходимо разрешить компании, еще более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в том, что этот вопрос в конце концов закончился тем, что Цзи Цзысюань принял помощь Цзи Чэна. Большинство других членов были просто теми, кто имел семейное прошлое Цзи и хотел есть дивиденды. Они боятся нынешней силы и способностей Цзи Чэна и могут принять их только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если ты все еще не сможешь хорошо справиться с нынешним хаосом, я не буду помогать тебе на следующем заседании по импичменту». На глазах у всех Цзи Чэн дал Цзи Цзысюаню ограничение по времени, чтобы временно успокоить разные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все покинули главный дом семьи Цзи. В зале снова воцарилась тишина, за исключением того, что лицо Линь Фангру было уродливым, словно она ела что-то, что было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разозлилась, что ее грудь поднималась и опускалась. Она посмотрела на Цзи Чэна и сказала: «Не думай, что я не знаю, каков твой план. Я никогда не позволю тебе разрушить семейный бизнес, над поддержанием которого А Ян так усердно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все такие дешевые, как ты и твой муж. И даже не думай, что все относятся к вещам твоей семьи Цзи как к сокровищам». Цзи Чэн встал и прибрал свою одежду с улыбкой на глазах без тени эмоций: «Не связывайся с людьми, которых ты не можешь позволить себе провоцировать, и не заставляй их идти худшим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Чэн оставил эти слова Линь Фангру и вышел, не оглядываясь, Гу Сиюй взглянул на них, прежде чем покинуть зал вместе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ничего не говорил, пока не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Чэна, который надел свои черные тигровые тапочки и вошел в гостиную. Он спокойно спросил: «Когда ты был в стране F, ты использовал Чэн Цяньцянь, чтобы заключить сделку с Цзи Цзысюанем, и попросили его передать тебе 5% акций Компании Цзи,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Цяньцянь была увезена с ним в страну F, даже если программное обеспечение, которое могло отслеживать местоположение, было установлено в мобильном телефоне, эта группа гангстеров давно отключила его. Цзи Цзысюань и Цзи Чэн, должно быть, были заняты своей работой, когда произошла авария. Цзи Цзысюань мог найти их одновременно с Цзи Чэном, даже когда сигнал слежения был потерян. Ему, должно быть, помог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из тех, кто будет добрым и бескорыстным делать добрые дела, особенно для Цзи Цзысюаня, которого он ненавидит. Учитывая тесную связь между мужчинами и женщинами, главными героями, даже если Цзи Чэн сделает чрезмерную просьбу на месте, Цзи Цзысюань, который стремился спасти человека, вероятно,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Чэн снял плотное пальто и великодушно признался: «Те, кто занимается бизнесом, никогда не думают, что они заработали слишком много денег и имели слишком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изначально был членом семьи Цзи, я только что вернул то, что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сказал: «Тогда ты воспользуешься этой возможностью, чтобы проникнуть в руководство Компании Цзи и нанести Цзи Цзысюаню жестокий удар, чтобы вывести его из его нынешнего положения. Таким образом, ты сможешь воспользоваться ситуацией и взять под контроль Компанию Цзи и постепенно превратить ее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ничего не сказал. Он не признал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мог определить, в чем теперь заключалась идея Цзи Чэна. Подумав немного, он успокоился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хочешь помочь Цзи Цзысюаню, я предполагаю, что ФэнМин и Компания Цзи теперь находятся в отношениях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Чэн подозрительно смотрит на него, он прошептал: «Тогда, чтобы показать нашу искренность и развить наши отношения между двумя сторонами, я могу работать на них от имени ФэнМина, как Цянь Цянь делал для Компании Цзи в прошлом на месяц. Это также облегчит сотрудничество и общение между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+10. Текущее значение риска - 50.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 Чэн был недоволен тем, что он звучал как маленький предатель, который хотел уйти. Он не ожидал, что его темные глаза будут долго смотреть на него. Затем Цзи Чэн внезапно спросил: «Гу Сиюй, ты тоже слишком заботишься о Цзи Цзысюане?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вскочила слишком внезапно. Итак, мысли Гу Сиюя внезапно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как и все остальные, не заботишься только о Цзи Цзысюане, и ты также хочешь подарить ему все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сказал это, его тон был таким тяжелым, как будто он хотел бы в любой момент увеличить значение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несколько раз постукивал пальцами по ногам. Он задал многозначительный вопрос: «Или тебе на самом деле нравится Цзи Цзысюань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знал, как тема внезапно сменилась с теорий заговора на то, что нравится или не нравится, но основная система, которая долгое время хранила молчание, внезапно обновила напоминание о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специальная команда: позвольте цели почувствовать, что ее балуют как партнера. Если вы потерпите неудачу, значение риска цели может увеличиться.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слово «побаловать» и долго………….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Коммандера Гу никогда не было слова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глубокими сомнениями Гу Сиюй, основная система прислала вдумчивое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задачи и инструкции рассчитываются на основе системы «Линия судьбы», которая является наиболее эффективным способом выполнить задачу и снизить цель и значение мирового риска.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«Разве значение риска цели не равно угрозе для главного героя? Он... какое отношение к тому, чтобы побаловать его, уменьшили угрозу для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задачи и инструкции имеют наивысший приоритет среди результатов расчетов.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основной системы, очевидно, был автоматическим, вызванным ключевыми словами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поджал губы и долго смотрел на панель. Затем он спросил: «Что,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выскочил автоматический ответ основной системы: 『Отказ от выполнения задания будет расценен как мятежник, а исполнитель задания будет наказан.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Голос Гу Сиюя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ответил Цзи Чэну: «Что, если я скажу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ответил не сразу. Вместо этого интеллектуальная система внезапно спросила его: 「Цзи Чэн и ремонт мировой линии, что для вас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понимал, как и почему система задает такой вопрос, но он ответил разумно и трезво: «Как только Цзи Чэн захочет убить Цзи Цзысюаня и заставить мир рухнуть, мое оружие без колебаний встретится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мир рухнет, все существа в маленьком мире будут сильно затронуты. Судьба каждого станет хаотичной и запутанной. И в ближайшем будущем мир может быть уничтожен, и останутся только первичные фрагменты, которыми насытила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Удовлетворить Цзи Чэна - значит позволить похоронить всех в маленьком мире, а Гу Сиюй не может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+10. Текущее значение риска - 60.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Гу Сиюй знает только то, что, когда он услышал эту подсказку, сильный поток пронесся по его хвостовому позвонку до макушки, отключая все его мысли. Ему потребовалось много усилий, чтобы не упасть прямо перед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Электрическое онемение быстро охватило все его тело. Это было чувство между болью и болезненностью. Он мог только протянуть руку, чтобы поддержать ближайший к нему стол, и едва позволил себе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мгновение ока у него на лбу появился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именно такое наказание назвала основная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слышать, что сказал Цзи Чэн позже. Он лишь смутно уловил его командные слова, прежде чем покинуть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 нужно идти на работу. Я не дам тебе возможности пойти в Компанию Цзи, чтобы познакомиться с людьми, которых ты хочешь видеть, с людьми, которым ты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 трудом вернулся в комнату и запер дверь. Наконец он подошел к кровати и сразу лег. Чувство тока, казалось, усилилось с его расслаблением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очень ясным, но его телу было так неудобно, что он больше не мог двигаться. Казалось, что бесчисленные электрические дрели сверлят каждый уголок его тела, и боли было достаточно, чтобы сломать ментальный мир человека со слабой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держался за одеяло. Его глаза были ужасно спокойными, и он не издал болезненного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потерял сознание, он не поддался так называемому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Гу Сиюю потребовалось много времени, чтобы, наконец, немного сдвинуть систему своего тела. Он слышал, что это наказание только первого уровня за первое нарушение, и степень наказания будет увеличиваться с увеличением числа неповиновений.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рядом с подушкой и взглянул на него. На нем было указано время десять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 Чэн не пришел забрать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Гу Сиюй с улыбкой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после этого он сможет найти повод пойти по адресу, по которому Хаози отправил жесткий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свой багаж и оставил Цзи Чэну записку, в которой сказал, что поедет немного отдохнуть. После того, как он успокоился, он потащил свое слабое тело, избегал камер, которые установил для него Цзи Чэн, и улетел в город G, в который когда-то отправился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был очень старым жилым домом. Наружные стены стали серыми и грязными, а дороги для пешеходов тоже изобиловали ухабами. Прежде чем подняться наверх, он прошел через почтовый ящик и увидел, что несколько рекламных листов, набитых в нем, упали на землю, как будто его никто не чистил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нашел почтовый ящик, принадлежащий семье по адресу, который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схватил записку и нашел дом в конце третьего этажа. Неожиданно открылась дверь дома, и внутри раздался легкий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вошел сразу внутрь, а сначала вежливо постучал снаружи. Когда дверь дома открылась изнутри, нежное и красивое лицо Фу Няня мгновенно бросилось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это место может иметь какое-то отношение к Фу Няню, но в момент подтверждения это было несколько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Фу Нянь, которого внезапно посетил он, был очень спокоен, как будто он уже догадывался, что он придет: «Я не ожидал, что ты запомнишь это место.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проведена уборка, а стиль и структура интерьера были особенно близки к западному дизайну. Вокруг было немного вещей, но в основном это были вещи, которые можно найти в комнатах младших и старших классов. В гостиной рядом со шкафом сидела на корточках весенняя собака, точно такая же, как весенняя собака в углу комнаты первоначального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место, где жил Фу Нянь, когда он впервые приехал учиться в Китай, или «секретная база» для него 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подошел к полке у окна и поднял на нем украшение с изображением персонажа аниме: «Я жил здесь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стал обходить стороной: «Значит, ты получил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открыл ящик перед ним. Он достал темно-серый жесткий диск и спросил: «Это то, о чем ты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уже подписался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увидел, что вещь, которую он хотел, все еще находится в руках Фу Няня, он сначала почувствовал облегчение, но в то же время были и другие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хотел отомстить за Цзи Чэна. Если бы он уже видел содержимое, захочет ли он его вернуть? Даже если его вернут, он уже сделал резервную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прямолинеен». Фу Нянь внезапно сказал: «Ты никогда не умел скрывать свою симпатию. Поэтому я был счастлив дружить с тобой, когда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ты все еще используешь мой день рождения как пароль для чего-то столь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закрыл глаза и немного облегчил дискомфорт, вызванный остаточным онемением в его теле, прежде чем громко спросить: «Ты видел,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Фу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 трудом сказал: «Мне очень жаль, но ты можешь вернуть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долго смотрел на жесткий диск в руке, прежде чем спросил: «Это из-за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сказал ни слова. Похоже, он согласился со словами Фу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освещал Фу Няня, делая его мрачное выражение немного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скажу нет?» - спросил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некоторое время молчал. Затем он спросил: «У ФэнМина и твоей семьи Фу мало общего или конфликтов. Почему ты хочешь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казалось, почувствовал боль. Его теплые и влажные глаза мгновенно потемнели и полны ненависти: «Он убил моего деда. Я никогда в жизни ему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пытался иметь дело с Цзи Чэном по той же причине, что Гу Сиюй ранее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и Фу Сюань, дуэт дедушки и внука, имели очень хорошие отношения с детства. В тот день, когда произошла авария, Фу Сюань ехал на вечеринку по случаю дня рождения Фу Няня. Поэтому Фу Нянь всегда винил себя. Он чувствовал, что, если бы он не устроил в тот день вечеринку по случаю дня рождения, его дед был бы в порядке. Когда ему было очень грустно, он узнал, что смерть его деда не была несчастным случаем, из расследования друга Фу Сюаня, Лэй Чжэнтина из Компании 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свидетельства и знаки указывали на Цзи Чэна, который долгое время «боролся» с Фу Сюанем в бизнесе. Фу Нянь сейчас очень усердно работает, чтобы научиться вести бизнес и общаться с деловыми партнерами. Все для того, чтобы отомстить за своего деда и столкнуть Цзи Чэна в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вспомнил неоднозначный ответ интеллектуальной системы того дня. Он спросил: «Есть ли в этом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есть личные и вещественные доказательства, что еще я могу неправильно понять?» Говорят, что Фу Нянь нашел человека, которому Цзи Чэн поручил сломать машину Фу Сюаня, и нашел записи о нем и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жесток. Он даже может замышлять против своего старшего брата, чего еще он не может сделать?» Фу Нянь сказал, подходя к нему и держась за его плечи, горько сказал: «Почему? ... Зачем ты вышел замуж за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был поражен, когда услышал это. Гу Сиюй схватил его за руку, пока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Няня была ограничена умелыми движениями Гу Сиюя. Так что Фу Нянь мог только наблюдать, как он выхватывает жесткий диск и безжалостно отталкивает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несколько дней. Я найду способ помочь тебе подтвердить правду о смерти твоего деда». Гу Сиюй, наконец, решил поверить в утверждение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жесткий диск, он потащил свое несколько громоздкое тело и побежал вниз. Когда он поднялся наверх, он встретил нескольких иностранцев, одетых в униформу. Крик Фу Няня раздался из-за его спины, приказав им остановить его на беглом иностранном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уклонился от их атаки и прыгнул прямо с третьего этажа. Он на глазах у всех упал на первый этаж. Он убежал, как ветер, оставив только остаточное изображение армейской зеленой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Гу Сиюй все еще не мог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жилого дома, ему на ум пришло милое и ласковое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+5. Текущее значение риска - 65.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напоминания электрический ток, который он только что пережил прошлой ночью, снова с двойным разрядом устремился от хвостового позвонка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потери сознания Гу Сиюй не мог не пробормотать тихим голосом: «Цзи Чэн! Ты jnsjkdksj… если ты умрешь, ты действительно……….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Бедный MC хотел украсть то, что могло разрушить ML.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проснулся, он уже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больничной койке. Как только он открыл глаза и увидел белоснежный потолок, со стороны раздался холодный голос: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на теле Гу Сиюя сильно исчезло, но значение риска цели, отображаемое на панели, снова возросло, когда он этого не знал. Он пошел прямо на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том, что величина риска снова возрастает, он быстро получил ответ от Цзи Чэна, стоявшего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расслабился, устраивая романтическую частную встречу с бывшей любовью?» Цзи Чэн спросил его смертоносным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немедленно прикоснулся к жесткому диску в кармане, чтобы убедиться, что он все еще там. Как и ожидалось, его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Чэна горькими глазами. Он ничего не сказал, но сердито спросил систему в своем сердце: «Что случилось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ему через несколько секунд: 「Цзи Чэн был очень зол, когда увидел записку, которую ты оставил, когда он пришел домой. Когда он собирался найти тебя, ему позвонил Фу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более чем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Нянь позвонил ему, тон Фу Няня был очень злым и провокационным: «Сиюй со мной. Он выглядел очень смущенным. Какого черта ты все еще позволил ему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 его в Народную больницу в G City. Ты можешь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спросил: «Что он с тобой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какое-то время молчала, а затем, усмехнувшись, ответила: «Он дал мне кое-что очень важное, хочешь угадать,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согласился с ответом. Перед тем как повесить трубку, Фу Нянь добавил: «Какая жалость! Если бы я прямо сейчас не мог принять его чувства, между вами, ребята, не было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зажгли маленькое пламя в сердце Цзи Чэна, заставив его потерять контроль над своими эмоциями и повысив ценность риска на десять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очень зол». Ответ Гу Сиюй системе был быстро обойден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смотрел на систему так, как будто этот Цзи Чэн был очень неразумным человеком. Гу Сиюй не знал, с чего начать жаловаться на этого jsddjhd. Он лишь равнодушно ответил: «Я зол, что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и Цзи Чэн счастливо впали в режим холодной войны. Цзи Чэн также полностью ограничил его действия, чтобы не дать ему выйти из дома на полшага, но не забрал его мобильный телефон 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связался с Хаози и попросил его найти способ помочь ему в расследовании автомобильной аварии Фу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он не мог выйти, поэтому он мог только сидеть на балконе, держа Кси в оцепенении от дующего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Компании Цзи есть о чем беспокоиться и жесткий диск снова в руках Фу Няня, работа Цзи Чэна стала еще более загруженной. Тем более, что отношения между ними двумя все еще были в тупике, Цзи Чэн просто оставался на ночь в компании, когда он был занят и не уходил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Партнером по чату Гу Сиюя была его безразличная интеллектуальная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постоял на балконе и вдруг крикнул: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система как никогда холодная, она всегда отвечает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иногда нравится такой способ ладить с этим. Поэтому, получив ответ, он ответил: «Ничего, просто хотел подтвердить твое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система спросила: Вам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вроде как, 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программа, чтобы показать вам несколько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 самом деле не очень заинтересован в таких развлечениях, но, поскольку эта холодная система предлагала ему лично, как он может ответить отрицательно: «Да, давай посмотрим что-нибудь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может заснуть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система использовала прямые ключевые слова для поиска и воспроизведения, в момент выхода фильма это было действительно супер захватывающее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наблюдал за сценой, в которой двое мужчин обнимались и катались вместе, прежде чем издать странные звуки. Его мысли долгое время были пустыми. Хотя фильм был быстро выключен в спешке, шокирующая сцена уже была глубоко в его памяти. В короткие сроки было сложно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пришла ему в голову, заключалась в том, что на это способны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Извините, извините, извините.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система, случайно потерявшая фильм, чувствовала себя еще хуже, чем он: Не смотрите его. Вы... идете и занимаетесь другими делами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Сиюй не ожидал, что после ухода из бюро системы вокруг него будут иметь больше отношения и темперамента,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открыть панель задач. Специальная инструкция, которая требовала «баловства», еще не была выполнена, и в эти дни величина риска колебалась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просто хотел попробовать, на что похоже так называемое наказание, чтобы потом получить некоторое представление. Это особенное наставление не стоило усилий, поэтому он решил найти шанс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включил телефон и увидел на нем дату, вспомнив, что через несколько дней у Цзи Чэна был день рождения. Дарение подарков должно сделать его счастливым, но после долгого просмотра он почувствовал, что Цзи Чэн не испытывал недостатка в материальных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Гу, у которого никогда не было любовного опыта, попал в беду, которая чуть не стала причиной его облысения.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рождения Цзи Чэна Гу Сиюй получила электронное письмо от Хаози. Хаози использовал другую учетную запись электронной почты, чтобы сначала отправить ему странное объявление, чтобы показать его личность, а затем отправил ему найденную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забыл использовать телефон владельца хозяйственного магазина, чтобы отправить ему текстовое сообщение: 【Ужасно, все в этих больших семьях - звери в человеческой шкуре.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щелкнул по документу, отправленному Хаози, и обнаружил, что то, что он обнаружил, было большим расхождением между правдой о смерти Фу Сюаня и пониманием Фу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и встречай меня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Фу Няню. Через несколько минут противоположная сторона быстро отправила ему адрес места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Гу Сиюй все еще задерживался дома Цзи Чэном и он планировал удивить Цзи Чэна, который, скорее всего, не вернется домой сегодня вечером, он просто взял USB-накопитель с информацией и прыгнул с балкона двадцати с лишним этажа до низа здания без препятствий. Он остановил машину, чтобы увидеть Фу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Цзи Чэн нанял для ухода за ним, вероятно, никогда не думали, что он может ускользнуть с такого высокого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я попросил друга, который очень хорошо разбирается в поиске информации, помочь мне выяснить это. Это несколько отличается от той информации, которую ты получил, поэтому я хочу, чтобы ты увидел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углу кофейни Фу Нянь взял флешку, которую передал ему Гу Сиюй. Некоторое время он колебался, затем, наконец, воткнул его в порт подключения ноутбука, который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расследования Хаози, смерть Фу Сюаня действительно не была несчастным случаем, но причиной несчастного случая был не Цзи Чэн, а его так называемый хороший друг Лэй Чжэнтин.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После смерти Фу Сюаня о Фу Няне всегда заботился Лэй Чжэнтин. Он не смог бы достичь сегодняшних достижений и удобства без помощи этого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известны дружеские отношения между Лэй Чжэнтином и Фу Сюанем. Если он действительно хотел жизни своего деда, как можно было отложить это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сказал: «Ты должен знать, что у Лэй Чжэнтина была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слегка сжал кулак. Он попытался стабилизировать свой голос и ответил: «Я знаю, я слышал, как он это упоминал, но его сестра случайно упала в воду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попросил его открыть другой документ и сказал: «На самом деле, она упала в воду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она собиралась пойти на свидание со своим возлюбленным, с которым собиралась пожениться через месяц, она случайно столкнулась с пьяным мужчиной. Мужчина тогда был немного пьян и хотел сделать с ней что-нибудь плохое. После борьбы с ним, когда она пыталась увернуться от его неуместных действий, она случайно упала в бездонное озеро. Мужчина был напуган и вместо того, чтобы спасти, сбежал, что стало причиной смерти любимой сестры Лэй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выражение лица Фу Няня постепенно ошеломляется, Гу Сиюй прошептал: «Человек, который убил ее тогда, был твой дедушка Фу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Лэй Чжентина были очень хорошие отношения с твоим дедом. Но он не верил, что его сестра упала в воду случайно. После дальнейшего расследования он обнаружил этот факт. На другой стороне озера кто-то держал камеру, чтобы снимать ночные сцены. Неумышленно он записал весь процесс. Это свидетельство того, что Лэй Чжэнтин обнаружил только после личного посещения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твоей семьи Фу сильное прошлое. Если бы он только собрал доказательства, чтобы сообщить, твой дед, скорее всего, смог бы благополучно сбежать, поэтому он притворился невежественным и продолжал дружить с твоим дедом даже после получения доказательств. С другой стороны, твой дед считал Лэй Чжэнтина хорошим деловым партнером. Он не знал семейного положения Лэй Чжэнтина, поэтому никогда не думал, что человек, которого он случайно убил, была его сестрой. Значит, он не опасался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Няня постепенно исчезло, как будто он отказывался верить всей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спешил преследовать его. Он только напомнил: «В те годы, когда ты проследил правду о смерти твоего деда, в большинство из них вмешались Лэй Чжэнтин и его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Чтобы узнать правду, отомстить и сохранить семейный бизнес, у Фу Няня не было другого выбора, кроме как начать изучать бизнес. В этот период он полагался на помощь Лэй Чжентина. Он искренне верил, что у Лэй Чжэнтина и Фу Сюаня очень хорошие отношения. Мало того, что он никогда не подозревал его, большинство расследований, включая смерть Фу Сюаня, было проведено Лэй Чжэнтином.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получил ответ от потерянной души Фу Няня: «Ты можешь попробовать наедине, а затем найти кого-нибудь, кто не имеет ничего общего с семьей Лэя, чтобы проверить тебя, и посмотреть, будет ли другой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ничего не сказал, но уставился на файлы в ноутбуке, которые также содержали устную речь Лэй Чжентина о том, как умер его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некоторое время терпеливо ждал. Когда Фу Нянь поднял руку, чтобы поддержать лоб, и отказался смотреть в глаза реальности, он спросил его: «По крайней мере, пока ты не подтвердишь правду, можешь ли ты прекратить использовать жесткий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поздно." Когда Фу Нянь опустил руку, его глаза были немного красными. В нем переплелись гнев и отчаяние: «Я отдал его Лань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ошеломленные глаза Гу Сиюя, Фу Нянь опустил голову и сказал: «Есть даже вещи в руке Лань Юэ, которые могут разрушить репутацию моего деда и семьи Фу.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отделения от Фу Няня Гу Сиюй долгое время бесцельно бродил и, наконец, когда настало время, ждал под зданием штаб-квартиры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девяти часов вечера, и компания находилась не в самом оживленном районе города, поэтому мимо не было людей 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уличному фонарю и долго смотрел в определенное место, чтобы позволить своим мыслям уйти пустыми, прежде чем пробормотал в своем сердце: «Человеческий разум настолько сложен». Справляться с таким хаосом утомительнее, чем идти на поле битвы, чтобы убить странное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раньше не был человеком? Система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свое отражение под уличным фонарем и ответил: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в систему он ничего не сказал. Он взглянул на верхний этаж компании и увидел, что свет в кабинете президента все еще горит, поэтому вынул телефон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получил звонок от Гу Сиюя, он работал сверхурочно в компании один. Он смотрел на имя в телефоне несколько секунд, но не мог удержать руку, чтобы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принял звонок, раздался сигнал «занято», говорящий о том, что его повесил другой абонент.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так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