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прослушал курс лекций Лу Минжэня.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сдался и сказал, что знает, что был неправ. Но Гу Сиюй чувствовал, что глаза Лу Цзыцина говорили что-то еще, например: «Я скажу это еще раз в следующий раз. 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Руководить бунтующим подростком намного труднее, чем умилостивить зрелого и стабильного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Цзыцин, который обычно никогда не сидит со своей семьей за ужином, поднялся прямо наверх, когда вернулся домой, и ненормально сел за обеденный стол после того, как сегодня вымыл руки. Он даже держал в руке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в глазах Лу Минжэня, Лу Цзыцин сказал: «В конце концов, это первый день, когда моя маленькая мама переехал в дом. Конечно, мне нужно развивать с ним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Минжэнь дернул уголками глаз. Он явно не мог принять такое имя. У него внезапно пропал аппетит: «… Я сыт. Я вернусь в комнату и буду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тихо держал миску с рисом, как будто что бы ни случилось в этом мире,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был голос, который втягивал его в беспокоящий его хаос: «Маленькая мама, я хочу съесть блюдо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мама, суп слишком далеко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мама, у этой рыбы столько колючек,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«паа» палочки для еды Гу Сиюя не слишком легко положили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прекратился холодный и немного шумный голос. Гу Сиюй впился взглядом в подростка, который на самом деле не хотел есть, а просто хотел найти возможность подразнить его. Он вздохнул и спокойно спросил: «У тебя все еще болит задница?»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игривый смешок Лу Цзыцина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мятежный молодой человек вернулся в комнату с мрачным лицом, несущим портфель, мир Гу Сиюя наконец вернулся в спокойствие. Он был единственным в столовой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стоявшая у кухни, нетерпеливо посмотрела на него. Он сделал паузу и сказал: «Это вкусно,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радостно улыбнулась и ничего не сказала, но с любовью протянула руку и показала ему немного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вернулся в комнату после еды. Первое, что он сделал, - это авторизовался в игре. Это была соревновательная многопользовательская онлайновая боевая игра, с которой знакомо большинство людей. Чтобы играть в эту игру, необходимы отличная скорость рук, техника 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эту игру очень давно. Так что ему не составит труда сыграть ее вживую в этом мире. Просто в игре от оригинального тела есть сотня героев со своими настройками и ему нужно заранее с ней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Сиюй загрузил игровой интерфейс, он услышал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"Играю в игры." Как только он вышел в Интернет, он получил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【Красочный зефир: Сиси! Ты получил это? Когда ты нам это покажешь!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долго смотрел на сообщение, но все еще не понимал, о чем говорит этот друг. Поэтому он мог только предварительно спросить: 【О чем ты говоришь?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оказался в сети, и 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【Красочный зефир: Твоя одежда для косплея! В прямом эфире ты сказал, что если число фанатов достигнет 150 000, ты удивишь своих поклонников. Ты же не делаешь вид, что не помнишь?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【Красочный зефир: ты сказал мне, что костюм собирались доставить несколько дней назад, и однажды  ты выйдешь, чтобы позволить мне сделать тебе макияж и сфотографироваться для небольшой прямой трансляции. Я думаю, ты уже должен был получить одежду. В эту субботу я свободен. Почему бы тебе не установить его в тот день?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уставился на экран компьютера и не сразу ответил. Поразмыслив, он внезапно посмотрел на чемодан, стоящий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Распаковывая сегодня, он увидел, что внутри было несколько больших мешков с вещами. Он не стал разбирать его сразу, потому что не считал это важным. Это то, о чем говорит Зефир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колебался, но, наконец, нашел лезвие и открыл пакеты, которые были заклеены несколькими слоями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красочная одежда. Смутно можно было разглядеть какие-то причудливые узоры. Скорее всего, это была одежда COS, о которой говорил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убрать их, Гу Сиюй подумал, что какими бы плохими и преувеличенными не были костюмы игровых персонажей, он может стиснуть зубы и продолжить сюжет. Однако после того, как он вынул его, чтобы увидеть дизайн костюма, он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Зефиру пришлось ждать больше суток, прежде чем получить ответ: 【Могу ли я отказаться?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【Красочный зефир: ??? Сам спроси своих поклонников и посмотри, согласны они или нет.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Сиюя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долбаная одежда оказалась женским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сбежать, он решил сначала проигнорировать сообщения Зефира и сыграл в несколько игр, чтобы ознакомиться с настройками героев. Его популярность была не слишком высока, поэтому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некоторые люди даже жарили его в каждой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этот новичок достиг этого звания?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【Ребенок, ты еще не закончил домашнее задание?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【Сдайся! Не доставляй товарищам больше головной боли.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ответил. Незаметно ознакомившись с навыками и действиями героя, он начал играть «отважно».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товарищи по команде, которые изначально жарили его, показали ему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впечатление на товарищей по команде он произвел в последней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«храбрости» товарищи по команде не могли не проклясть шесть поколений его семьи. Однажды он убил своих товарищей по команде. В процессе получения сокровища он вместо этого помог врагу получить сокровище. Этот враг сознательно подошел к нему и отправил ему текстовое сообщение со словами «Хе-хе, хорошая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издевался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наконец, убил пять врагов на глазах у этой ублюдочной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несколько часов. Поэтому он сразу же отключился после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системы: 「Насчет цели миссии, что ты собираешься делать?」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система в этом мире казалась достаточно активной: «Ты - система, не должна ли ты выдавать мне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「Аааааааааааааааааааааааааааааааааа обратно в знакомый тон, а затем он холодно сказал:« 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основная система была та, которая должна была выдать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{Запущена побочная задача. Пожалуйста, помогите цели улучшить его успеваемость, чтобы он смог попасть в сотню лучших за весь год на выпускном экзамене! Выполнение этой миссии может снизить риск до 10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цель в настоящее время находится в нижней части класса из 603 учащихся всего класса.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как невыполнимая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отделенной коридором, Лу Цзыцин взглянул на «дружелюбного» врага, чье прозвище было «CC» в списке записей, и выключил игру, отправив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странной панели, которая возникла с его мыслями, последним сообщением было «Я тоже не знаю», на которое он ответил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все еще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 него заболела голова, и внезапно перед ним появилась эта странная панель с содержанием миссии, нацеленной на него. И исполнитель миссии утверждал, что это Гу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на него внезапно загрузилась система, которая должна была контролироваться кем-то другим или чистым ИИ. Затем он обнаружил, что его ответ был ответом системы в глазах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пока он хочет, он может в любой момент заставить другую сторону выполнить задачу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этот человек по имени Гу Сиюй не только тот молодой человек, который вчера заставил его потерять лицо на глазах у всех, но теперь он его………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Цзыцина остановились здесь. Когда он повернулся, чтобы подумать, какой совет дать Гу Сиюю как система, в дверь комнаты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Минжэнь вряд ли придет к нему. В большинстве случаев он просто отправлял ему сообщение на мобильный телефон или уходил после крика прямо за пределами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не заперта».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Цзыцин ответил, Гу Сиюй открыл дверь и вошел. Он не потрудился сделать какие-либо формальности. Он очень естественно прислонился к стулу и спросил: «Ты закончил уроки?»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нет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делал, и я также не хочу этого делать». Лу Цзыцин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Сиюй был здесь, чтобы действовать как старший, и хотел оказать на него давление как «опекун». Когда он собирался посмотреть, как с ним поступить, он увидел, что человек у двери слегка кивнул: «Хорошо,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закрыл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Лу Цзыцин посмотрел на плотно закрытую дверь. Он был ошеломлен на несколько секунд, прежде чем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любит заставлять людей действовать решительно. В любом случае, выполнив задачу в первом мире, он теперь чувствует, что может позволить себе потратить всю жизнь, медленно работая с целью и выполняя задачу. Так что он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только он вернулся в свою комнату, дверь с силой открылась снаружи, прежде чем ее удалось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некоторое время смотрел на него со спокойным лицом, затем стиснул зубы и сказал: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опустил глаза, чтобы скрыть сверкающую улыбку, и вернулся в комнату Лу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Минжэнь разговаривал по телефону с кем-то в кабинете по соседству. Его тяжелый и сильный голос казался полным гнева, как будто он делал выговор сотрудникам за невыполнение своих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закрыл дверь, как обычно, прежде чем вынуть тетрадь из портфеля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копии были упакованы такими же чистыми, как и он сам, такими чистыми, что на них не было даже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напрямую выбрал самые сложные математические, физические и химические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тетрадь по математике и положил ее перед Лу Цзыцином: «Давай начнем, спроси меня, не можешь ли ты решить какую-либо из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изучал эти сложные темы и долгое время не писал. Он спросил с растерянным видом: «Даже если я спрошу тебя, ты сможешь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попробовать спросить». Гу Сиюй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услышал эти слова и просто сказал: «Я не знаю этих вопросов, ты меня научишь?»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отказался. Он взял ручку и наклонился к столу, чтобы серьезно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сел на стул. Слегка повернув голову, он мог ясно видеть контур бокового лица Гу Сиюя с длинными густыми ресницами и… привлекательные линии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«привлекательное» слово возникло в его голове, он испугался. Он с отвращением нахмурился и подошел к другому краю стола, чтобы дистанцироваться от Гу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Н: хехе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отложил ручку и оглянулся, он встретился глазами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глубоко в сердце Лу Цзыцина сильно задрожало, а затем слегка сжалось, вызывая легкий дискомфорт. Но чувство исчезло быстро, слишком быстро, чтобы он мог внимательно его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начал понимать, что цвет зрачка одного из глаз Гу Сиюя был особенным, намного светлее другого. Это подсознательно заставило Лу Цзыцина задуматься, не родился ли Гу Сиюй с каким-либо заболеванием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решать эти вопросы шаг за шагом по этим формулам…» - долгое время объяснял Гу Сиюй. Только после того, как мысли Лу Цзыцина постепенно сконцентрировались,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Гу Сиюя, который терпеливо объяснял ему. Он слегка нахмурился и указал на один из вопросов. Он сказал: «Ты сделал это неправильно. В этом вопросе есть подводные камни. Ты должен сначала...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бормотал. Понимая, что человек рядом с ним не ответил от начала до конца, он поднял голову и увидел слабую улыбку в глазах собеседника. Потом он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Цзыцина помрачнело. Его тон превратился в гнев с легким раздражением: «Ты намеренно ………………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Гу Сиюй действительно не верил, что эта задница ничего не знает. Если бы он действительно настолько плох, бюро не послало бы тонны людей для устранения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в период бунтарства делает что-то очень хорошо, особенно в школе, он надеется получить похвалу или хотя бы какой-то ответ от старших. Когда они не получают никакого ответа или похвалы, они просто перестают делать что-то хорошо. Таким образом, даже если это причинит им вред, они будут вести себя безумно, чтобы наконец привлечь к себе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он знает ответы?» - внезапно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слегка улыбнулся: «Он такой могущественный, как он вообще может ничего 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опустил голову, слегка шевеля пальцами. В ушах внезапно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『Значение риска цели -5. Текущее значение риска - 60.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сделаем это." Лу Цзыцин, который молчал, внезапно схватил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Цзыцина сжались в линию. Он начал писать под руководством Гу Сиюя. То, что он серьезно отвечал на вопросы, выглядело довольно холодно и академично.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был очень доволен, но он также тупо задавался вопросом. Если бы оценки Лу Цзыцина были слишком высокими и к тому времени внимание главного героя было случайно омрачено, миссия провалилась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Гу, выполнивший миссию в предыдущем мире, на этот раз не смог распознать запрос задачи. Но если она не будет решена должным образом, он столкнется с кризисом провала миссии и краха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Цзыцин писал, он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быть таким послушным? Почему он так послушно выполняет домашнее задание только потому, что Гу Сиюй небрежно сказал несколько 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свою комнату, но не мог контролировать свою руку, которая постоянно что-то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не мог не подумать еще раз, он должен вернуть потери, которые он понес от Гу Сиюя,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Минжэнь рано вышел из дома. Когда Лу Цзыцин спустился вниз с темными кругами под глазами, он не увидел ни единой тени людей в гостиной. Но на столе стояло несколько тарелок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остановился и подсознательно посмотрел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 Сиюй. Тети Чжан, которая обычно готовит для них,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кашу, поэтому тетя Чжан обычно не готовит такой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Цзыцин подошел к обеденному столу, он вспомнил, как на днях тетя Чжан сказала, что возьмет три выходных дня и вернется в свой родной город, чтобы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кашу». Лу Цзыцин бросил рюкзак на другой стул, где никто не сидел, и сказал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повернул голову назад: «Тогда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нахмурился и спросил: «Тогда что мне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поедания ветра? Это бесплатно."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Гу Сиюя и средняя школа Лу Цзыцина были очень близко. Лу Минжэнь, который наконец нашел кого-то, кто помогал бы присматривать за своим сыном, надеялся, что Гу Сиюй сможет встречаться с Лу Цзыцином каждый день. Гу Сиюй также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взял несколько выходных в университете, чтобы жениться. Итак, он должен вернуться в класс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за столом долго сопротивлялся. Затем он наконец смирился с миской каши с уродливым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Сиюй по-прежнему не любит липкий вкус и текстуру, очевидно, что он не из тех, кто пойдет на компромисс ради других и приготовит отдельное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держал чашу и смотрел на Гу Сиюя, который был в фартуке на кухне, повернувшись к нему спиной. Он долго смотрел на него. Неизвестно, почему и откуда у него эта внезапная храбрость, он подсознательно выпалил: «Фартук очень красиво смотрится на твоем теле. Было бы еще лучше, если бы под ним не было лишней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что-то упало на землю. Лу Цзыцин проследил за звуком и увидел, что железная ложка для супа сломалась пополам, когда Гу Сиюй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