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Цзыцин получил машину от Лу Минжэня после того, как получил водительские права на свое восемнадцатилетие. Обычно он плохо себя чувствует и мало водит машину. Хотя его отец послал ему сообщение и попросил его отвезти Гу Сиюя на урок, он решил проигнорировать это и затащил Гу Сиюя в толпу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 парень, который не любит слишком много физического контакта с людьми. Лу Цзыцин узнал об этом вчера вечером, когда инструктировал его делать домашнее задание. Он всегда бессознательно избегал его подхода. Но сам он вроде бы не заметил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подумал об этом, глядя на Гу Сиюя, который держал перед ним поручень. Гу Сиюй, казалось, был беспомощно зажат людьми позади него. Поэтому он подошел к нему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 только нахмурился, чтобы выразить свое «неудовлетворение», когда увидел, как Гу Сиюй внезапно схватил мужчину за руку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 хорошо одетый костюм, а в руке он держал портфель. Он выглядел очень нежным, и на его запястье были блестящие серебряные часы, которые Гу Сиюй крепко держал. Он явно чувствовал боль. После того, как он схватил мужчину, его лицо покраснело. Он сердито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спокойно прошептал: «Прикоснись ко мне снова, и у тебя больше не будет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крепко схватили, пришел в ярость: «Не будь самовлюбленным, хорошо? Если бы я действительно хотел прикоснуться, я бы прикоснулся к красавице рядом с тобой, а не к тебе,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Гу Сиюем действительно стояла красивая девушка с длинными волосами. Услышав эти слова, молодая женщина так испугалась, что наклонилась на несколько шагов к человеку, который выглядел как ее лучший друг, опасаясь, что она действительно столкнется с какой-то свиньей, возлагающей на нее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 видел, что произошло, но, внимательно оглянувшись, он смутно вспомнил, что Гу Сиюй действительно склонился к нему из-за приближения человека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когда Гу Сиюй привлек внимание всех сидящих в автобусе, одна из старшеклассниц, сидевшая у окна, внезапно слабо сказала: «Я... Я могу доказать, что этот дядя действительно неуместно прикасался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рядом с ней взяла ее мобильный телефон и увидела, что есть видео, на котором она записывает преступление мужчины в костюме. Мужчине в костюме было трудно спорить, но он все еще был немного не убежден. Он впился взглядом в старшеклассницу и оклеветал: «Вы, ребята, сговорились подставить меня? Как может быть совпадением, что вы снимали видео? В автобусе нет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получившая всеобщие взгляды, покраснела. Ее кулаки надолго сжались на ногах, прежде чем она опустила голову и объяснила: «Я…. Я снимала того брата и того студента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который собирался зевнуть, но внезапно получил имя,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школьной форме, он и девочка были выпускниками.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девушки стал более смущенным: «Я просто думаю, что для них двоих очень привлекательно стоять вместе. Так что я хотела, чтобы мой друг тоже увидел это, но я не ожидала, что это также запишет………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на секунду было странно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шум издала красавица, которая раньше спряталась рядом со своей лучшей подругой. Она не могла не рассмеяться. Затем она закашлялась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этот чувак не тот самый мужчина………. этот чувак мне кажется знакомым. Разве маленькая девочка не говорила, что он ее тронул на прошлой неделе? Но он так хорошо умел говорить, что вместо этого отругал девушку и заставил ее с слезами выбежать из автобуса, а теперь?» - неожиданно спросила другая тетя, несущая корзину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которому на вид меньше 30 лет, был смущен тем, что она внезапно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каждый день выходить на улицу и ехать на этом автобусе до овощного рынка. Я знаю, что происходит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убедительными. Кроме того, кто-то из его окружения стал держать сотовый телефон и сказал, что хочет позвонить в полицию. Он свирепо посмотрел на Гу Сиюя и убежал с портфелем, когда дверь на следующей остановке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атмосфера в автобусе нормализовалась. Осталось лишь несколько негромких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опустил глаза и посмотрел на Гу Сиюя, который был немного ниже его. Он опустил голову и сказал глубоким голосом ему в ухо: «Моя маленькая мама настолько хороша, что мужчина предпочтет прикоснуться к тебе, чем к красивой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спокойно подумал, что мальчики-подростки действительно полны сексуального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преподать этому маленькому ребенку «хороший» урок, когда водитель внезапно затормозил. Его тело обычно наклонилось вперед и ударяло человека, стоявшего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Цзыцин очень старался выразить недовольство им, он все же подсознательно протянул руку и обнял Гу Сиюя за талию,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врезался в руки жертвы, он случайно толкнул ее из-за своих гомеопатических движений. Когда они подошли ближе, он ясно почувствовал определенную часть постепенной энергии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Цзыцина изменило много цветов за короткий промежуток времени и, наконец, стало черным, как дно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автобуса девушка слишком громко воскликнула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 которого уже был большой опыт, спокойно отпустил Лу Цзыцина. Но в душе он насмехался и смеялся. Он серьезно прокомментировал интеллектуальную систему: «Она не кажется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Цзыцина стало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Гу Сиюя находился в одной станции от школы Лу Цзыцина. Последняя станция прибыла раньше, чем его. После того, как произошел неприятный инцидент, собеседник больше с ним не разговаривал. Придя на станцию, он сразу же спустился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изображает из себя большого школьного хулигана в школе. Он всегда показывает себя худшим учеником школы и обычно не приходит вовремя. Сегодня, под «руководством» Гу Сиюя, впервые с тех пор, как он учился в средней школе, он вошел в класс до того, как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были ошеломлены, когда увидели, что он вошел с угрюмым лицом. Голоса студентов, говорящих о домашних заданиях и повседневной жизни, исчезли. В классе было так тихо, что доносился только звук птиц, доносящихся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Чэнсюаня, лидера первого класса, Лу Цзыцин был известным школьным хулиганом в своей школе, которого было нелегко спровоцировать. Когда он впервые поступил в эту среднюю школу, школьный хулиган того времени увидел, что ему всегда нравилось бегать в такие места, как крыши, где они встречались между классами. Отношение Лу Цзыцина было очень холодным, но этот хулиган переоценил себя. Поэтому он собрал всех своих приятелей, чтобы преподать Лу Цзыцину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точно не знает, что произошло. Со следующего дня школьного хулигана больше не видели в школе. Позже другие студенты узнали, что он перешел. С другой стороны, Лу Цзыцин от начала до конца получил легкую травму только в уголке рта. Маленькие приятели, которые вначале объединились с бывшим школьным хулиганом, тоже были разбросаны, и теперь они ближе к Лу Цзыцину. Все они полагаются на богатство своей семьи, но не хотят учиться. Судя по изображению, которое показал Лу Цзыцин, все называли его новым школьным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«Цзыцин, почему ты пришел сегодня в школу так рано?» Друг, который копировал домашнее задание на последнем ряду стола, всего в коридоре от него, удивленно поднял голову, когда услышал, что его стул отодвинули.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немного рассердился и сунул рюкзак в ящик: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«без причины» случилось с тобой сегодня? Классный руководитель проверит твою домашнюю работу утром. Если ты позволишь ей увидеть, что ты этого не сделал, она обязательно воспользуется возможностью, чтобы оштрафовать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отложил школьную сумку и подошел к столу, не отвечая на то, что сказал тот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классный руководитель, Чэнь Цюпин, оказывается деканом обучения. Она очень строгая женщина. Больше всего она любит хороших детей в своем классе и ненавидит так называемых «крутых» учеников в своем классе. У нее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ее хороший ученик опаздывает или забывает принести домашнее задание, она скажет только хорошим голосом: «Ты много работал. Тебе, должно быть, вчера было слишком поздно заниматься,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ее плохой ученик, она никогда не спрашивает причину. Она прямо ругает: «Где ты вчера валялся?! Вы, придурки, не можете быть частью нашего прекрасного общества. Ах ты,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Лу Цзыцин уже устал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проснулся от звука ударов линейки по этому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Цюпин однажды ударила Лу Цыцина линейкой и он на нее холодно уставился, теперь она больше не 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откинулся на стуле. Он лениво поднял глаза, чтобы посмотреть на человека перед ним: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можно рассматривать как одну из основных проблем, с которыми сталкивалась Чэнь Цюпин на протяжении всей своей педагогической карьеры. Само его семейное происхождение нелегко спровоцировать, но он все еще проблемный ученик в школе. От всего сердца она смотрела на него сверху вниз. Но из-за его сильного характера и естественной принудительной ауры она не осмеливалась 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Лу Цзыцин - агрессивный человек, который с улыбкой будет колоть людей ножом, если вы будете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Цюпин не ожидала, что Лу Цзыцин, который всегда опаздывал, придет в школу пораньше. Хотя ей не очень хотелось проверять его домашнее задание, все студенты смотрели на них. Студенты не могли недооценить импульс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«Где твое домашнее задание? Ты больше этого не делал? Если ты этого не сделал, спроси у старосты позже и скопируй мне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Цзыцина внезапно приподнялись. Затем он вынул из портфеля все копии домашних заданий: «Если бы я сделал домашнее задание, учитель, не могли бы вы помочь мне исправить его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Цюпин не решилась открыть копию его домашнего задания. Она увидела, что на все вопросы в нем даны аккуратные ответы. Ее глаза наполнились слезами: «Лу Цзыцин, очень хорошо! Теперь ты ищешь кого-нибудь, кто поможет тебе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не удивился. После того, как кончик языка коснулся верхней челюсти, он спросил: «Учитель, вы установили в моем доме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почему вы так уверены, что я не сам написал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Цюпин перешла во второй класс, она никогда не видела, чтобы Лу Цзыцин выполнял домашнее задание. Он даже прогуливал большинство занятий. Даже если он оставался в классе, он спал только на столе, не посещая занятия. Таким ученикам странно писать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взглянула наугад, и ответ был почти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идеей она уверенно сказала: «Этот почерк такой красивый. Как я могу поверить, что ты это написал? Обычно ты не приходишь на занятия, так как ты знаешь, как решать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усмехнулся при этих словах. Он взял одну из копий, оторвал последнюю страницу прямо на глазах у Чэнь Цюпин и написал красивую фразу под ее изумленным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«Когда кто-то дошел до конца пути и попал в тупик, не теряйте надежды. Всегда впереди лучшая надежда, или лучшие дни, и лучшие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него был точно такой же, как у того экземпляра домашнего задания. На лицевой стороне ручки царит величественная атмосфера и безудержность, необъяснимым образом совпадающая с художественной концепцией написанного от руки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решать проблемы в домашней работе». Закончив писать, он отложил ручку и сел на стул. Он поднял голову и слегка посмотрел на Чэнь Цюпин. Его рот слегка улыбнулся: «Но мой малыш - мой опекун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Сиюй, ты наконец вернулся в класс!» Гу Сиюй шел в класс, записанный в расписании занятий. Вдруг кто-то бросился сзади и протянул руку, чтобы обхватить его шею прямо. Этот парень ударил его очень «хорошо», прежде чем отпустить. «Ты внезапно попросил отпуск раньше и оставил такие странные слова в кругу друзей, что я очень волновался, не случилось ли с тобой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учебному времени Лу Цзыцина, Гу Сиюй прибыл в школу рано. Он сидел в зоне отдыха на территории кампуса и смотрел несколько повторов прямой трансляции первоначального владельца. Когда он каким-то образом познакомился со стилем прямых трансляций и игр первоначального владельца, а затем ушел на занятия, пришло время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 скоро встретить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лучший друг первоначального владельца в университете, раньше жил с ним в комнате до того, как первоначальный владелец переехал из общежития. 』Системное напоминание пришло очень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ответил: «Ничего, дома что-то не так. Так что я смог вернуться в класс только после того, как позаботился об этом». Он не собирался произвольно говорить о получении свидетельства о браке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даже не подумал об этом спросить. Он с радостью рассказал ему о сплетнях в колледже в последние несколько дней, кто с кем был, кто кому сделал предложения, кто был арестован и т.д. Похоже, студенческая жизнь была особенно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вошли в класс, Гу Сиюй, который был более чувствителен к окружающей среде, понял, что окружающие одноклассники время от времени смотрят в сторону него и Чжан Мина. Они даже что-нибудь тихонько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объектом их обсуждения должен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который не спешил среагировать, понял это после того, как они нашли место, чтобы сесть. Когда они были озадачены, девушка с хвостом спереди внезапно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знала их и прямо спросила: «Ребята, вы все еще помните того человека, который в прошлом месяце оставил анонимное сообщение на школьной стене для исповеди, чтобы признаться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кивнул. Он увидел, что девушка смущенно посмотрела на Гу Сиюя, а затем сказала: «Я не знаю, что происходит, в любом случае, кто-то рассказал, что человек, который признался, был Си Хуа (цветок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тихо вздохнул в своем сердце, думая, что это оказались очередные сплетни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что взгляд девушки и Чжан Мина упал на него, он вдруг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 как в Гу Сиюе, и Хуа, как в цветке ………. =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ожидал, что это признание осталось до того, как первоначальное тело скончалось. Даже учитель подсознательно смотрел в его сторону во время урока, заставляя его весь день быть окруженным всевозможными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таким вещам, но это не значит, что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система прислала ему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второй мужчина в этом мире, является сводным братом героини. Первоначальное тело раньше носило женскую одежду и было случайно обнаружено Лю Шэном. Но кроткий Лю Шэн не только не предал гласности этот вопрос, но даже несколько раз помог ему скрыть это и не относился к нему как к особому человеку. Приди и посмотри. С самого детства первоначальный владелец, который редко получал такую ​​заботу, постепенно начал испытывать чувства к Лю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отец собирается продать его кому-то другому, первоначальный владелец импульсивно побежал в школу в отчаянии и искренне записал свою тайную любовь к Лю Шэну.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ударил себя в грудь и сказал: «Почему ты сделал такое,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четко знаешь, что девушка из ИТ-менеджмента всегда относилась к тебе предвзято, особенно ей также нравится Лю Шэн. Лю Шэн часто заботится о тебе... Она, должно быть, сразу догадалась, что это ты, и тайно расследовала это. Тогда тайно утекла информацию о тебе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чувствовал, что в своей прошлой жизни он испытал слишком много унижений из-за благословения этого великого дьявола. Теперь у него очень буддийский менталитет: «Это не имеет значения, все кончено. Я больше никогда не буду бегать за Лю Шэном. Другие просто скажут, что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было ли это совпадением или Лю Шэн сознательно избегал его, он не видел его в течение нескольких дней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каждый вечер ходит в комнату Лу Цзыцина, чтобы контролировать его домашнее задание. Хотя Лу Цзыцин не находится в конце списка, глядя на текущую ситуацию, ему все еще немного сложно пробиться в первую сотню. И каждую ночь ему приходилось находить способ немного сразиться с ним, чтобы заставить его писать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он писал быстрее, он просто открыто сидит рядом с ним и играет в небольшие мобильные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случайно увидел соревновательную игру, которая транслировалась оригинальным телом на рабочем столе Лу Цзыцина. Поэтому он спросил: «Ты тоже в нее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Тон Лу Цзыцина был довольно гордым: «Я могу играть ДОВОЛЬНО ХОРОШО. Меня можно считать одним из лучших игроков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улыбнулся, но на самом деле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пятницу вечером Лу Цзыцин отказался делать домашнее задание и дал понять, что возьмет его поиграть в игры под предлогом того, что следующий день будет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тем безнадежным игроком того дня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 левой и правой стороны коридора были открыты. Лу Цзыцин пошел в комнату Гу Сиюя, чтобы проверить его аккаунт, и увидел знакомое прозвище «CC».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наблюдал, как Лу Цзыцин без разрешения манипулирует мышью, щелкает список друзей и принимает запрос дружбы от идентификатора под названием «Лазурное небо, ждите дождя». Он был немного удивлен: «Ты был тем высокомерным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мятежный подросток взял себе такое блестящее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информацию об игровых персонажах Лу Цзыцина и обнаружил, что у него действительно есть много наград, основанных на национальных стандартах. Большинство персонажей игры Лу Цзыцина были героями первого уровня. Даже результаты соревнований в текущем сезоне тоже 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удовлетворенно приподнял брови, а затем легко постучал по голове Гу Сиюя, прежде чем понизить голос и сказал: «Маленькая мама, подожди, и этот высокомерный враг заставит тебя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стал исправлять то, как Лу Цзыцин называл его. Только после того, как он ушел, вернулся в свою комнату и закрыл дверь, он все еще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температура и прикосновение к макушке были так странно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только постепенно осознал, что даже если он переместится в другой мир, его цель миссии… все еще будет той целью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и надел наушники. Лу Цзыцин втянул его в команду и начал двойной ряд. Во время ожидания в его списке друзей появилось напоминание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【Красочный зефир :! ! Сиси, не притворяйся мертвым! Взгляни на свой Weibo, когда у тебя будет время. Если ты не выполнишь свое обещание, твои фанаты взорвутся и скажут, что ты нарушил свое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Сиюя заболела голова, когда он подумал о фан-сервисе. Подумав об этом, он смог только ответить: «… дай мне еще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【Красочный зефир:… Ладно, тогда в следующую субботу ты не сможешь его больше тащить!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【Красочный зефир: Эй, а что, носить костюм этого межзвездного исполнительного персонажа так больно? БВАХА!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Сиюя были поражены. Прежде чем он успел ответить, он и Лу Цзыцин оказались в очереди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раздался низкий голос Лу Цзыцина, несущий, казалось бы, несуществующий ток: «Давай, мамочка, какое сокровище тебе нужно?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был занят общением по выходным, и его не было дома. Он и Лу Цзыцин играли в игру до полуночи, прежде чем были готовы к отключению. Игровые навыки Лу Цзыцина действительно были очень сильными. Это не удивительно, ведь этот парень каждый раз играет только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очень серьезно относился к этой игре. Этот серьезный тон и отношение подсознательно перекликались с определенным президентом в его памяти. Гу Сиюй послушал это и почти забыл, что сейчас он не разговаривает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ужасная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 другой стороны Лу Цзыцин не сразу распустил команду, глядя на свой триумфальный рекорд и чувствуя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Сиюя внезапно раздался из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нравится играть в игры, и у тебя есть сильный контроль и навыки. Разве ты не думал о профессиональной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резко остановил движение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зная, что ты играешь в игры целыми днями, ты, ублюдок, умеешь делать такие неудачные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Цзыцина надолго задержался на этих словах. Затем он, наконец, жестоко закрыл глаза, прежде чем лениво ответить Гу Сиюю.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Как я могу узнать, не пробуя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