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Сиюй доехал до метро и пересел на несколько поездов, прежде чем прибыл по адресу, который ему прислал Разноцветный Зефир.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была довольно большой, а снаружи был большой парк отдыха, где на траве стояло множество людей в странных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свой мобильный телефон, чтобы отправить сообщение Зефиру, и, идя сквозь толпу, он постепенно понял, что в зале, похоже, проходило какое-то связанное с ним специальное мероприятие, поэтому там было так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Сиюю удалось найти в сумке костюм игрового персонажа мужского пола, и, убедившись, что это костюм одного из героев игры, он пришел с ним на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ходить по метро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Разноцветный зефир: [На мне толстовка с изображением Пикачу и желтая юбка, и я нахожусь у входа D в зал. Если ты не узнаешь меня, ты все равно можешь присмотреть за моим братом; он одет в белую повседневную одежду с головой черной кошки на рубашке. Ты бы не пропустил такого красивого парня у входа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вызвало у Гу Сиюя необъяснимое и неожиданное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Зефир была на самом деле довольно узнаваема, она была единственной девушкой у входа в толстовке с изображением Пикачу. Если бы он не знал Лю Шэна, который был рядом с ней, он бы заметил ее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подошел к ним, Зефир, казалось, только что сказала что-то интересное, так как у Лю Шэна все еще была улыбка на губах, когда он оглянулся. Затем его глаза расширились от удивления, когда они остановились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Разноцветный Зефир была старшеклассницей; ее длинные, слегка вьющиеся волосы были собраны в высокий хвост, что делало ее юной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своими водянистыми карими глазами и неуверенно спросила: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более или менее беспомощен при таком совпадении: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Разноцветный Зефир, пользователь сети среди его последователей, окажется главной героиней этого мира, Линь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прикрыла рот рукой и воскликнула: «Я, я знаю тебя! Моя лучшая подруга прислала мне видео, в котором рассказала, что младший брат столкнулся с извращенцем, когда они ехали в автобусе. Ах, Сиси, ты такой красивый, почему бы тебе не показать свое лицо в прямом эфире? Если ты включишь камеру, ты можешь быстро добавить еще один ноль к общему количеству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старшей школы в автобусе также была хорошей подругой Линь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Мяньмянь закончила говорить, она вдруг поняла, что Лю Шэн, похоже, знал Гу Сиюя: «Брат, ты… тоже знаешь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ответил: «Он друг из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встала на цыпочки и посмотрела на Лю Шэна: «Если у тебя был такой красивый друг, почему ты не привел его домой раньше, чтобы я могла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 Шэн успел ответить, перед Линь Мяньмянь внезапно поставили бутылку сока, прервав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проследил за рукой, державшей сок, и увидел еще одно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тоже был ошеломлен,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взяла сок и не заметила их ненормальности: «Это мой сосед и одноклассник из моей школы, его зовут Сюй Чэнсюань».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герой-мужчина, который не думал ни о чем, кроме учебы и почти не участвовал во внеклассных мероприятиях, тоже был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подсознательно взглянул на Лю Шэна и увидел, что улыбка в его глазах действительно уменьшилась на несколько пунктов. Какое поле шуры!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шуры похоже на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Чэнсюань кивнул ему, не объяснив, что они встречались, поэтому он тоже ничего не сказал. Вместо этого Линь Мяньмянь подтолкнула его к туалету, сказав: «Поторопись и переоденься, мне не терпится увидеть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чувство, что ты особенно подходишь для этого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познакомилась с первоначальным владельцем около двух лет назад через личности ведущего и фаната. В то время она случайно нажала на прямую трансляцию первоначального владельца, когда он только начал подрабатывать в качестве ведущего игры и у него почти не было поклонников. Но проницательный взгляд Линь Мяньмянь сразу же упал на него, думая, что он определенно станет хитом в будущем, и она по сей день остается преданной поклонницей.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первой настоящей поклонницей, поэтому первоначальный владелец особенно заботился о ней. Он часто помогал ей подняться в рейтинге, они делились своими счастливыми и несчастливыми моментами друг с другом в приватном чате, и со временем они познакомились друг с другом. Платформа предложила ему дать фанатам некоторые преимущества, и, поскольку у первоначального владельца не было никаких идей для использования, он обсудил это с Линь Мяньмян, что привело к сегодняшней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переоделся и позволил Линь Мяньмянь пересадить его в кресло, где он просидел около двух часов, прежде чем она, наконец, закончила с его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Чэнсюань и Лю Шэн, два натурала, которые явно не понимали, что делают, только молча наблюдали со стороны, долго не в силах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осталась довольна своим результатами: «Ты практически сам исполнительный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Наборы фотографий, которые Гу Сиюй выложил в сеть, были сделаны с помощью Сюй Чэнсюаня. Сюй Чэнсюань имел склонность к изучению фотографии, и его работы получили множество наград. Именно из-за этого Линь Мяньмянь потащила его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Чэнсюань очень неохотно подходил, но узнав, что речь идет о Гу Сиюе, он сразу же отказался от своих прежних возражений. Он мало говорил, но особенно серьезно относился к тому, что делал. Только Гу Сиюй заметил, что его уши сильно краснели всякий раз, когда Линь Мяньмянь делала ему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настало время обещанного прямого эфира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Сиюй показал свое лицо перед фанатами, и шквал шума стал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Сиси таким красивым? Или это эффект макияжа?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грим считается легким в косплей-сообществе, понятно? Вы можете четко видеть контуры лица. Судя по тому, что я много лет работал визажистом, у него должна быть хорошая основа, даже если макияж добавляет некоторые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фотографии в одном блоге, и, боже мой, похоже, что сам руководитель вышел из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спросила меня, почему я стою на коленях, глядя 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[Признаюсь, я следил за Сиси только из-за его навыков и всегда считал его особенно непривлекательным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что не так с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не было отаку, существовали бы якоря, которые помогали бы вам в играх? Есть ли у лучших студентов и моделей время для 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помогли мне познакомиться с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ведущего холодны; хотя они не соответствуют цвету глаз руководителя, я не думаю, что они неуместны со всем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смотрел только на свой мобильный телефон, Гу Сиюй все еще чувствовал себя неловко. Он смотрел в камеру и не знал, что сказать. Однако эта непреднамеренная холодность и безразличие действительно соответствовали характеру персонажа, так что фанатам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выглядит, хорошо выглядит. Сиси будет транслировать это переодевание каждый день в прямом эфире,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случайно увидел этот вопрос, поэтому небрежно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ab478651439 дал якорю Сиси пять галактических подарков! Сияние галактики вспыхивает в небе, зажигая популярность комнаты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прямая трансляция Гу Сиюя после перехода, поэтому он понятия не имел о ценности подарков, но интуиция подсказывала ему, что он должен выразить свою благодарность: «…… Этот пользователь, спасибо за галактические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услышал, как Линь Мяньмянь по другую сторону телефона воскликнула: «Галактические дары? Кто-то дал тебе галактические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выключила звук микрофона и воскликнула: «Откуда взялся этот магнат?»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спросил: «Они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значение было слишком высоким, он не мог принять его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сказала: «Один стоит пять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Сиюй сразу понял, почему она была так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в комнате прямой трансляции также взорвался, поэтому, снова включив микрофон, он спросил: «Пользователь, который только что раздал подарки, ошибся? Если да, пожалуйста, отправьте мне личное сообщение, и я верну вам полную сумму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ответил, но через несколько секунд Гу Сиюй увидел на экране знакомый звездный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ab478651439 отправил якорю Сиси пять галактических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переключился на другой вопрос: «Так ты уже взрослый? Есть ли у тебя экономическая автономия?»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сумма, которую отправил этот пользователь, уже составляла пятьдесят тысяч, менеджер комнаты прямо приколол его, так что его экран-пуля был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ab478651439: [Я взрослый, у меня столько денег, что их некуда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какое-то время было оживленно, и были люди из других комнат, которые сказали, что пришли просто посмотреть на местных тиранов, и какое-то время экран был заполнен всевозможным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внезапно открыл другую тему, и когда Гу Сиюй обернулся, он увидел, что они говорят о «брате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взглянул на Лю Шэна, который был недалеко от него, и беспомощно сказал: «Кажется, я случайно заснял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просто напомнил ему, в конце концов, Лю Шэн, вероятно, не хотел выставлять себя напоказ перед другими. Он просто хотел, чтобы другая сторона была немного осторожнее, чтобы избежать еще одного случайного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Лю Шэн неправильно понял и сразу вошел в кадр, очень естественно махнув рукой в ​​сторону камеры: «Всем привет, я Си… друг Сиси, а не какой-то странный парень, пожалуйста, не 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манера живописи заграждения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же говорил, что это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кто эта школьная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 они так хорошо смотрятся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смелая идея, я хочу перенести сюда бюро по гражданским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наверху двигаются быстро, 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ожидал, что люди в прямом эфире соединит его с Лю Шэном, и уже собирался открыть рот, чтобы объяснить, когда в верхней части прямого эфира внезапно появилось еще одно приглашение к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был магнат с идентификационным номером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ab478651439: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человек, эти два слова могли бы быть заглушены подавляющим шквалом. Но это было от местного тирана, приколотого вверху экрана, поэтому заявление сопровождалось золотым пузырем, который было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кто-то делал такое замечание, другие пользователи сети окружали его во время всего волнения. Однако последовала двухсекундная пауза, и шквал перешел на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направление содержания шквала стало еще более причудливым.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запах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легендарное поле шуры? Я люблю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гонг школьной травы против властного и богатого гонга против холодного и равнодушного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с такой группировкой Сиси —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Сиси обладает сильным темпераментом, как старик в кругу, который много лет пристрастился к CP, я могу сказать, что он на 90%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единственный, кто помнит, что Сиси изначально был ведущим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мир поистине волшебный.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+10; значение риска теперь равно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 Почему вдруг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спросить систему о ситуации с целью, когда экран заграждения снова осветился великолепным золотым пузырем.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мама похотлива: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 смотрел на это только что измененное удостоверение и чувствовал, что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этот блудный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сказал в камеру: «Если ты снова потратишь деньги безрассудно, твоя маленькая мама не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мама похотлива: [[поач.jpg]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 Это выражение ему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пользователей сети Гу Сиюй был готов провести их по месту проведения, но прежде чем пользователи сети смогли увидеть место проведения мероприятия, они увидели, что человек на экране внезапно исчез с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крик девушки, и видео встряхнуло, прежде чем перейти к другой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переполненным входом в зал они увидели, как «исполнительный директор» в камере, который только что с ними разговаривал, плавно пинает предмет из рук человека в черном. Когда предмет упал на землю, они поняли, что это острый нож, отражающий ослепляющий серебряный свет в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стала хаотичной, и большинство людей от испуга разбежались в стороны, за исключением мальчика в костюме руководителя игрового персонажа, который дрался с человеком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изображении, которое увидели пользователи сети, был Гу Сиюй, который делал особенно красивое движение, прижимая мужчину к земле, а затем прямая трансляция была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Это был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у меня есть друзья на сцене, которые говорят, что какой-то сумасшедший появился возле зала. Судя по всему, его застукали с помощью камеры-обскуры, когда он делал снимки под юбкой у девушки. Он разозлился, когда его поймали, и вытащил оружие. Некоторых порезали, прежде чем они успели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Сиси оттолкнул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сказать, что реакция Сиси была слишком быстрой… Я даже толком не увидела, что только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немного, его движения были очень плавными, было ощущение, что он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хотя Сиси и шоу, он такой же взрывной, как исполнительный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немного волнуюсь, он прямо бросился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сидел за своим столом, глядя на черный экран, на котором шквал постепенно уменьшался, немного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 команде в групповом чате уже снова начали пинговать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ГГ: [Мы все в сети, 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Блины и фрукты очень вкусные: [У дикого короля большое непроницаемое лицо; но он появится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небо: [Ребята, продолжайте,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Блины и фрукты очень вкусные: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Цзыцин без сожаления проигнорировал членов группы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уверен, что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за пределами зала, Гу Сиюй принял минеральную воду, которую дала ему Линь Мяньмянь, и улыбнулся: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возникшая суматоха привлекла внимание к Гу Сиюю, поэтому он сменил особенно яркую одежду, чтобы выглядеть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Чэнсюань, который мало говорил, вдруг сказал: «Он довольно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не уловила более глубокого значения слов и только кивнула в знак согласия: «Сиси, ты сегодня был просто великолепен, я не ожидала, что ты будешь таким смелым. У того человека был нож, но ты сразу на него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сделал паузу: «Я просто пытался спасти кого-то, я не особо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уже забрала полиция, которая перед отъездом задала им несколько вопросов и сказала, что с ними могут связаться снова, если возникнет необходимость в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согласно первоначальному сюжету, пушечного мяса здесь не было бы, и этот инцидент, вероятно, был подготовлен для улучшения отношений между главными героями. Может быть, он просто был немного безрассудным? Должен ли он оставить им пространство для улучшения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ты думаешь, я перепутал сюжет для главных героев мужского и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Чэнсюань и Линь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добавил: [Если им суждено быть вместе, не придут ли они к этому, какие бы препятствия не стояли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того, что тон системы был таким серьезным, но Гу Сиюй действительно чувствовал, что его слова были вполне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«Сиюй, ты не хочешь поесть с нами перед тем, как пойти домой?» — внезапно спросил Лю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ажиотажа у них не было настроения ни продолжать прямой эфир, ни посещать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готов согласиться, но слова застряли у него во рту, когда он увидел человека позади Лю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Сюй Чэнсюань был первым человеком, кроме Гу Сиюя, который заметил Лу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подсознательно наклонилась в направлении Сюй Чэнсюаня, когда увидела Лу Цзыцина и прошептала ему на ухо: «Э, как вышло, что школьный хулиган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Сюй Чэнсюаня, когда он увидел Лу Цзыцина, была мысль, что он пришел отомстить Гу Сиюю за унижение, с которым он столкнулся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подошел и прикрыл рот Лу Цзыцина, в то время как другая сторона скривила губы и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ммм...» Нелепый титул Лу Цзыцина был заблокирован, и он мог только моргнуть, выглядя довольно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почувствовал, как что-то мягкое коснулось его ладони, быстро поднял глаза и с изумлением посмотрел на Лу Цзыцина, только чтобы увидеть, как его глаза цвета персика слегка изогнулись, и в них было немного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поджал губы и отпустил их только после того, как убедился, что другая сторона пока не скажет ничего странного, и тихо спросил: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Цзыцина скользнули по остальной группе, прежде чем он поднял руку и нежно похлопал Гу Сиюя по голове, наклонившись, чтобы прошептать ему на ухо: «Я не мог сделать домашнее задание, поэтому я хотел, чтобы моя маленькая мама вернулась домой и научила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ничего не ответил, но нерешительно прокомментировал системе: «С целью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делать домашнее задание так же сложно, как заставить его взобраться на гору ножей и спуститься в море огня, но теперь он забежал так далеко, чтобы найти меня, чтобы помочь ему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серьезно спросил: «Он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