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Бракоразводный процесс прошел очень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домой, Лу Цзыцин, который уже позавтракал, сидел в одиночестве на диване и смотрел телевизор. Это было явно забавное варьете, но на его лице не только не было улыбки, но было также видно, что он был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достал несколько леденцов из большого кармана своего пальто, подошел к нему и дал их. "Будем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он проходил мимо продуктового магазина и увидел леденцы на прилавке, поэтому попросил у владельца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сработает ли это, но ему нужно было кого-то уговорить. Великий Демон этого мира был еще ребенком, поэтому ему, вероятно, нравились эти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недоверчиво посмотрел на леденцы и не мог не спросить: «Я уже взрослый; ты хочешь сделать меня счастливым, и это все, что ты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на несколько секунд посмотрел ему в глаза: «Хорошо, тогда я оставлю их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прежде чем он успел забрать их обратно, его ладонь мгновенно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выглядел так, будто боялся, что пожалеет об этом, и с мрачным лицом тут же развернул один и быстро засунул его в рот, сказав: «Нет причин возвращать подарок… Раз уж ты купил его для меня, я неохотно приму».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риска цели равно -1, а текущее значение риска равно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думал, что он все еще хорош в уговорах, но было бы еще лучше, если бы он был более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подняться наверх, как вдруг из кухни вышла тетя Чжан с миской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миске был суп из пищевых добавок.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Лу прислала ему много блюд, и тетя Чжан готовила их для него по-разному. Возможно, это было потому, что Лу Чэнхэ дал особые указания, поэтому семья не осмеливалась быть небрежной, не говоря уже о том, что они не брали у него вещи, и все шло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«Цзыцин, почему бы тебе не выпить? Ты взрослеешь; тебе нужно немного больше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Любезное предложение Гу Сиюя услышал Лу Цзыцин, но смысл изменился на «он намекает, что у меня слабое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Цзыцин выглядел еще более злым. Он взял тарелку с супом из рук тети Чжан, взял ложку и сказал: «Что за глупости говорит маленькая мама? Посмотри на себя; ты даже ниже такого старшеклассника, как я; конечно, ты тот, кто нуждается в большем питании».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 Сиюя накормили тонизирующим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Покормив его, Лу Цзыцин даже вытер пятна от супа вокруг рта с довольным выражением лица и сказал низким низким голосом: «Мама такая хорошая, позже я накормлю тебя чем-нибудь более питательным».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не понял смысла этих слов, но все же нахмурился и отказался: «Нет, дома уже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рассмеялся и в хорошем настроении вымыл миску, прежде чем подняться с ним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отвел Лу Цзыцина обратно в комнату, прежде чем он начал готовиться к прямой трансляции. Хотя его поклонники уже видели его лицо, он все еще не собирался включать камеру. Когда он вошел в свою игровую учетную запись, внезапно появился запрос на добавление в друзья с идентификатором под названием «Маленькая мама потрясающая».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отверг это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запрос на добавление в друзья снова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идентификатор был Брат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Сиюй долго смотрел на эти слова и, наконец, нажал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побочный аккаунт Лу Цзыцина, но разница между их рангами была не такой уж большой. В конце концов, может быть слишком заметно играть в игры с лучшим игроком на национальном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отправил ему внутриигровое сообщение: [Я собираюсь начать трансляцию, так что играй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потрясающий: [Будет ли награда, если я буду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Лу Цзыцином, Гу Сиюй увидел, что учетная запись Линь Мяньмянь находится в сети, и отправил ей сообщение перед тем, как открыть прямую трансляцию, а затем воспользовался дополнительной учетной записью Лу Цзыцина, чтобы сформировать команду и начать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начинает вещание вовремя!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[Плачу, я думала, что Сиси включит камеру.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 Включи!]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«Я не смогу играть в игру, если включу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людей, пришедших на прямую трансляцию, намного превзошло его ожидания, количество фанатов удвоилось за то время, что он не был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наблюдал за обстрелом и понял, что большинство присоединились к восхищению, увидев видеоклип о том, как он спасает людей за пределами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похотливая мамочка дарит якорю Сиси галактический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подарок мгновенно взорвался в прямом эфире, и из-за него на его прямой эфир перешло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пришли от Лу Цзыцина, и их нужно было разделить с платформой, прежде чем они дошли до него, так что это была небольшая потеря, независимо от того, что он думал об этом. Он чувствовал боль, но не мог сказать об этом Лу Цзыцину прямо в игре, поэтому, подумав об этом, он взял свой телефон и отправил ему сообщение: [Если ты бездумно потратишь деньги, вознаграждения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значок в лайв-руме моментально перестал смахивать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сошлись, из гарнитуры в его уши прозвучал превосходный голос Лу Цзыцина: «Брат, какой герой тебе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включил функцию голосового управления, чтобы зрители могли его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как я люблю этот властный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идентификатор в сочетании с этой строкой имеет большое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раньше играл соло, или же выбирал несколько фанатов, чтобы играть с ним, я впервые вижу этого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под кайфом.]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брат в белом, который появился в прямом эфире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случайно увидел последний комментарий, поэтому он поспешно ответил, прежде чем Лу Цзыцин рассердился: «Нет, это мой двоюродный брат. Ему нечего было делать в течение двух выходных, поэтому я взял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съем маленькую волчью собаку в любой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может быть маленькая волчья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наверху так много знают,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 снова раздался послушный и спокойный голос Лу Цзыцина. Гу Сиюй посмотрел на 10-секундный обратный отсчет и ответил: «Просто выбери то,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быстро нацелился на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герой, это то, что я думаю,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[Ехе—исполнительный—офицер—! Сиси сказал ему просто выбрать того, кто ему нравится, и он выбрал инфорсера. Если я правильно помню, Сиси не так давно косплеил этого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вы собираетесь сбить меня с пути, вы каждый день подталкиваете меня к разного рода СР, но, в конце концов, это все БЫТИЕ, от чего у меня болит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навыки инфорсера сложны в исполнении и требуют высокой скорости рук, более того, ему нужен кто-то с отличными навыками работы. Этот брат действительно хорош?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перейду в Бюро по гражданским делам, если он хорош!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впервые видел, как Лу Цзыцин играет за этого героя, но, судя по тому, что он увидел в профиле его основной учетной записи, этот герой уже соответствовал национальному стандарту, поэтому он чувствовал себя вполне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это была всего лишь игра на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Инфорсер был немного слаб на ранних стадиях, поэтому он может развиваться только медленно. Персонаж в команде противника был хорошим игроком и напрямую вторгся на их домашнюю базу со своими товарищами по команде и поддержкой на ранних стадиях. Хотя Гу Сиюй бросился на помощь после того, как справился с первой волной на средней полосе, два других его товарища по команде вели себя так, как будто они не видели, как враг вторгся в их джунгли, и просто оставались под своими башнями и кружили вокруг, поэтому Лу Цзыцин начал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Джунгли взорвались на ранних стадиях, и многие люди в заграждении, должно быть, начали сомневаться в способностях Лу Цзыцина. Сначала он немного волновался, что Лу Цзыцин, который использовал свой сторонний аккаунт для прямой трансляции, разозлится, когда увидит это, но он не ожидал, что тот будет особенно тихим, и не сказал ничего раздражительного. Он закончил расчищать остальную часть джунглей в своем собственном темпе и по пути получил немного денег и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кровь была у стрелка противника, и с тех пор обе стороны оказались в безвыходном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Лу Цзыцин выпил первую кровь вражеского героя, игра началась, и он начал слышать подсказки об убийстве от своих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закончивший зачистку средней полосы, увидел окруженного Лу Цзыцина и маневрировал своим персонажем, чтобы помочь, только чтобы увидеть, как Лу Цзыцин проскользнул через большую часть их карты и убил их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магу с другой стороны удалось ускользнуть, но персонаж Лу Цзыцина прыгнул перед ним и выпустил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Оружием был синий меч с ледяным лезвием. Навык приземлился, и персонаж встал на одно колено, вонзив лезвие в землю. Попадание давало противнику кратковременный эффект контроля замораживания. Если умение не сработает, то холодный герой приземлится на землю и медленно встанет, отдергивая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оружие вышло, герой, который не был популярен, когда сервер только открылся, мгновенно стал хитом среди игроков. Гу Сиюй наблюдал за движениями и эффектами персонажа и мог отчасти понять причину его высокой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крови Лу Цзыцина был почти закончен к тому времени, когда он вернулся к Гу Сиюю, который просто посмотрел на персонажа и вернулся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голос с улыбкой: «Брат, я хорошо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Гу Сиюй успел ответить, он внезапно увидел спокойного и равнодушного силовика, стоящего перед ним на коленях с поднятым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это было не из-за использования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красавчик, но только на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хахаха, я как раз собирался похвалить младшего брата, но его убила 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[смеется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[Пешки - навеки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поворот событий также смутил Гу Сиюя, и похвала, чуть не сорвавшаяся с его губ, тут же ушла. Он долго молчал и, наконец, не смог сдержать очень тихий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услышал это через наушники и недовольно поджал губы. Он посмотрел на обратный отсчет до воскрешения на экране, взял телефон и нашел время, чтобы поболтать со своими товарищами по команде в группе, которые лихорадочно переписывались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ГГ: [Где @лазурное небо? Разве ты не играешь в игры по субботам?]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Беззвучный: [Ты потеряешь свой рейтинг, если не выйдешь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Лазурное небо: [Нет времени; не выйду.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Лазурное небо: [Просто позвоните мне, когда он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Овца, которая выпустила волка: [блять].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Блины и фрукты очень вкусные: [Действительно, почему я вижу твой дополнительный аккаунт в сети? Статус отображается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Блины и фрукты очень вкусные: [Бля, какого черта ты сменил ник? Тебя взломали?]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увидел эти два сообщения, но решил притвориться, что не видит их, и продолжил играть в игру с Гу Сиюем.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игры Лу Цзыцин заслуженно стал MVP благодаря своим блестящим ходам, после чего Гу Сиюй привел в команду своего давнего поклонника Линь Мяньмянь, и они втроем с удовольствием поиграли, чтобы подняться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Мяньмянь была настолько поражена навыками Лу Цзыцина, что чуть не влезла на стену на месте: «Сиси, я стану чьей-то фанаткой, если так будет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знал, что она шутит, поэтому ничего не сказал; вместо этого Лу Цзыцин заявил: «Мне не нужны поклонники; достаточно того, что у меня есть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сцена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 я выхожу.]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это младший брат младше года? Как кокетливо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сыграл еще несколько раундов, а Лу Цзыцин довел их до конца. И время от времени Лу Цзыцин давал ему несколько советов по сознанию и работе. Казалось, он знаком с навыками всех героев, и те, кто в прямом эфире хотел прийти и научиться, остались довольны. Фанаты не увидели разницы в навыках, в конце концов, их внимание было сосредоточено на Лу Цзыцине и повышении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персонаж Лу Цзыцина убивал, будь то герой с синей полосой или без нее, он послушно открывал микрофон и говорил: «Брат, иди за маной».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намеренно отводил его во вражеские джунгли, чтобы помочь ему усилиться, и если кто-то на противоположной стороне убивал его персонажа, этот человек был как сумасшедший на протяжении всей следующей игры. Что было еще более возмутительно, так это то, что он также полагался на свою силу, чтобы сокрушить противоположную сторону, но затем отдавал Гу Сиюю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Мяньмянь просто взяла на себя роль мягкого, защитного помощника, когда она прошла через всю игру; в конце концов, она больше не могла нормально функционировать, а люди в прямом эфире были еще более сумасшедшими.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я смотрю игровую прямую трансляцию? Я почти подумал, что наблюдаю за повседневными делами пары, разносящей корм для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пара собаколюдей.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пару с другой стороны, они даже не такие преувеличенные, как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шквала становилось все дальше и дальше от игры, и Гу Сиюй беспокоился, что Лу Цзыцин начнет волноваться и не сможет устоять перед тем, чтобы сделать что-то более возмутительное в игре. Время все равно почти истекло, поэтому он попрощался со зрителями и ушел из эфира после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искать, так как Лу Цзыцин подошел к двери, как только вышел из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 Минжэня не было дома, Лу Цзыцин, не постеснявшись, спросил его, подняв бровь: «Мама, я был таким хорошим, потому что ты обещал мне награду, ты должен сдержать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потер лоб и сказал: «Говори, чего ты хочешь?» Не было ничего, чего не хватало Лу Цзыцину, но он мог приготовить ему несколько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думал, когда перед ним внезапно упала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наклонился, протянул руку и несколько раз потер губы (движение, с которым Гу Сиюй был очень знаком), и спросил с потемневшими глазами: «Мама, я теперь большой, но я никогда не получал ни одного от любимого в детстве; Ты позволишь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Сиюя ничего не выражало.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мире человек по имени Цзи Чэн тоже пытался убедить его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скрыл тот факт, что уже развелся с Лу Минжэнем, поэтому спокойно использовал свою личность в качестве оправдания: «Теперь я твой опекун и законный супруг твоего отца, так что это противоречит этике…»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закончить слова, мятежный юноша схватился за челюсть и опустил голову, чтобы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его руки была немного тяжелой, а его навыки поцелуя нельзя было назвать очень искусными, но очень талантливыми. Он тут же воспользовался возможностью, чтобы открыть рот и немного пошевелиться, чтобы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Сиюя, наконец, освободили, его мысли все еще были немного сбиты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голос другой стороны у своего уха, говорящий: «Больше всего я хочу сделать что-то настолько захватывающее, запретное и противоречащее этике».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слова слетели с его губ, тепло, еще не полностью улетучившееся с его губ, снова скрылось.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был заперт в кресле и не мог пошевелиться, так что он мог позволить себе только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немного опустошен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был слишком безжалостен; подросткам нельзя мешать! Впервые он смог испытать, каково это, когда тебя целуют так сильно, что он едва может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у него все еще был вопрос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предыдущем мире Цзи Чэн и он были официально женаты, поэтому он мог понять, что Цзи Чэн сделал с ним на более поздних этапах.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этого мятежного подростка, когда у него появились такие неуважительные мысли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http://bllate.org/book/15654/1400379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