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его родители не ответили, Сун Хуай повторил: «Я хочу увидеть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родители будут шокированы,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сделала шаг вперед, с тревогой прикрыв рукой лоб Сун Хуая, ее лицо стало еще более тревожным: «Муж, не ударился ли ребенок по голове, и он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 порядке. Думаю, мне следует увидеть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позови доктора. Разве ему только что не сделали компьютерную томографию?»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Хуай был пойман посередине врачом, тремя медсестрами, а также его отцом и матерью. Врач измерил температуру и после осмотра сказал: «Возможно, есть легкое сотрясение мозга, но в этом нет ничего серьезного. Не волнуйтесь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врачи и медсестры ушли, Сун Хуай с беспомощным лицом снова повторил фразу: «Родители, я не болен, я хочу увидеть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«Оууууху, ребенок глуп и повторяет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папы Суна в голове трезвый взгляд: «Ты понимаешь, о чем говоришь? Тебе не нравится Сяо Лу? Почему ты хочешь снова увидеть адмирала Лу?» Адмирал Лу, послушайте, даже его отец называл его адмиралом!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выйти замуж за такого классного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начал думать о будущем еще до того, как встретил этого человека. Он подрезал себе ноги и выглядел немного застенчивым: «Я просто хочу увидеть своего партнера по браку, не так ли?» Во всей империи никто не знает имени Лу Миана. Генерал империи, уступающий только нынешнему императорскому императору, является заслуженной славой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приходили люди из других звездных регионов. Лу Миану, которому было всего семнадцать лет, удалось получить первое звание вражеского командира, и с тех пор он прославился. С тех пор имя Лу Миана было связано с непобедимой империей. Прошло пять лет после последней войны Котаво. За эти пять лет Империя - самое мирное место во всей галактике. И все это приписывают Лу Миану.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непобедимый адмирал, по слухам, безжалостный, кровожадный и с дурным характером, еще более загадочен. В Интернете ходит бесчисленное количество слухов о нем, и все они устрашающие.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подумал, что он не может позволить себе провоцировать Лу Миана. Источником трагедии семьи Сун стал этот брачный контракт. Сун Хуай подумал об этом только для того, чтобы придумать способ выйти замуж за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долго ждал и не двигался. Он поднял глаза и увидел, что его мать так напугана, что чуть не упала в обморок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Сун много денег, и самая большая их особенность в том, что у них сломаны рты. Важная новость может достигнуть дальних родственников в других звездных регионах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только что сказал, что хочет встретить Лу Миана впереди, но сзади пришли тети, которые только что вышли из больницы, чтобы снова присоединиться к веселью. Кстати, были подобраны троюродные братья и двоюродные братья. Группа людей окружили Сун Хуая, и каждый, кто входил в дверь, с испуганным выражением лица касался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лихорадки, ни повреждений, ясное сознание,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механически повторял это предложение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шестой двоюродный брат Лю Сяомэн выглядел удивленным: «О, даже тысячелетнее упрямое дерево успело зацвести, а самозванец научился новым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люди говорили об этом, его троюродный брат сел и сказал: «Дуду, ты знаешь, каким будет адмирал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поэтому хочу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троюродный брат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и не может быть опровергнуто.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Сяомэн сплетничал: «Генерал - это не тот, кого ты можешь увидеть, когда говоришь, что хочешь его увидеть. Возможно, тебе не удастся с ним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немного застенчив: «Мы можем все устроить и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застенчивость своего кузена Лю Сяомэн тоже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кузен и троюродный брат подавились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дальние родственники на соседнем звездном поле много раз навещали дом Сун. Сун Хуай был неутомим и тверд в своей бесподобной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Сун принял решение, мать Сун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у него конфликт с Сяо Лу? Ты хочешь спросить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Сун сказал: «А что еще спросить? Ты не пропустила позицию Сяо Лу в больнице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родители все ясно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сподвижником Лу Чэнцзэ в течение многих лет, и Лу Чэнцзэ также сказал, что считает его младшим братом.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отцу Суну очень нравился Лу Чэнцзэ. Он также наблюдал, как он рос. У него хороший характер и он хорошо выглядит, поэтому не может найти в нем никаких недостатков. Теперь, когда Сун Хуай проснулся и рассудил, что еще они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Сун вздохнул: «Забудь, давай сделаем это. Так уж случилось, что он вернется в следующем месяце, так что давай найдем способ организовать встречу с Дуду». Голос просто упал. Дверь распахнулась изнутри, и Сун Хуай выглядел взволнованным: «Лу Миан вот-вот вернется!» После того, как Сун Хуай понял, что он слишком преувеличен и взволнован. Он миниатюрная, милая, легко поворачивающаяся русалочка, и он всегда должен помнить о своей личности. Поэтому он поспешно закрыл улыбку на лице, поставив ноги вместе, и его внешний вид был невероятно послушным: «Я, я только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и Мать Сун к этому привыкли: «Новости достоверные. Он может вернуться в начале следующего месяца без каких-либо происшествий. Ты должен подготовиться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вернулся домой из больницы, Сун Хуай поспешил в ванну и поставил себе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и лег в ванну. Спустя время его длинные ноги превратились в гладкий и красивый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Хуаю в этом году семнадцать, и через несколько месяцев он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Взросление означает наступление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есть несколько дней, но в последнее время его хвост начал нагреваться. Если долго не прикасаться к воде, ноги немного начинает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Сун Хуай, заботясь о своем красивом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хочет, чтобы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вам нужно для подготовки к брачному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стыдливо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ударился головой, хотя это не было большой проблемой, Сун Хуай привык к благосклонности. Дедушка Сун приказал Сун Хуаю отдохнуть дома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может ходить в школу и весело играть со своими друзьями, Сун Хуай особенно находит вещи для себя. Обычно называется само-развлечением.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Лу Миан собирался вернуться к столичной звезде, и Сун Хуай тоже хотел хорошо подготовиться, чтобы произвести хорошее впечатление перед своим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в Интернете информацию о Лу Миане, и люди в Звёздной Сети много раз пускали радужные пукания. Но есть и негативные новости. Например, Лу Миан однажды вошел в буйное состояние в казармах, и его солдаты потеряли более десятка человек. Сун Хуай три дня и три ночи проверял в Интернете новости, связанные с Лу Мианом, и выяснилось, что некоторые новости из давних времен были обнаружены. Среди них Сун Хуай заметил такой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Большом огурце: Правда ли, что адмирал сошел с ума в казарме? Есть ли кто-нибудь из инсайдеров, чтобы сказать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Ле Кэ: Это правда, я был на сцене, я был тем, кто сводил с ума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[Отсутствует устройство Sao: Наверху запрещено отправлять шоу, так что быстро возвращайтесь в курятник.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агент 007: Это правда. Адмирал получил серьезную травму во время войны в Котаво, и он собирается отправиться на обучение к другой звезде.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【Спаффер: пердит наверх, кто адмирал, как он мог быть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【Сохраняйте большие корни: +1, адмирал был в порядке, когда он победил зергов, сражаясь в одиночку с сотней врагов, как он мог быть ранен после удара нескольких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с тех пор, как это было опубликовано, и после войны в Котаво Лу Миан больше не появлялся на публике. Хотя люди всегда предполагали, что Лу Миан должен выполнить какую-то секретную миссию. Но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снова включил Интернет. Лу Миан действовал тайно и нелегко появляться на публике, поэтому большинство новостей было слухами, а окончательного вывода не было. Сун Хуай долго искал, но не смог даже найти фото собеседника спереди. Он только обратился к задней фотографии Лу Миана в высоком разрешении, которую сделал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ах ах! Мне сегодня повезло! На самом деле встретил адмирала Лу! Благополучная адмиральская красавица! [Picture.jpg]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щелкнул и сохранил фотографию, затем увеличил бесконечно и продолжал смотреть на нее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запечатлена только задняя фигура в военной форме, но фотографируемый был высоким, с узкой талией и длинными ногами, что было выше, чем у офицера рядом с ним. Хотя он не показывал своего лица, его темперамент уже был выброшен окружающими людьми. Глядя на это фото с первого взгляда, легко уловить этот вид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десятого уровня Сун Хуай глубоко: хотя другой стороной уже был 32-летний мужчина, в любом случае это была семья Лу, поэтому семье Лу должно быть трудно куда-либо пойти. Хотя некоторые люди говорят, что Лу Миан, наконец, решил присоединиться к армии из-за своей уродливой внешности и низкой самооценки - забудьте об этом, даже если противник действительно стар и уродлив, он может только признать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коммуникатор, и Сун Хуай получил текстовое сообщение от своего хорошего друга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Что с тобой происходит? Хуай? Разве ты не говорил, что в прошлый раз все было в порядке? Почему ты еще не пришел на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Дедушка позволил мне быть бесполезным человеком дома, я полежу несколько дней и пойду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хм-хм, Могучий дедушка, в отличие от нашего старика, когда я в последний раз повредил ноги, он все равно отправил меня в класс. В твоей семье до сих пор не хватает внуков?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Я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Выходи! Не пользуйся папой! Кстати, разве тебя не разбил рывок Ли Цзицина? Сегодня я назначил встречу с несколькими приятелями, после школы я отомщу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Сун Хуая дрожали. Тот, кто заранее прочитал сценарий, уже знал, что Ли Цзицин на самом деле был третьим принцем империи, который был инкогнито, так как же он мог обижаться. Он поспешно предотвратил смерть Гу Яна, опасаясь, что текст будет неясным, поэтому Сун Хуай позвонил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был напуган до смерти. Я сейчас в классе. О, я присел на землю и стал слушать. Учитель меня не видит. Не волнуйся, я оставлю это дело этому отцу и позабочусь о том, чтобы человек по фамилии Ли был послушным. Как я могу позволить своим детенышам страдать от таких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сказал черной линией: «Ты можешь заткнуться,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обиженно проворчал: «Хуай, почему ты все еще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и Сун Хуай были друзьями с начальной школы, и их чувства очень сильны. В сюжете оригинальной книги Гу Ян позже оскорбил многих людей, чтобы отомстить за Сун Хуая. Кроме того, в прошлом, чтобы помочь Сун Хуаю, он всегда выступал против Ли Цзицина, поэтому семья Гу и Гу Ян не закончили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тон Сун Хуая стал мягче: «В прошлый раз я сам бежал на баскетбольную площадку. Ли Цзицин не имел этого в виду, поэтому, пожалуйста,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ошеломлен и осторожно сказал: «Хуай, что с тобой? Твоя голова действительно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потерял дар речи: «Твоя голова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облегченно вздохнул: «Это мой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«Я буду серьезно относиться к тебе, я…» Сун Хуай глубоко вздохнул: «Мне больше не нравится Лу Чэнцзэ, так что в будущем ты не должен больше беспокоить Ли Цзицина. Раньше я ошибался в первую очередь, в этом вопросе. Давай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Яну это показалось странным, ему, очевидно, нравилось слышать, как Сун Хуай пробуждается как сцена подхалима: «Молодец! Тебе действительно больше не нравится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жестоко проклял два слова: «Я был недоволен им очень давно. Когда он сказал, что относится к тебе как к своему брату, он все равно использовал тебя и держал тебя в подвешенном состоянии. О, тогда я должен поблагодарить Ли Цзицина. Пиратарь повернул голову назад и понял, что ошибался. Этот баскетбол действительно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все знают, что он запасное колесо, но он ослеплен своими сладкими словами, и он действительно думает, что Лу Чэнцзе на самом деле тоже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учитель здесь, я не буду с тобой разговаривать. Поговорим с помощью текстового сообщения». После того, как телефон повесил трубку, Гу Ян отправил Сун Хуаю кучу глупых смайлов.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Сун Хуая улыбнуться. Отправляя сообщение Гу Яну, он думал о том, что ему следует отправить Лу Миана, когда они встретятся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в межзвездной торговой сети он не нашел никаких значимых подарков. У таких влиятельных людей, как Лу Миан, не должно быть недостатка в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Если ты даришь подарок, как ты думаешь, что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Подарки? Хороший мальчик хочет сделать подарок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Серьезно, если ты даришь подарки кому-то старше себя, что ты должен им подарить?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старше? Насколько это 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Он почти на десять лет 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ты собираешься отпраздновать дни рождения старейшин, а затем подарить им сигареты и алкоголь.] Сун Хуай взглянул на заметки о Лу Миане, которые он собрал сам, основываясь на информации, которую он искал в Интернете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 Он не должен курить или пить. 】 В армии запрещено употреблять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Это немного сложно, и если он не пьет алкоголь и не курит, зачем ему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слове «интерес», Сун Хуай вспомнил описание Лу Миана в некоторых онлайн-репортажах.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Табак и алкоголь не трогают ни женщины, ни мужчины. Пребывание в военном ведомстве 24 часа в сутки, личной жизни почти нет. Такой человек, похоже, не очень 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казалось, видел печальные дни вдовы в будущем. Чат QAQ между двумя людьми не дал никаких результатов. Десять минут спустя Гу Ян повторно разместил ссылку на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властный Ян Шао: Ах, ах, ах, ах, ах, рядом со школой открылся новый магазин! Этот торт с кроликом выглядит так мило! Мы поедим, когда ты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[Дудудудудуду: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 отправлять ответное сообщение, маленький мозг Сун Хуая проявился: Может, он лично сможет испечь торт для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расквартированные звездочками, перечислены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 от офицеров до солдат - аккуратная и чистая, каждая пуговица на форме тщательно застегнута и плотно подогнана.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все выглядели торжественно, а армия стояла высокая и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увидеть адмирала Лу, как только вступлю в армию. Я был так взволнован. Кстати, ты встречался с адмиралом раньше? Я слышал, что адмирал жесток и безжалостен,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 слышал? Слух, адмирал… - Ветеран внезапно остановился в глазах стоящего перед ним офицера: «0167, 0168 не соблюдают военную дисциплину и будут наказаны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из коммуникатора в руке старшего офицера. После получения инструкции на его щеках появился намек на возбуждение: «Все готовы, адмирал вот-вот приземлится!» Голос просто упал, и неподалеку на открытое пространство медленно приземлился огромный боевой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открылся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их глаза собрались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