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его родители не ответили, Сун Хуай повторил: «Я хочу увидеть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его родители будут шокированы, услышав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сделала шаг вперед, с тревогой прикрыв рукой лоб Сун Хуая, ее лицо стало еще более тревожным: «Муж, не ударился ли ребенок по голове, и он стал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 в порядке. Думаю, мне следует увидеть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 позови доктора. Разве ему только что не сделали компьютерную томографию?»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Сун Хуай был пойман посередине врачом, тремя медсестрами, а также его отцом и матерью. Врач измерил температуру и после осмотра сказал: «Возможно, есть легкое сотрясение мозга, но в этом нет ничего серьезного. Не волнуйтесь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врачи и медсестры ушли, Сун Хуай с беспомощным лицом снова повторил фразу: «Родители, я не болен, я хочу увидеть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Сун: «Оууууху, ребенок глуп и повторяет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папы Суна в голове трезвый взгляд: «Ты понимаешь, о чем говоришь? Тебе не нравится Сяо Лу? Почему ты хочешь снова увидеть адмирала Лу?» Адмирал Лу, послушайте, даже его отец называл его адмиралом!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сможет выйти замуж за такого классного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начал думать о будущем еще до того, как встретил этого человека. Он подрезал себе ноги и выглядел немного застенчивым: «Я просто хочу увидеть своего партнера по браку, не так ли?» Во всей империи никто не знает имени Лу Миана. Генерал империи, уступающий только нынешнему императорскому императору, является заслуженной славой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приходили люди из других звездных регионов. Лу Миану, которому было всего семнадцать лет, удалось получить первое звание вражеского командира, и с тех пор он прославился. С тех пор имя Лу Миана было связано с непобедимой империей. Прошло пять лет после последней войны Котаво. За эти пять лет Империя - самое мирное место во всей галактике. И все это приписывают Лу Миану.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непобедимый адмирал, по слухам, безжалостный, кровожадный и с дурным характером, еще более загадочен. В Интернете ходит бесчисленное количество слухов о нем, и все они устрашающие.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подумал, что он не может позволить себе провоцировать Лу Миана. Источником трагедии семьи Сун стал этот брачный контракт. Сун Хуай подумал об этом только для того, чтобы придумать способ выйти замуж за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долго ждал и не двигался. Он поднял глаза и увидел, что его мать так напугана, что чуть не упала в обморок от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Сун много денег, и самая большая их особенность в том, что у них сломаны рты. Важная новость может достигнуть дальних родственников в других звездных регионах в течение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только что сказал, что хочет встретить Лу Миана впереди, но сзади пришли тети, которые только что вышли из больницы, чтобы снова присоединиться к веселью. Кстати, были подобраны троюродные братья и двоюродные братья. Группа людей окружили Сун Хуая, и каждый, кто входил в дверь, с испуганным выражением лица касался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лихорадки, ни повреждений, ясное сознание, хорошее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механически повторял это предложение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шестой двоюродный брат Лю Сяомэн выглядел удивленным: «О, даже тысячелетнее упрямое дерево успело зацвести, а самозванец научился новым трюкам...»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молча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другие люди говорили об этом, его троюродный брат сел и сказал: «Дуду, ты знаешь, каким будет адмирал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поэтому хочу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троюродный брат подавился.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имеет смысл и не может быть опровергнуто.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Сяомэн сплетничал: «Генерал - это не тот, кого ты можешь увидеть, когда говоришь, что хочешь его увидеть. Возможно, тебе не удастся с ним поселиться».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немного застенчив: «Мы можем все устроить и остепениться».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застенчивость своего кузена Лю Сяомэн тоже задохнулся.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кузен и троюродный брат подавились друг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два дня дальние родственники на соседнем звездном поле много раз навещали дом Сун. Сун Хуай был неутомим и тверд в своей бесподобной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Сун принял решение, мать Сун беспомощно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 у него конфликт с Сяо Лу? Ты хочешь спросить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Сун сказал: «А что еще спросить? Ты не пропустила позицию Сяо Лу в больнице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родители все ясно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был сподвижником Лу Чэнцзэ в течение многих лет, и Лу Чэнцзэ также сказал, что считает его младшим братом. Что это могло значить?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отцу Суну очень нравился Лу Чэнцзэ. Он также наблюдал, как он рос. У него хороший характер и он хорошо выглядит, поэтому не может найти в нем никаких недостатков. Теперь, когда Сун Хуай проснулся и рассудил, что еще они могли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Сун вздохнул: «Забудь, давай сделаем это. Так уж случилось, что он вернется в следующем месяце, так что давай найдем способ организовать встречу с Дуду». Голос просто упал. Дверь распахнулась изнутри, и Сун Хуай выглядел взволнованным: «Лу Миан вот-вот вернется!» После того, как Сун Хуай понял, что он слишком преувеличен и взволнован. Он миниатюрная, милая, легко поворачивающаяся русалочка, и он всегда должен помнить о своей личности. Поэтому он поспешно закрыл улыбку на лице, поставив ноги вместе, и его внешний вид был невероятно послушным: «Я, я только что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Сун и Мать Сун к этому привыкли: «Новости достоверные. Он может вернуться в начале следующего месяца без каких-либо происшествий. Ты должен подготовиться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Хуай вернулся домой из больницы, Сун Хуай поспешил в ванну и поставил себе таз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одежду и лег в ванну. Спустя время его длинные ноги превратились в гладкий и красивый рыбий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Хуаю в этом году семнадцать, и через несколько месяцев он станет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Взросление означает наступление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еще есть несколько дней, но в последнее время его хвост начал нагреваться. Если долго не прикасаться к воде, ноги немного начинает 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Сун Хуай, заботясь о своем красивом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отец хочет, чтобы он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вам нужно для подготовки к брачному контракту?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стыдливо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ударился головой, хотя это не было большой проблемой, Сун Хуай привык к благосклонности. Дедушка Сун приказал Сун Хуаю отдохнуть дома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может ходить в школу и весело играть со своими друзьями, Сун Хуай особенно находит вещи для себя. Обычно называется само-развлечением.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Лу Миан собирался вернуться к столичной звезде, и Сун Хуай тоже хотел хорошо подготовиться, чтобы произвести хорошее впечатление перед своим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искал в Интернете информацию о Лу Миане, и люди в Звёздной Сети много раз пускали радужные пукания. Но есть и негативные новости. Например, Лу Миан однажды вошел в буйное состояние в казармах, и его солдаты потеряли более десятка человек. Сун Хуай три дня и три ночи проверял в Интернете новости, связанные с Лу Мианом, и выяснилось, что некоторые новости из давних времен были обнаружены. Среди них Сун Хуай заметил такой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о Большом огурце: Правда ли, что адмирал сошел с ума в казарме? Есть ли кто-нибудь из инсайдеров, чтобы сказать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[Двойной Ле Кэ: Это правда, я был на сцене, я был тем, кто сводил с ума генерала.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[Отсутствует устройство Sao: Наверху запрещено отправлять шоу, так что быстро возвращайтесь в курятник.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【Анонимный агент 007: Это правда. Адмирал получил серьезную травму во время войны в Котаво, и он собирается отправиться на обучение к другой звезде.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【Спаффер: пердит наверх, кто адмирал, как он мог быть ранен!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【Сохраняйте большие корни: +1, адмирал был в порядке, когда он победил зергов, сражаясь в одиночку с сотней врагов, как он мог быть ранен после удара нескольких дикарей….]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лет с тех пор, как это было опубликовано, и после войны в Котаво Лу Миан больше не появлялся на публике. Хотя люди всегда предполагали, что Лу Миан должен выполнить какую-то секретную миссию. Но как это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снова включил Интернет. Лу Миан действовал тайно и нелегко появляться на публике, поэтому большинство новостей было слухами, а окончательного вывода не было. Сун Хуай долго искал, но не смог даже найти фото собеседника спереди. Он только обратился к задней фотографии Лу Миана в высоком разрешении, которую сделал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 ах ах ах ах ах ах ах ах ах! Мне сегодня повезло! На самом деле встретил адмирала Лу! Благополучная адмиральская красавица! [Picture.jpg]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щелкнул и сохранил фотографию, затем увеличил бесконечно и продолжал смотреть на нее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запечатлена только задняя фигура в военной форме, но фотографируемый был высоким, с узкой талией и длинными ногами, что было выше, чем у офицера рядом с ним. Хотя он не показывал своего лица, его темперамент уже был выброшен окружающими людьми. Глядя на это фото с первого взгляда, легко уловить этот вид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Собака десятого уровня Сун Хуай глубоко: хотя другой стороной уже был 32-летний мужчина, в любом случае это была семья Лу, поэтому семье Лу должно быть трудно куда-либо пойти. Хотя некоторые люди говорят, что Лу Миан, наконец, решил присоединиться к армии из-за своей уродливой внешности и низкой самооценки - забудьте об этом, даже если противник действительно стар и уродлив, он может только признать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зазвонил коммуникатор, и Сун Хуай получил текстовое сообщение от своего хорошего друга Гу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Что с тобой происходит? Хуай? Разве ты не говорил, что в прошлый раз все было в порядке? Почему ты еще не пришел на занятия.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Дедушка позволил мне быть бесполезным человеком дома, я полежу несколько дней и пойду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хм-хм, Могучий дедушка, в отличие от нашего старика, когда я в последний раз повредил ноги, он все равно отправил меня в класс. В твоей семье до сих пор не хватает внуков?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Я пропал.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Выходи! Не пользуйся папой! Кстати, разве тебя не разбил рывок Ли Цзицина? Сегодня я назначил встречу с несколькими приятелями, после школы я отомщу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Сун Хуая дрожали. Тот, кто заранее прочитал сценарий, уже знал, что Ли Цзицин на самом деле был третьим принцем империи, который был инкогнито, так как же он мог обижаться. Он поспешно предотвратил смерть Гу Яна, опасаясь, что текст будет неясным, поэтому Сун Хуай позвонил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был напуган до смерти. Я сейчас в классе. О, я присел на землю и стал слушать. Учитель меня не видит. Не волнуйся, я оставлю это дело этому отцу и позабочусь о том, чтобы человек по фамилии Ли был послушным. Как я могу позволить своим детенышам страдать от таких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сказал черной линией: «Ты можешь заткнуться,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обиженно проворчал: «Хуай, почему ты все еще ругаешься?»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и Сун Хуай были друзьями с начальной школы, и их чувства очень сильны. В сюжете оригинальной книги Гу Ян позже оскорбил многих людей, чтобы отомстить за Сун Хуая. Кроме того, в прошлом, чтобы помочь Сун Хуаю, он всегда выступал против Ли Цзицина, поэтому семья Гу и Гу Ян не закончили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тон Сун Хуая стал мягче: «В прошлый раз я сам бежал на баскетбольную площадку. Ли Цзицин не имел этого в виду, поэтому, пожалуйста,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был ошеломлен и осторожно сказал: «Хуай, что с тобой? Твоя голова действительно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потерял дар речи: «Твоя голова разбита».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облегченно вздохнул: «Это мой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«Я буду серьезно относиться к тебе, я…» Сун Хуай глубоко вздохнул: «Мне больше не нравится Лу Чэнцзэ, так что в будущем ты не должен больше беспокоить Ли Цзицина. Раньше я ошибался в первую очередь, в этом вопросе. Давай просто забудем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Яну это показалось странным, ему, очевидно, нравилось слышать, как Сун Хуай пробуждается как сцена подхалима: «Молодец! Тебе действительно больше не нравится Лу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 жестоко проклял два слова: «Я был недоволен им очень давно. Когда он сказал, что относится к тебе как к своему брату, он все равно использовал тебя и держал тебя в подвешенном состоянии. О, тогда я должен поблагодарить Ли Цзицина. Пиратарь повернул голову назад и понял, что ошибался. Этот баскетбол действительно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понимает, все знают, что он запасное колесо, но он ослеплен своими сладкими словами, и он действительно думает, что Лу Чэнцзе на самом деле тоже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эй, учитель здесь, я не буду с тобой разговаривать. Поговорим с помощью текстового сообщения». После того, как телефон повесил трубку, Гу Ян отправил Сун Хуаю кучу глупых смайлов.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Сун Хуая улыбнуться. Отправляя сообщение Гу Яну, он думал о том, что ему следует отправить Лу Миана, когда они встретятся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поисков в межзвездной торговой сети он не нашел никаких значимых подарков. У таких влиятельных людей, как Лу Миан, не должно быть недостатка в подарках.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Если ты даришь подарок, как ты думаешь, что лучше.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Подарки? Хороший мальчик хочет сделать подарок папе?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Серьезно, если ты даришь подарки кому-то старше себя, что ты должен им подарить?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старше? Насколько это старше?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Он почти на десять лет старше.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ты собираешься отпраздновать дни рождения старейшин, а затем подарить им сигареты и алкоголь.] Сун Хуай взглянул на заметки о Лу Миане, которые он собрал сам, основываясь на информации, которую он искал в Интернете в последние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 Он не должен курить или пить. 】 В армии запрещено употреблять алкоголь.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Это немного сложно, и если он не пьет алкоголь и не курит, зачем ему 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 слове «интерес», Сун Хуай вспомнил описание Лу Миана в некоторых онлайн-репортажах.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Табак и алкоголь не трогают ни женщины, ни мужчины. Пребывание в военном ведомстве 24 часа в сутки, личной жизни почти нет. Такой человек, похоже, не очень веселится.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Хуай, казалось, видел печальные дни вдовы в будущем. Чат QAQ между двумя людьми не дал никаких результатов. Десять минут спустя Гу Ян повторно разместил ссылку на Дуду.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[Крутой властный Ян Шао: Ах, ах, ах, ах, ах, рядом со школой открылся новый магазин! Этот торт с кроликом выглядит так мило! Мы поедим, когда ты вернешься!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[Дудудудудуду: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закончил отправлять ответное сообщение, маленький мозг Сун Хуая проявился: Может, он лично сможет испечь торт для Лу Миана?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Войска, расквартированные звездочками, перечислены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 от офицеров до солдат - аккуратная и чистая, каждая пуговица на форме тщательно застегнута и плотно подогнана.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солнцем все выглядели торжественно, а армия стояла высокая и прямая.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ожидал увидеть адмирала Лу, как только вступлю в армию. Я был так взволнован. Кстати, ты встречался с адмиралом раньше? Я слышал, что адмирал жесток и безжалостен,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ты это слышал? Слух, адмирал… - Ветеран внезапно остановился в глазах стоящего перед ним офицера: «0167, 0168 не соблюдают военную дисциплину и будут наказаны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звук из коммуникатора в руке старшего офицера. После получения инструкции на его щеках появился намек на возбуждение: «Все готовы, адмирал вот-вот приземлится!» Голос просто упал, и неподалеку на открытое пространство медленно приземлился огромный боевой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звуком открылся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 их глаза собрались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http://bllate.org/book/15655/1400478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