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Хуай,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Гу Ян и Сун Хуай договорились о встрече, чтобы вместе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Сун Хуай в прошлый раз попал в больницу из-за баскетбольного мяча, Гу Ян однажды посетил больницу. Они не виделись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встрече Гу Ян крепко обнял Сун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 одноклассник Сун Хуая в средней школе. У них схожие интересы. Они могут носить брюки. За исключением летних и зимних каникул, они впервые так долго разлучались.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хорошенько посмотреть. Мой сын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Ян обязан немного побить и беззаботный характер, он человек праведный и любит выделяться для своих друзей. Из-за дел Сун Хуая Гу Ян часто сталкивался с Ли Цзыцином. К тому же собственный характер более живой, любит доставлять неприятности и часто обижает людей. Так что после смерти Сун Хуая Гу Ян тоже не закончил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Сун Хуай посмотрел на своего хорошего друга, чувствуя себя немного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Яна махнула перед его глазами: «Ты только что получил удар мячом, ты не будешь действительно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сказал: «Каким бы глупым я ни был, я лучше человека, набравшего 7 баллов в тесте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выбор только «c» в вопросах с несколькими вариантами ответов лучше, чем получение семи баллов в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радовался: «Ты все еще знаешь, как причинять людям боль, А'Хуай. Это хорошо." Сун Хуай изначально хотел переместиться на три секунды, но безуспешно, поэтому он просто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хотел сегодня пойти по магазинам? Я думаю, ты уже полмесяца не ходил на занятия. Люди, которые не знают, думали, что ты в заточении».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почувствовал, что уже сказал достаточно, но было очевидно, что все собралось вместе, и люди были разделены на группы. Гу Ян также является лидером в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заточении, Сун Хуай внезапно подумал, что он русалка, а семья русалок может забеременеть и родить. После того, как он и Лу Миан поженятся, полагаясь на превосходные гены его и Лу Миана, он определенно сможет родить симпатичную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теперь я стесняюсь.. (&amp;gt; // - // &amp;lt;)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рядом с ним был в ужасе: «У тебя лихорадка, А'Хуай? Почему твое лицо внезапно стало таким красным и почему ты все еще улыбаешься…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плохие оценки и не хватает словарного запаса, поэтому он ломал голову, чтобы придумать предложение: «Ты так много смеялся, что твое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очень хорошо, его интеллект упал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был взбешен глупым оправданием: «Можешь заткнуться». Они вдвоем один за другим вошли в торговый центр: «Почему ты вдруг захотел купить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на этот раз Сун Хуай пришел не покупать себе одежду. Он хотел что-то дать Лу Миану. Но теперь, когда новости по-прежнему держатся в секрете, в сочетании с относительно чувствительной личностью Лу Миана и тем фактом, что Гу Ян - болтливый и небрежный… По разным причинам Сун Хуай решил сначала скрыть это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просто взглянуть». В магазине одежды торгового центра просто появилось много новых стилей. Сун Хуай хорошо выглядит, у него высокое тело, и он соревнуется с моделями в любых костюмах. Когда Гу Ян увидел тот, который ему понравился, он купил несколько наборов.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примерил повседневную одежду и вышел и увидел, что Сун Хуай на самом деле примеряет большой костюм, который явно не подходил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покачал головой: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купил его не для себя, он выбрал его для Лу Миана. Он просто вошел, когда увидел этот набор на ветрине и спросил о цене у консультанта магазина. Это последняя модель, и она продается в ограниченном количестве. В этом магазине есть только этот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Сун Хуай увидел этот костюм, он подумал о Лу Миане, который в ту ночь появился на сцене в блестящем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хорошо выглядеть, если будет одет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покачал головой, но Сун Хуай стал более удовлетворен, глядя на это: «Выглядит хорошо, пожалуйста, заверните этот набор для меня». Затем Гу Ян стал свидетелем безумного расточительного поведения Сун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Тренч со слишком длинными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я хочу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Спортивные штаны явно на размер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выглядит хорошо. Заверните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Хуай купил пятую одежду большого размера, Гу Ян протянул руку и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Лихорадки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 уже полностью взял на себя ответственность нести сумку, он наконец вспомнил: «Нет.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был немного виноват, когда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просто баскетбольным мячом разбили голову! На этот раз тебя госпитализировали, и ты забрал красные конверты своих 108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ложно встревоженный:...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Сун Хуай сыграл свою роль: «Дни в больнице были слишком скучными. Только трата денег может заставить меня почувствовать немного счастья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ты покупаешь столько большой одежды?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признался: «Я все еще могу расти, верно? Это подготовка для меня, которому скоро исполнится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не мог не рассмеяться. Когда Сун Хуай закрыл глаза, он сдержал улыбку и нарисовал фразу на английском: «Ты счастлив, я в порядке». Когда он вошел в элитный магазин, Гу Ян пришел забрать одежду, сшитую в прошлый раз: «Мой папа должен привести меня на вечеринку, это так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стоял рядом с оконом в магазине, когда у него заболела голова от громоздких кнопок в раздевалке.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стекле есть несколько значков отличного цвета и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не мог отвести взгляд, когда увидел один из значков с простой текстурой, на которой выгравирован звездный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подошел к нему и представил: «Это в память об Эссианской войне». Эссианская война стала битвой, которая прославила Лу Миана в возрасте семнадцати лет. Сун Хуай было всего два года в том году, но он слышал, как люди вокруг него говорили об этой войне,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адмирал империи был убит противником, а армия империи попала в ловушку межзвездного шторма. Семнадцатилетний Лу Миан стал временным командиром и, наконец, нашел правильное направление на основе созвездий. Он привел армию к успешному прорыву осады, а также окружил и подавил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это стоит?" Сун Хуай немного подумал, чувствуя себя невежливым. Стоимость некоторых вещей нельзя измерить ценой, поэтому он уважительно спросил: «Вы можете продать это?» Владелец магазина улыбнулся: «Изначально он был моим. Заветную памятную медаль я вырезал. Редко можно встретить молодого человека, который мне нравится, поэтому я отдам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Счастливые глаза Сун Хуая улыбнулись, когда он услышал это: «Неужели это действительно возможно? Спасибо!" Хозяин достал ему значок: «Благодаря благословению адмирала империя уже более десяти лет живет мирно. Сегодняшняя молодежь видела войны только в телешоу, но не пережила их лично. Не так много людей, как ты, помнят адмирала и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услышав это, немного устыдился, он изначально не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он сделал это ради своей будущей цели. За последние несколько дней он безумно дополнил все виды военных знаний, связанных с Лу Мианом в звездной сети. Хотя это не ноу-хау, все же есть полведра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 за курицу за курицу, замуж за собаку. Сун Хуай чувствовал себя действительно добродетельной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любит ли Лу Миан добродетельных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Ян вышел, примерив свою одежду, он просто увидел, что продавец что-то дал Сун Хуаю, и Сун Хуай немедленно положил это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магазина, Гу Ян начал спрашивать: «Что ты только что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получивший значок, сказал в счастливом настроении: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 ясно видел!» Глаза Гу Яна закатились, и он внезапно подумал. Он столкнулся с Лу Чэнцзе, когда последний раз приходил заказывать одежду. Из-за того, что Сун Хуай поддал желаемое за действительное, Гу Ян долгое время был недоволен Лу Чэнцзе. Другой участник прошел мимо него, его голова была наклонена, чтобы притвориться, что он не видит, его отношение было чрезвычайно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ты принес что-нибудь для Лу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объяснения Сун Хуая, Гу Ян не очень этому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чуть не поклялся небу: «Я действительно не сделал этого! Разве я не говорил тебе в последний раз? На этот раз я понял это в больнице. Отныне мы с Лу Чэнцзе пойдем разными путями.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«Лучше всего, чтобы это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искреннее отношение, Гу Ян наконец-то поверил и обнял Сун Хуая за плечи: «Кстати, почему ты внезапно очистил голову? Ты не знаешь, что в Лу Чэнцзэ слишком много собачьих вещей. Раньше я думал, что он тебе нравится, поэтому мне было стыдно сказать что-нибудь слишком жестокое. Он сказал, что ты ему не нравишься, и он пытался избавиться от тебя, когда разговаривал со своим любимым человеком, когда вешал тебя, разве это не потому, что он хочет вырастить рыбу?» Сун Хуай: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такой разумный, Гу Ян сказал много плохого о Лу Чэнцзе. Гу Ян на самом деле говорил это Сун Хуаю раньше. Но в то время Сун Хуай был полон Лу Чэнцзэ и не мог слушать. Теперь, когда он стал ясным и сбежал из первоначального состояния, когда он слушал, как Гу Ян говорил это, чем больше он слушал, тем больше он чувствовал, что был действительно слепым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Чэнцзэ, которого двое врагов ругали в течение долгого времени, смотрел новости, когда они ходили в супермаркет, и по радио транслировались новости, связанные с семейным банкетом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была показана красивая и высокая фигура Лу Миана.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больше не мог ходить. Гу Ян повернулся и проследил за его взглядом. Он случайно увидел в объективе Лу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чуть не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разве ты не отказался от фамилии Лу!» Фамилия Лу? Конечно, он не сдался бы Лу Миану легко. Редко можно встретить мужчину с темпераментом, телом и лицом, прыгающим на своей точке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считает, что с его недавно изученным «Научи, как стать квалифицированным чайным мастером», он наверняка сможет победить Лу Миана!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увидел, как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Хуай понял это, Гу Ян совершил ошибку: «Эй,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«Я действительно, правда, правда, правда, правда, правда, на этот раз откажусь от Лу Чэнцзэ, правда,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остановился: «Ты сказал то же самое в прошлый раз, ты думаешь, я поверю этому, если ты скажешь это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выглядел беспомощным, поднял два пальца и клянется небу: «Клянусь, если мне по-прежнему нравится Лу Чэнцзэ, преследуй его и не забуду его,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 По совпадению, ты тоже тут». Ах. " Знакомый мужской голос прервал клятву Сун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застыл, машинально обернувшись, и это действительно было нежное лицо Лу Чэнцзы, похожее на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он также увидел Лу Миана, стоящего позади Лу Чэнцзе.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задохнулся и не мог говорить. Он сделал вид, что почесывает затылок, и ловко разрешил выпрямленные пальцы: «Ладно… какое совпадение». Лу Чэнцзе подошел к ним, как будто не заметил смущения в этой напряженной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Сун Хуаю: «Что Дуду только что сказал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http://bllate.org/book/15655/1400484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