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Суо Фэй узнал, что он переселился в тело Софи Эванс, он задавался вопросом, как мог такой слабак пережить истребление семьи Эванс, которое было массовым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мать спасла его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земле совершенно измученный, даже больше, чем когда он впервые переправился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он действительно был слишком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насколько редка транспортная магия, но все же наивно полагал, что Виксанна может активировать ее сама. Как только Виксанна использовала свою кровь, чтобы вытащить массив, ему уже должно было прийти в голову, что это запрещенная техника, которую можно активировать только с помощью крови в качестве проводника и ци крови в качестве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Виксанна дала ему межпространственный мешок. Если она могла уйти вместе с ним, почему она не оставила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Суо Фэй почувствовал такое раскаяние, что его кишечник стал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был немного внимательнее, хотя бы четко оценивал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если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поразило сильное чувство бессилия. Суо Фэй понял, что даже если бы он знал, какая разница? Что он мог с этим поделать? Смог ли он увезти Виксанну? Вместо этого они могли оказаться в ловушке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Виксанна могла бы уйти одна, но она этого не сделала, она отказалась от своего шанса на побег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был сиротой. Когда ему было три года, его родители погибли в результате несчастного случая, поэтому его воспитывала бабушка. Хотя можно было сказать, что их семейное положение было прекрасным, остался только самый младший из старших, и им двоим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Суо Фэй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перешел и впервые встретил Виксанну, у него было глубокое чувство нереальности происходящего. Ему казалось, что его мать не должна быть такой молодой и красивой. Однако, прожив вместе несколько дней, он понял, что мать - это мать, независимо от внешнего вида, приносящая тепло в сердце ее любимого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куда пропал оригинальный Софи Эванс, но он уже перешел в тело Софи Эванс. Виксанна относилась к нему как к собственному сыну, поэтому его обязанностью было защитить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засмеялся над собой. Все это время он думал, что знает, что должно произойти. Он торжественно поклялся в своем уме, что он предотвратит все, что должно было случиться, и изменит судьбы других, но на самом деле он ничего не мог сделать. Он был настолько бессилен, что это было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чувствовал себя более бессильным, поскольку его переполняли негативные эмоции. Он оставался совершенно неподвижным на земле, даже не имея настроения взглянуть на то, где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чем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был один. Все вокруг тебя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кто ты, где бы ты ни находился, в конце концов, ты всегда будешь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жить, если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же успехом ты мог бы…. дай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лежал на спине, его серебряные зрачки постепенно превращались в бездушную пустоту, пробормотал себе под нос: «Да, с таким же успехом я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прогремел, как приглушенный гром, и ударил ему в ухо, его пустые глаза мгновенно прояснились и снова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быстро вскочил и настороженно огляделся. Черт возьми, я чуть не попался. Как я могу быть достойным жертвы Виксанны, если я так потерплю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его ноги был молодой детеныш, похожий на тигра и леопарда, оскалив свои зубы. Рев, который только что разбудил его, исходил от этой маленькой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разум прояснился, он увидел следы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Поднялось облако черного тумана. Он не мог ясно видеть внешний вид, но исходил от сильного чувства отчаяния. Суо Фэй прищурился и быстро осмотрелся. Если он правильно вспомнил, это должен быть Дьявол кошмаров. У него не было тела, но он мог есть что угодно. Чтобы попасть в тело, нужно воспользоваться любой ситуацией. Это не могло прийти в голову человеку, но могло заставить кого-то иметь негативные мысли. Это позволило бы отрицательным эмоциям взять контроль и взять под контроль тело, чтобы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демонический зверь не был могущественным, но был чрезвычайно отвратительным. Простая невнимательность могла привести к гибели человека, каким бы способным он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не было физического тела, обычные атаки на него не воздействовали. Более того, даже при том, что это могло повлиять только на чьи-то мысли, Суо Фэй в его нынешнем состоянии не имел возможности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смог взять верх, он бы всегда задерживался вокруг вас, и, если вы не в состоянии постоянно поддерживать положительные эмоции, как только вы хоть немного расслабитесь, он снова нападет. Эти постоянные мучения довели бы вас до полного истощения. Следовательно, это было супер омерзительное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Суо Фэя билось как барабан. Такое существо действительно было худшим.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Этот звук заставил Суо Фэя очнуться от ошеломления. Он перевел взгляд на маленького детеныша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размером с домашнюю кошку, но выглядел круглым, как мяч. У него были сильные, мощные конечности и блестящий мех; его тело выгнулось, когда он ревел на демонического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Суо Фэй знал множество существ в Ялансе, он никогда не видел того, что было перед ним. Яланс такая большая. Более того, он не биолог. Как он мог узнать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эта маленькая вещь, похоже, очень заинтересовала Кошмарного Дьявола, поскольку он продолжал вытягивать лапы, чтобы поцарапать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Кошмарного Дьявола, казалось, что он немного… боится маленького детеныша?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было немного сложно определить, трясется ли облако черного тумана от страха или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Суо Фэю было ясно, что он не может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Было бы здорово, если бы этот маленький детеныш убил это мерзкое создание. Поэтому Суо Фэй был готов протянуть ему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боится? Очень просто. Боится смеха, от всего сердца боится позитива, боится оптимизма, боится желания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вещи, в которых Суо Фэй никогда не испытывал недостатка. Его родители умерли рано, поэтому ему и его бабушке пришлось зависеть друг от друга, чтобы выжить. Он мужчина, и у мужчины должен быть неукротимый дух. Неужели из-за того, что у него была тяжелая жизнь, ему пришлось плакать на руках у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Виксанны чрезвычайно шокировала его, и он был расстроен из-за своего собственного бессилия. Однако это не было поводом для его мрачного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все еще не ясно, мертва ли Виксанна или жива, она все еще ждет, когда он ее спасет. Бесполезно впадать в депрессию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обошел демонического зверя. Его социальная фобия была направлена ​​только на людей. На него нисколько не повлияло столкновение с таким монстром, поэтому он стоял рядом, ожидая подходящего момента, чтобы нанести завершающий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засмеялся: «Эй, маленький Кошмар». Кошмар-кун задрожал 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засмеялся: «Перестань дрожать, малыш Кошмар». Кошмар-кун был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хихикнул: «Давай поиграем, маленький Дьявол». Дьявол-кун рыдал и 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смертельный удар. Суо Фэй засмеялся как дурак, и Кошмар полностью засох. В этот момент маленький детеныш, который ждал возможности, прыгнул на него, взвизгнув от восторга, а затем проглотил черный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Кошмарный Дьявол был уничтожен, рот Суо Фэй наполнился смехом. Глядя на лицо маленького детеныша, полное удовлетворения, внезапно возникло чувство товарищества.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детеныш был довольно симпатичным, а его мех был мягким и блестящим. Даже Суо Фэю, который был мужчиной, захотелось прикоснуться к нему, поэтому он подошел, чтобы погладить его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маленький детеныш очень тщеславен? Как только Суо Фэй подошел ближе, он повернулся и оскалил зубы на Суо Фэя. Очевидно, он вообще не считал этого большого идиота своим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пытался изобразить себя дружелюбным человеком, улыбаясь. Кто бы мог подумать, что чем ярче была его улыбка, тем бодрее становился детеныш.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просто высоко поднял голову. Приняв вид превосходства и неожиданно игнорируя Суо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потерял дар речи, глядя на надменное маленькое существо, но он был великодушным взрослым, тем более с маленьким детенышем.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его теле больше не была болезненной. Огромный порез от левого плеча до правой талии выглядел угрожающе, но на самом деле это была только поверхностная рана. В сочетании с исцеляющим заклинанием Виксанны он уже остановил кровотечение и медленно восстанавливался.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«Грр…» Суо Фэй схватился за живот. После долгого метания он обнаружил, что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Суо Фэй обнаружил, что не может определить, где находится. Похоже, он был в каком-то лесу. Было много деревьев и кустарников, но было также много огромных открытых пространств, как там, где он сейчас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нормальное место. Если не десятки тысяч, то в Ялансе должно быть как минимум тысячи таких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короткого периода времени он не мог определить правильное направление, но он также не мог игнорировать урчание в животе. Суо Фэй увидел у себя на груди розовый межпространственный мешок. Сначала он был ошеломлен, но потом вздохнул и наконец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Межпространственный мешок был больше, чем он себе представлял, но в то же время был очень грязным, вероятно, потому, что Виксанна спешила и бросила в сумку все, что было в комнате. Это не было так естественно устроено должным образом, было бы неорганизованным.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отодвинул в сторону несколько огромных предметов и увидел, что некоторые из них уже аккуратно разложены внутри сумки. Это должны быть вещи, которые Виксанна приготовила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бросил грубый взгляд и обнаружил, что там было несколько больших сундуков, сложенных вместе. Рядом стояла полка с книгами, вокруг нее были разбросаны какие-то тривиальные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не стал приглядываться, так как у него уже закружилась голова от голода. Когда он увидел закуски, разбросанные в углу, он быстро взял их. Это был завтрак, который он не сьел утром. Все эти изысканные десерты Виксанна бросила в межпространственный мешок вместе со столом. Жалко, что все напитки пролились и не осталось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глотал еду, пока не насытился. К счастью, были десерты. Хотя это было не так сытно, как обильная еда, оно могло, по крайней мере, временно утолить голод, вызванный низким уровнем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ел, маленький детеныш, который действовал превосходно, с высоко поднятой головой и надутой грудью от гордости, в некоторой степени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Суо Фэй уже утолил голод, он был в настроении снова его подразнить. Держа кусок песочного печенья, он смотрел на маленького детеныша взглядом, таившим дурные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позволил тебе игнорировать этого Лаоцзы! Маленький детеныш, если есть способность, выдержи это. Ты совершенно не можешь опустить свою высокомерную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http://bllate.org/book/15656/1400552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