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быть точным, это был кто-то, кто снисходительно разделил бы его бремя и помог ему преодолеть его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только что сделал большой порез на лапе свирепого зверя, когда маленький детеныш заметил это и прыгнул к нему. Затем он открыл пасть и впился в нее. Сначала Суо Фэй проигнорировал это. Там такая большая гора мяса. С таким же успехом он мог позволить своему милому маленькому питомцу есть столько, сколько он хочет. Он щедрый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об этом, целая нога зверя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 испуге разинул рот на съеденную лапу зверя, которая теперь была только мехом и костями. Он повернулся, чтобы посмотреть на маленького детеныша, который смотрел на него блестящими большими глазами и лицом, полным ожидания. Он сразу успокоился. Иллюзия ... Должно быть,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лицом Суо Фэй начал резать вторую лапу. Как и прежде, как только он разрезал ее, детеныш взволнованно набросился на мясо. В следующий момент остались только мех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Суо Фэй не смог утешить себя. Лапы действительно съела эта маленькая штука, маленький детеныш размером с две ладони! Сцена была похожа на муравья, поедающего две ноги слона. Основная проблема заключалась в том, что его размер вообще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поднял маленького детеныша и повернул его. Его вес должен составлять не более трех или четырех кошек. А как насчет двух гигантских ног зверя?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его выплюнуть это, но, к сожалению, он не мог говорить на зверином языке. Забудь это! Детеныш его уже съел. Он даже понятия не имел, куда это делось. Поэтому Суо Фэю ничего не оставалось, как забыть об этом и продолжить рубить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все еще недооценил своего милого питомца. Как только защитный слой меха был прорезан, плоть гигантского зверя была съедена в мгновение ока, как и в первый раз, и ничего не осталось, кроме костей 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снятие шкуры и костей было выполнено очень быстро. Однако… .. От целого гигантского зверя осталась только одна передняя лапа! Орлиный глаз Суо Фэя быстро бросил его в межпространственный мешок, чтобы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маленького детеныша, лицо которого было полно удовлетворения, Суо Фэй заорал: «Ты! Твой живот - черная дыра?! Ты понимаешь, что съел целый город?! Блудный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детеныш: Если бы у этого божественного зверя выросли все зубы, я бы съел все - мех, кости, череп и все такое! Я бы ни капли не оставил тебе, глупый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кричал, Суо Фэй на самом деле не был так зол. Свирепый зверь действительно был слишком большим. Даже если бы он хотел все - мех, мясо и даже кости, сохранить их все было бы невозможно. Изначально он хотел взять столько, сколько мог, но сейчас большая часть места была занята, поэтому он вынул закуски и заменил их мясом. То, что осталось от меха, складывал рулонами в межпространственный мешок. Кости также легко помещались внутрь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маленький детеныш ел, было невероятно удивительным. Он съел мясо до костей, избавив его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еще один важный момент! Суо Фэй внезапно вспомнил. В Яланс у свирепых зверей всех рангов есть ядро зверя, оно эквивалентно его происхождению. Чем выше уровень зверя, тем выше уровень его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низкосортные ядра зверей мало где пригодились бы. Их можно было использовать только для улучшения некоторых лекарств. С другой стороны, ядра зверей выше пятого класса были чрезвычайно ценными. Их можно было использовать как материал для многих вещей. Это был необходимый компонент для создания одежды и оружия высшего качества, так как он мог значительно улучшить его характеристики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зверей выше седьмого класса имели еще одну особенность: они содержали врожденные способности свирепого зверя. Даже если она не была интегрирована в предмет, способность все равно можно было активировать, просто удерживая ядро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слабака, как Суо Фэй, это было просто спасательным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копаний Суо Фэй наконец нашел ядро ​​зверя размером с ладонь. Он был овальной формы, с синими и красными цветами, вращавшимися в великолепии. Иногда было прохладно, иногда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ядра зверя определял, сколько раз его можно было использовать. Ядро зверя размером с ладонь можно использовать до десяти тысяч раз. Это было чрезвычайно редкое огромное ядро ​​зверя. Если бы он был вставлен в посох, его количество потенциально могло бы удвоиться.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какими врожденными способностями обладает ядро ​​зверя, Суо Фэй уже был полон радости. Он с радостью убрал его в межпространственный мешок. Это было его средство отправиться в Валинор и спасти Виксанну!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Виксанне подняли ему настроение. Прямо сейчас надо срочно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потерявшего сознание молодого демона, и выражение его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на самом деле Самаэлем 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тяжело вздохнул. Он оценил лежащего на земле юношу со смешанными чувствами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Поскольку Самаэль существовал в этом мире, почему, черт возьми, он не переселился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играл в игру, он, очевидно, играл за Самаэля Лоне. По разуму он должен был переселиться в него. Он не имел никакого отношения к Софи Эванс. Ну, кроме того, что их имена похожи ... но есть разница между английским и китайским. Транслитерация -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Софи Эванс нравилось быть супер-М, то Самаэлю Лоне нравилось быть супер-С.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воспитание и жизненный опыт очень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развертывания сюжета Софи Эванс был молодым мастером, рожденным с золотой ложкой. У него был благородный статус, любовь родителей и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Самаэль Лоне был самым несчастным из всех несчастных. Мало того, что его родители исчезли, когда он родился, он также был брошен на территорию чрезвычайно безжалостных и жадных демонов. Ему приходилось жить тяжело, и он несколько раз сталкивался со смертью. Затем он воспользовался случайной возможностью сбежать с территории демонов и вошел на территорию людей. Поскольку он выглядел очаровательным трехлетним ребенком, его усыновил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его страдания еще не закончились. Наоборот, стало еще хуже. Хотя обычные люди находились в самом низу общества, им едва хватало еды и одежды, они все равно относились к нему очень хорошо, как если бы он был их собственным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недолго. Самаэль не был человеком. Его продолжительность жизни была в сотни или даже тысячи раз больше, чем у людей. По этой причине его скорость роста была невероятно медленной. Человек воспитывал его пять лет, но внешне он все еще оставался похожим на трехлетнего.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деревне, которая не имела почти никакого отношения к новостям, аномалия Самаэля привела их в панику. Для них демоны были свирепыми и жестокими существами, более устрашающими, чем дьяволы. Ребенок перед их глазами оказался демоном, что напугало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усыновивший его человек все больше и больше боялся ребенка, пока не мог больше его выносить. Он прислушался к совету жителей отказаться от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 в ста ли за пределами деревни, но Самаэль неожиданно вернулся через три дня и три ночи. Его бросали снова и снова. Однако независимо от того, как далеко было это место, он находил деревню и возвращался. Люди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убить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началось бедствие. Для человека желание убить демона обычным способом было просто шуткой. В результате они заплатили высокую цену за свое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острый клинок пронзил маленькое тело Самаэля, сработала система защиты демона. Во время вспышки первобытного демона сила, которую он излучал, была поразительной. Несмотря на то, что Самаэль вообще не осознавал, что происходит, его силы было достаточно, чтобы уничтожить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Самаэль подсознательно пытался защитить жителей деревни. Однако выжившие жители деревни не оценили это. Из-за этого бедствия жители деревни похоронили свои страхи в своих сердцах. Они подошли к Самаэлю, подлизывались к нему, прежде чем использовать более жестокие средства для своей безумной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краткое изложение происходило перед его глазами в виде ролика CG, когда Суо Фэй выбирал персонажа. Он хорошо это помнил, но сам не испытал. Многие сетовали на то, что этот человек действительно трагичен, они выплескивали свои эмоции, пока мир окончательно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Суо Фэй закончил свое выступление, он подумал, что такая злобная обстановка персонажа, на самом деле, также может быть предзнаменованием будущего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Софи Эванс, выросший как цветок в оранжерее. После того, как он столкнулся с серьезными жизненными переменами, его мировоззрение рухнуло. Он не смог оправиться от катастрофы и, таким образом, мог только уступить своей судьбе, позволив любому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Лоне был полной противоположностью. После рождения он перенес одну трагедию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достиг совершеннолетия, он уже странствовал по континенту Яланс.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вступал в контакт с каждой из рас, но с ним всегда плохо обращались из-за его личности демона. Для него было обычным делом быть использованным и преданным другими. Так рос Самаэль. Он был просто посланником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веру во все расы и возненавидел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пришла его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Самаэль вырос, игра официально началась. Он обладал выдающимися способностями благодаря своей первобытной демонической родословной. Его сердце было наполнено злобой, делавшей его беспощадным. Он начал с нуля и проехал через всю Яланс, победил все расы и покорил девять несравненных маленьких шу...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понятия не имел, что произошло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 потому что после этого было отключение электричества ах! После этого он больше не мог играть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пир 10P даже не начался, когда он перешел через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Суо Фэй, который стал самым трагическим персонажем в «Ялансе», уставился на Самаэля, который собирался стать самым властным персонажем в «Ялансе»,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девять маленьких шу тоже должны были принадлежать ему! Пусть этот чертов супер-супер-шу отправится к черту! Он хотел быть Самаэлем Лоне ах! Разве вы не можете позволить мне [ЗАГРУЗИТЬ] игру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который был погружен в свой собственный мир, не осознавал, что лежащий на земле юноша уже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посмотрел на стоящего перед ним эльфа. Он ясно видел знакомое выражение отвращения (туман) и ненависти (густой туман) в этих прекрасных серебряных глазах. Он видел это слишком много раз, что уже привык к этому. Уголок его губ равнодушно приподнялся. Он сел и притянул к себе эльфа. Пока он еще не отреагировал, Самаэль укусил его бледную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оставался неподвижным, поскольку его разум на мгновение отключился. Он чутко почувствовал лизание своей шеи, за которым последовал укол. Он ахнул, сразу поняв,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пил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местом был Кнульский лес. Самаэль получил здесь свой Божественный Артефакт, Клинок Асуры, затем он испытал свой клинок на уже мертвом Звере Ледяного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активации клинка Азуры требуется кровь его владельца. Для убийства такого монстра, как свирепый зверь седьмого класса, требовалось много крови. Клинок Асуры был непобедим, но лишь немногие осмелились заключить с ним контракт. Причина в том, что риски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 смогли стать его хозяином, оно могло вас уже высосать.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Самаэль? Он стал объектом привязанности разработчиков игр, когда они наконец нашли свою совесть после безумных издевательств над ним. По какой-то неизвестной причине его тело могло высасывать кровь других людей и превращать ее в свою. Это был просто золотой палец, созданный для него, чтобы использовать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из его тела стала быстро высасываться, Суо Фэй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Он обязательно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юного Самаэля, вероятно, еще могло быть доброе сердце. Однако взрослый Самаэль… Даже первобытные демоны, рыдая, убегали при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