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быть точным, это был кто-то, кто снисходительно разделил бы его бремя и помог ему преодолеть его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только что сделал большой порез на лапе свирепого зверя, когда маленький детеныш заметил это и прыгнул к нему. Затем он открыл пасть и впился в нее. Сначала Суо Фэй проигнорировал это. Там такая большая гора мяса. С таким же успехом он мог позволить своему милому маленькому питомцу есть столько, сколько он хочет. Он щедрый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об этом, целая нога зверя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 испуге разинул рот на съеденную лапу зверя, которая теперь была только мехом и костями. Он повернулся, чтобы посмотреть на маленького детеныша, который смотрел на него блестящими большими глазами и лицом, полным ожидания. Он сразу успокоился. Иллюзия ... Должно быть,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лицом Суо Фэй начал резать вторую лапу. Как и прежде, как только он разрезал ее, детеныш взволнованно набросился на мясо. В следующий момент остались только мех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Суо Фэй не смог утешить себя. Лапы действительно съела эта маленькая штука, маленький детеныш размером с две ладони! Сцена была похожа на муравья, поедающего две ноги слона. Основная проблема заключалась в том, что его размер вообще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поднял маленького детеныша и повернул его. Его вес должен составлять не более трех или четырех кошек. А как насчет двух гигантских ног зверя?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его выплюнуть это, но, к сожалению, он не мог говорить на зверином языке. Забудь это! Детеныш его уже съел. Он даже понятия не имел, куда это делось. Поэтому Суо Фэю ничего не оставалось, как забыть об этом и продолжить рубить гигантского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все еще недооценил своего милого питомца. Как только защитный слой меха был прорезан, плоть гигантского зверя была съедена в мгновение ока, как и в первый раз, и ничего не осталось, кроме костей 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снятие шкуры и костей было выполнено очень быстро. Однако… .. От целого гигантского зверя осталась только одна передняя лапа! Орлиный глаз Суо Фэя быстро бросил его в межпространственный мешок, чтобы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маленького детеныша, лицо которого было полно удовлетворения, Суо Фэй заорал: «Ты! Твой живот - черная дыра?! Ты понимаешь, что съел целый город?! Блудный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Если бы у этого божественного зверя выросли все зубы, я бы съел все - мех, кости, череп и все такое! Я бы ни капли не оставил тебе, глупый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кричал, Суо Фэй на самом деле не был так зол. Свирепый зверь действительно был слишком большим. Даже если бы он хотел все - мех, мясо и даже кости, сохранить их все было бы невозможно. Изначально он хотел взять столько, сколько мог, но сейчас большая часть места была занята, поэтому он вынул закуски и заменил их мясом. То, что осталось от меха, складывал рулонами в межпространственный мешок. Кости также легко помещались внутрь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маленький детеныш ел, было невероятно удивительным. Он съел мясо до костей, избавив его от многих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еще один важный момент! Суо Фэй внезапно вспомнил. В Яланс у свирепых зверей всех рангов есть ядро зверя, оно эквивалентно его происхождению. Чем выше уровень зверя, тем выше уровень его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низкосортные ядра зверей мало где пригодились бы. Их можно было использовать только для улучшения некоторых лекарств. С другой стороны, ядра зверей выше пятого класса были чрезвычайно ценными. Их можно было использовать как материал для многих вещей. Это был необходимый компонент для создания одежды и оружия высшего качества, так как он мог значительно улучшить его характеристики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зверей выше седьмого класса имели еще одну особенность: они содержали врожденные способности свирепого зверя. Даже если она не была интегрирована в предмет, способность все равно можно было активировать, просто удерживая ядро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слабака, как Суо Фэй, это было просто спасательным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копаний Суо Фэй наконец нашел ядро ​​зверя размером с ладонь. Он был овальной формы, с синими и красными цветами, вращавшимися в великолепии. Иногда было прохладно, иногда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ядра зверя определял, сколько раз его можно было использовать. Ядро зверя размером с ладонь можно использовать до десяти тысяч раз. Это было чрезвычайно редкое огромное ядро ​​зверя. Если бы он был вставлен в посох, его количество потенциально могло бы удвоиться.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какими врожденными способностями обладает ядро ​​зверя, Суо Фэй уже был полон радости. Он с радостью убрал его в межпространственный мешок. Это было его средство отправиться в Валинор и спасти Виксанну!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Виксанне подняли ему настроение. Прямо сейчас надо срочно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потерявшего сознание молодого демона, и выражение его лица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на самом деле Самаэлем 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тяжело вздохнул. Он оценил лежащего на земле юношу со смешанными чувствами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Поскольку Самаэль существовал в этом мире, почему, черт возьми, он не переселился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играл в игру, он, очевидно, играл за Самаэля Лоне. По разуму он должен был переселиться в него. Он не имел никакого отношения к Софи Эванс. Ну, кроме того, что их имена похожи ... но есть разница между английским и китайским. Транслитерация -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Софи Эванс нравилось быть супер-М, то Самаэлю Лоне нравилось быть супер-С.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воспитание и жизненный опыт очень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развертывания сюжета Софи Эванс был молодым мастером, рожденным с золотой ложкой. У него был благородный статус, любовь родителей и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Самаэль Лоне был самым несчастным из всех несчастных. Мало того, что его родители исчезли, когда он родился, он также был брошен на территорию чрезвычайно безжалостных и жадных демонов. Ему приходилось жить тяжело, и он несколько раз сталкивался со смертью. Затем он воспользовался случайной возможностью сбежать с территории демонов и вошел на территорию людей. Поскольку он выглядел очаровательным трехлетним ребенком, его усыновил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его страдания еще не закончились. Наоборот, стало еще хуже. Хотя обычные люди находились в самом низу общества, им едва хватало еды и одежды, они все равно относились к нему очень хорошо, как если бы он был их собственным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недолго. Самаэль не был человеком. Его продолжительность жизни была в сотни или даже тысячи раз больше, чем у людей. По этой причине его скорость роста была невероятно медленной. Человек воспитывал его пять лет, но внешне он все еще оставался похожим на трехлетнего.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деревне, которая не имела почти никакого отношения к новостям, аномалия Самаэля привела их в панику. Для них демоны были свирепыми и жестокими существами, более устрашающими, чем дьяволы. Ребенок перед их глазами оказался демоном, что напугало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усыновивший его человек все больше и больше боялся ребенка, пока не мог больше его выносить. Он прислушался к совету жителей отказаться от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бросили в ста ли за пределами деревни, но Самаэль неожиданно вернулся через три дня и три ночи. Его бросали снова и снова. Однако независимо от того, как далеко было это место, он находил деревню и возвращался. Люди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убить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началось бедствие. Для человека желание убить демона обычным способом было просто шуткой. В результате они заплатили высокую цену за свое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острый клинок пронзил маленькое тело Самаэля, сработала система защиты демона. Во время вспышки первобытного демона сила, которую он излучал, была поразительной. Несмотря на то, что Самаэль вообще не осознавал, что происходит, его силы было достаточно, чтобы уничтожить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Самаэль подсознательно пытался защитить жителей деревни. Однако выжившие жители деревни не оценили это. Из-за этого бедствия жители деревни похоронили свои страхи в своих сердцах. Они подошли к Самаэлю, подлизывались к нему, прежде чем использовать более жестокие средства для своей безумной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краткое изложение происходило перед его глазами в виде ролика CG, когда Суо Фэй выбирал персонажа. Он хорошо это помнил, но сам не испытал. Многие сетовали на то, что этот человек действительно трагичен, они выплескивали свои эмоции, пока мир окончательно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Суо Фэй закончил свое выступление, он подумал, что такая злобная обстановка персонажа, на самом деле, также может быть предзнаменованием будущего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Софи Эванс, выросший как цветок в оранжерее. После того, как он столкнулся с серьезными жизненными переменами, его мировоззрение рухнуло. Он не смог оправиться от катастрофы и, таким образом, мог только уступить своей судьбе, позволив любому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Лоне был полной противоположностью. После рождения он перенес одну трагедию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достиг совершеннолетия, он уже странствовал по континенту Яланс.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вступал в контакт с каждой из рас, но с ним всегда плохо обращались из-за его личности демона. Для него было обычным делом быть использованным и преданным другими. Так рос Самаэль. Он был просто посланником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веру во все расы и возненавидел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пришла его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Самаэль вырос, игра официально началась. Он обладал выдающимися способностями благодаря своей первобытной демонической родословной. Его сердце было наполнено злобой, делавшей его беспощадным. Он начал с нуля и проехал через всю Яланс, победил все расы и покорил девять несравненных маленьких шу...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понятия не имел, что произошло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 потому что после этого было отключение электричества ах! После этого он больше не мог играть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пир 10P даже не начался, когда он перешел через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Суо Фэй, который стал самым трагическим персонажем в «Ялансе», уставился на Самаэля, который собирался стать самым властным персонажем в «Ялансе», беззвучно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должен был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девять маленьких шу тоже должны были принадлежать ему! Пусть этот чертов супер-супер-шу отправится к черту! Он хотел быть Самаэлем Лоне ах! Разве вы не можете позволить мне [ЗАГРУЗИТЬ] игру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который был погружен в свой собственный мир, не осознавал, что лежащий на земле юноша уже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посмотрел на стоящего перед ним эльфа. Он ясно видел знакомое выражение отвращения (туман) и ненависти (густой туман) в этих прекрасных серебряных глазах. Он видел это слишком много раз, что уже привык к этому. Уголок его губ равнодушно приподнялся. Он сел и притянул к себе эльфа. Пока он еще не отреагировал, Самаэль укусил его бледную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оставался неподвижным, поскольку его разум на мгновение отключился. Он чутко почувствовал лизание своей шеи, за которым последовал укол. Он ахнул, сразу поняв,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пил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местом был Кнульский лес. Самаэль получил здесь свой Божественный Артефакт, Клинок Асуры, затем он испытал свой клинок на уже мертвом Звере Ледяного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активации клинка Азуры требуется кровь его владельца. Для убийства такого монстра, как свирепый зверь седьмого класса, требовалось много крови. Клинок Асуры был непобедим, но лишь немногие осмелились заключить с ним контракт. Причина в том, что риски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 смогли стать его хозяином, оно могло вас уже высосать.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Самаэль? Он стал объектом привязанности разработчиков игр, когда они наконец нашли свою совесть после безумных издевательств над ним. По какой-то неизвестной причине его тело могло высасывать кровь других людей и превращать ее в свою. Это был просто золотой палец, созданный для него, чтобы использовать Клинок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кровь из его тела стала быстро высасываться, Суо Фэй почувствовал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Он обязательно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юного Самаэля, вероятно, еще могло быть доброе сердце. Однако взрослый Самаэль… Даже первобытные демоны, рыдая, убегали при встрече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