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Суо Фэй посмотрел на Самаэля, пока внутренне 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слабый эльф, несущий межпространственный мешок, наполненный мехом и костями, а другой - могущественный демон, несущий Клинок Асуры, который смог сразить свирепого зверя седьмого класса. Есть ли необходимость думать о том, кто умрет, а кто останется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может, ситуация не так безнадежна. Суо Фэй успокоился. Он переселенец. Он заранее знает их судьбу, но Самаэль не знает, что они должны сражаться друг с другом до смерти. Воспользовавшись этим преимуществом, он, возможно, сумеет использовать свой ум (схему), чтобы сбить молодого демона с ног! Ведь каждый сам за себя и дьявол берет самое заднее. Суо Фэй исполнился жалости к Самаэлю. Мальчик, вини себя за то, что родился под дурным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изобретательны.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шелестели на холодном ветру - предзнаменование наступления темноты. Глядя на Суо Фэя, Самаэль спросил глубоким голосом: «Ты не пойдешь?» Суо Фэй был поражен, но быстро поправился. Фак, он слишком много думал. Самым неотложным делом было найти пещеру. Если он не сможет найти пещеру, то Самаэлю даже не придется ничего делать. Он умрет, вдыхая только миазмы.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ее найти? Неверный детеныш уже сбежал. Не было видно даже свирепого зверя. Если бы он сам исследовал путь, какая удача ему нужна, чтобы встретить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разочаровался. Как раз когда он собирался что-то сказать, Самаэль подошел и протянул руку. Суо Фэй неуверенно посмотрел на него. Самаэль внезапно улыбнулся. Его тонкие черты лица уже были чрезвычайно красивыми, но когда он улыбался, это было похоже на открытие шкатулки с драгоценностями, такое ослепительное, такое сияющее.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Обманщик Суо Фэй мгновенно потерял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сказал тихим голосом: «Я отведу тебя туда». Суо Фэй не знал, куда он его ведет, но согласно кивнул. Затем его ноги оторвались от земли. Когда он пришел в себя, Суо Фэй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он действительно был задержан Самаэлем! Это… это была даже принцесса! Эта поза для такого крутого парня, как он, была абсолютным позором. Суо Фэй пытался сопротивляться, но Самаэль усилил хватку и прошептал: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должен двигаться, если ты сказал мне не делать этого? Это мои ноги, а не твои! Суо Фэй тихо выругался про себя, зудя драться. К сожалению, он еще не успел сделать шаг, когда испугался 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крепче обнял его и двинулся с головокружительной скоростью. Причина, по которой он не использовал слово «бег», заключалась в том, что Суо Фэй действительно не считал это «бегом», поскольку он был чрезвычайно быстрым. Это тоже нельзя было назвать полетом, но это было не менее увлекательно.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наконец перестала роптать из-за того, что его несут, как принцессу. Вместо того, чтобы разрушить его имидж, такой полет на высокой скорости без осторожности может буквально изуродовать его. Поэтому он ощутимо обвил руками шею Самаэля. Перед лицом смерти не имело значения, был ли он нечеловеческим.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Суо Фэй наконец увидел вход в пещеру издалека. Уже темнело. Чтобы предотвратить проникновение миазмов, уже начала формироваться водяная завеса. Хотя это называлось водяной завесой, на самом деле она не состояла из воды. Это очень жидкая светло-голубая жидкость, похожая на воду. Эта жидкость безвредна, но пить ее нельзя. Единственная функция, которую она выполняла, - это сильная изоляция. С его способностью блокировать всепроникающие миазмы, можно было представить, насколько она плотная.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плавно ворвались в пещеру, на улице уже было совсем темно. Суо Фэй вздохнул с облегчением. Это был близко. Если бы они были на один шаг медленнее, то вдохнули бы миазмы. Все благодаря Самаэлю. Если бы не он, даже если бы Суо Фэй знал, где находится пещера, с ним было бы покончено, если бы он бежал со своими окровавленными короткими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этот подросток Самаэль, разве он не достиг степени крайнего чууни?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высосал его досуха, а потом еще до наступления темноты принес Суо Фэя в пещеру, спасая ему жизнь. Первое было благодатью не убивать его, а второе было благодатью спасения его жизни. Учитывая, что это исходило от последнего гонга, рожденного для мести, это было просто неслыханно!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Суо Фэй имел злые намерения убить его. Он действительно был… действительно худшим! Суо Фэю было стыдно. Хотя он не был мягкосердечным, он также не был презренным человеком. Самаэль был настолько добр, что мог даже добром отвечать на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Самаэль мог знать, где находится пещера? Хотя он быстро переходил к большинству сюжетов, когда играл в игру, он все еще мог ясно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первоначальном сюжете Самаэль наткнулся на лес Кнуль, приобрел Клинок Асуры, убил свирепого зверя седьмого класса, а затем упал без сознания. Когда небо потемнело, воздух заполнился миазмами. Таким образом, он был отравлен несколькими смертельными ядами. Он был на грани смерти, когда по счастливой случайности нашел пещеру и спрятался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сюжете Самаэль не мог знать, где находится пещера. Он встретил Самаэля, когда закончил убивать свирепого зверя седьмого класса. В этот момент Самаэль даже не должен знать, что лес Кнуль - это мириады ядовитых лесов. Но ... он легко нашел пещеру. Он выглядел, как будто знал маршрут, так что он явно не в первый раз идет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Суо Фэя возникла тревожная идея. Что, если, когда он встретил Самаэля, это был не первый день, когда он попал в Кнульский лес? Что, если Самаэль уже давно жил в лесу Кнуль?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субъективно полагал, что Самаэль только что убил свирепого зверя седьмого класса, что означало, что он только прибыл в лес. На самом деле, хотя свирепые звери седьмого класса вряд ли ходили группами, найти одного или двух из них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это был второй раз, когда Самаэль убил Зверя Ледяного Пламени? Если это так, то откуда Самаэль знал о пещере, имело смысл. Он также наконец понял, почему Самаэль спас ему жизнь. Это было потому, что он был бы очень полезен. Он был здесь, и на самом деле думал, что у последнего гонга все еще есть совесть. Поистине глупо и наивно. Оставайся в живых, моя задница! Притворяться мертвым было бы более чем в десять тысяч раз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Самаэля отравили, он был невыносимо слаб, хотя ему удалось сбежать в пещеру. К счастью, в пещере было несколько трав, которые могли подавить яд. Кроме того, он пил кровь свирепого зверя седьмого класса, который был немного устойчив к токсичности, поэтому он умер не сразу. Однако, чтобы полностью вывести токсины из яда, ему нужно было съесть ядро ​​свирепого зверя девятого класса, найденного глубоко внутри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все аптекари во всем Ялансе могли чувствовать себя беспомощными только перед миазмами Мириад Ядовитого Леса. Однако всему есть свои совпадения. В данном случае это был свирепый зверь девятого класса, обитающий в пещере - Десятицветный Василис.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хотя свирепый зверь родился и вырос внутри пещеры и, таким образом, никогда не покидал пещеру, его ядро ​​зверя могло нейтрализовать сотни ядов. С тех пор, как Самаэль съел его звериное ядро, он приобрел золотой палец устойчивости ко всем видам яда, что было необходимо, когда он отправиться домой,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причина, по которой Десятицветный Василис был свирепым зверем девятого класса, заключалась в его властной силе. Принятие желаемого за действительное - легко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полагался на травы, чтобы подавить яд. Когда он впервые прибыл, он пошел драться со свирепым зверем девятого класса. Не говоря уже об убийстве свирепого зверя, он был почти поглощен. Однако Самаэль пережил слишком много взлетов и падений в детстве, воспитывая его, чтобы иметь мстительное, угольно-черное сердце и необычайно стойкий темперамент. Он приставал к нему каждый день. Приставая к свирепому зверю из девятого класса девяносто девять дней подряд, он обнаружил фатальный изъян свирепого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свирепый зверь еще молод, его сила будет уменьшена до трети, если прижать щупальце ко лбу, увеличивая шансы зарубить его до смерти. Однако возникла другая трудность. Все свирепые звери в лесу Кнуль знали, насколько жестоким был Десятицветный Василис. Даже в ограниченном пространстве пещеры существа никогда не осмеливались приближаться к нему на расстояние одного километра, не говоря уже о том, чтобы бросить вызов его авторитету. Поэтому, хотя Самаэль знал о своей слабости, выполнить его было бы трудно. Следовательно, Суо Фэй был посланным небесами талисманом.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Первоначальная форма десятицветного гигантского зверя казалась очень безобидной. Это были маленькие клецки размером с ладонь, такие пушистые и очаровательные. Тем не менее, все свирепые звери в пещере знали, что нельзя спровоцировать это. Однако Суо Фэй был аутсайдером, и его можно было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понял, что произошло, Суо Фэю захотелось плакать. Он будет принесен в жертву! Единственная причина, по которой Самаэль не убил его на раннем этапе, заключалась в том, чтобы позволить ему умереть за дело. Как использовать мусор? Учитесь у Самаэля.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Воображение Суо Фэя было слишком активным, чтобы он представлял себе, как он умрет ужасной смертью. Эльфь в чьих-то руках находился в неподвижном трансе. Его короткие серебряные волосы и серебряные глаза можно было увидеть в тусклом свете тускло освещенной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действительно достойны быть одной из самых красивых рас Яланса. Очень жаль. Рот Самаэля скривился, и он спросил тихим голосом: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очнулся от транса только для того, чтобы понять, что его все еще несут, как принцессу. Он попытался выйти из его объятий, и Самаэль уступил. Оказавшись на твердой земле, Суо Фэй взглянул на Самаэля. Самаэль улыбнулся ему, и сердце Суо Фэя затряслось. Это было очень красиво и увлекательно, но… это было убийственно!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быстро покачал головой, показывая, что с ним все в порядке. На самом деле он отчаянно пытался придумать, как спасти свою жизнь. Он даже не осмелился использовать свой разум, чтобы убить Самаэля. Как с ним не обращаться как с тряпкой?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по привычке притворился нежным и внимательным. Он взял Суо Фэя за руку и мягко сказал: «Здесь опасно. Я доставлю тебя в безопасное место». Когда Суо Фэй услышал это, это было автоматически переведено как «Здесь опасно. Я приведу тебя накормить свирепого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побледнел, но ничего не осмелился сказать. Не то чтобы его социофобия снова усилилась. Он только боялся, что если он случайно раскроет, что знает о намерениях Самаэля, его немедленно убьют, чтобы заставить его замолчать. Итак, он мог только собраться с духом, чтобы следовать за Самаэлем.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руки Самаэля были теплыми, но Суо Фэй чувствовал себя неуютно. Вместо этого он чувствовал, как его руки покрываются холодным потом. Пройдя некоторое время, Самаэль равнодушно сказал: «Твой маленький питомец тоже должен быть здесь». Суо Фэй выглядел слегка ошеломленным, но почти мгновенно поправился. Парень, твое начало разговора чертовски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следующий момент Самаэль повернулся, чтобы взглянуть на него, и с нежной улыбкой сказал: «Если ты не сможешь найти его, я помогу тебе поймать еще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 вот оно. Что ты имеешь в виду, что поможешь Лаоцзы поймать еще одного? Очевидно, ты берешь Лаоцзы, чтобы покормить своего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http://bllate.org/book/15656/1400557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