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Самаэль поглотил ядро ​​зверя, Суо Фэй вздохнул с облегчением. Он вскочил на ноги и побежал обратно к свирепому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мех, надо было его быстро хранить, пока он не испортился!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 прошлым опытом он уже мог ловко пользоваться клинком. Уровень его умения [Снятие шкур] определенно повысился, возможно, он даже приблизился к пределу уровня. После того, как я привык видеть кровь, стало уже не так страшно, как раньше. К тому же мех был довольно необычным. Не было видно даже пылинки. Хотя он не знал его характеристик, глядя на его великолепный внешний вид, он определенно был более модным, чем мех Зверя Ледяного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Преобразованный Десятицветный Василис не был огромным, но все же был вдвое больше Суо Фэя. Однако Суо Фэй, который уже практиковался с похожим на холм чудовищем ледяного пламени, подумал, что это было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снятия шкуры, обвалки и разделки мяса прошел гладко и без усилий. В мгновение ока все было аккуратно разложено в межпространственный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сумку на груди, Суо Фэй широко улыбнулся. Теперь, когда у него был межпространственный мешок, наполненный хорошими вещами, у него наконец появилось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гордился собой, в тихой пещере послышались сильные судороги.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становился все громче и громче с каждой секундой, как если бы скачущие лошади бежали в панике. Это было оглушительно.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повернул голову, чтобы узнать, откуда исходит звук, и был ошеломлен зрелищем, которое встретилось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М-так много! Столько свирепых зверей устремилось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бой быков, в котором бесчисленные сумасшедшие быки устремились к красной ткани, а красной тканью был Суо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некуда было бежать. Вскоре свирепые звери растопчат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перед ним появился Самаэль и активировал Клинок Асуры. Разрезав черным как смоль клинком, он провел на земле линию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Свирепые звери внезапно остановились и бросили настороженный взгляд на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ошеломлен ситуацией.  С некоторой неуверенностью, он пробормотал: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с мечом в руке ледяным взглядом смотрел на толпу свирепых зверей, и его голос стал глубже, когда он ответил: «Десятицветный Василис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мех и все это даже в его сумке, но какое это имеет значение? Неужели эта большая группа свирепых зверей пришла оплакивать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прояснил его замешательство: «Десятицветный Всилис раньше охранял пещеру. Поскольку он мертв, водная завеса у входа в пещеру больше не будет иметь никакой поддержки. Как только миазмы вторгнутся, лес Кнуль больше не будет иметь убежища.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"Водяная завеса была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экскременты, если быть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лицо Суо Фэя стало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в этом дело. Дело в том, что они нарушили экологический баланс между лесом Кнуль и пещерой. Группа жителей перед его глазами, скорее всего, будет отравлена. Подождите. У него в голове возник ужасный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слишком импульсивен. Как он мог отдать все ядро ​​зверя Самаэлю и не приберечь часть для себя? Так, разве его не отравят вместе со свирепыми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Эй Эй. Вы можете позволить мне [ЗАГРУЗИТЬ] игру? Пожалуйста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Самаэль тоже осознал эту проблему и внезапно порезал себе запястье. Затем он протянул кровоточащее запястье Суо Фэю. "Выпей это. Ты будешь устойчив к яду на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моргнул и снова моргнул. Затем он пошел пить без какой-либо психологической нагрузки. Но как только его рот коснулся запястья Самаэля, рана исчезла. Рука была такой же гладкой и чистой,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был ошеломлен. Какая божественная исцеляющая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нахмурился. Он сделал еще один разрез. И снова рана зажила еще до того, как Суо Фэй начал пить кровь. Даже шрама не было. Это было 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медлили, но водяная завеса не могла их дождаться. Она начала уменьшаться, и миазмы начали вливаться. Некоторые из более слабых свирепых зверей уже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достигл Суо Фэя, но газ разлетелся очень быстро. Поскольку это было замкнутое пространство, проникновение во все пространство было лишь вопросом времени. Суо Фэю пришлось быстро подумать перед лицом отчаяния. Поскольку он не мог пить кровь Самаэля, он думал о мясе свирепого зверя в его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 взял ядро ​​зверя, треть ядра зверя уже растворилась в его мясе. Следовательно, мясо может иметь способность противостоять 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имело значение. Суо Фэй быстро достал кусок мяса. Его не волновало, будет ли сырое мясо вкусным или нет. Он зажал нос и заставил себя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оно было не только свежим, но еще и на вкус как сашими. Когда мясо зверя достигло его желудка, нахлынуло ощущение прохлады и свежести. Он почувствовал, что воздух стал намного свежее, так что это казалось эффективным.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рассказал обо всем Самаэлю, который согласно кивнул, подтверждая его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Десятицветный Василис был изначально устойчив к миазмам Мириад Ядовитого Леса. Его звериное ядро ​​оказывало сильнейшее сопротивление. Поедание самого ядра зверя даст вечный иммунитет. С другой стороны, мясо зверя, пропитанное эссенцией ядра зверя, было не так эффективно, тем не менее, оно могло обеспечить иммунитет как минимум на десятилетие.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вопрос был улажен, Суо Фэй почувствовал головокружение, глядя на свирепых зверей, которые начинали проявлять агрессию. У него внезапно сильно заболела голова. Он повернулся к Самаэлю и спросил: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схватил Клинок Асуры и покрутил его в руке. Приглушенным тоном он сказал: «Убить». Это было все равно что сказать: «Если это капуста, разрежь ее. Если свинина, жарь ее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Отрежь свою задницу! Жарить, твоя задница! Братан, как это могло быть так просто? Здесь собрались все свирепые звери Кнульского леса, как ты сможешь убить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Самаэль казался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потерял дар речи, а затем краем глаза случайно увидел знакомую морду. Этот гладкий и блестящий мех, эта круглая фигура, а также эти четыре сильные, мощные, толстые ножки. Разве это не неблагодарный детеныш, бросивший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детеныш казался отравленным, так как лежал вялым. В это время он также увидел Суо Фэя. Сначала он был ошеломлен, не ожидая, что он еще жив. Затем он обнаружил разницу между Суо Фэем и Самаэлем. Хотя детеныш был маленького размера, он прожил столько лет. Чего он не видел? Значит, он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 прошлом и вспоминал любовь Суо Фэя к меху Зверя Ледяного Пламени. Расслабив свое сердце, он прыгнул прямо перед огромной армией свирепых зверей, скуля.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взгляд Суо Фэя упал на него, его большие, похожие на агат глаза немедленно стали водянистыми, а его мех внезапно стал золотым и блестящим, более ослепительным, чем солнце. Затем он вытянул четыре ноги и перевернулся. С этим свитком его мех выглядел мягче, ровнее и очаровательнее.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Суо Фэя пронзила Стрела Купидона. Слишком ... слишком мило! Я действительно хочу гладить его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был очень понимающим. Он немедленно прыгнул в руки Суо Фэя и позволил Суо Фэю удовлетворить свое желание. Прижавшись к руке Суо Фэя, он претенциозно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Фэй: Не спрашивай меня, почему зверь внезапно закашлялся. Это правда. Видишь, он такой же слабый, как Линь мэймэй.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Мягкосердечный Суо Фэй естественно понимал, почему эта маленькая штука так старалась разыграть номер. Хотя в прошлом эта штука безжалостно покинула своего хозяина, это произошло потому, что их отношения хозяин-слуга не были глубокими. В критический момент было разумно, что он побежит, чтобы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большим количеством звериного мяса разделить немного не будет проблемой. Итак, Суо Фэй вытащил небольшой кусок мяса зверя и скормил его маленькому детенышу.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детеныш съел мясо зверя и был полон энергии, поскольку яд был выведен из его тела. Он потерся о Суо Фэя, прежде чем с удовлетворением спрыгнуть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Свирепые звери по ту сторону них ясно видели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Суо Фэй увидел самую незабываемую сцену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за разломом, отмеченным мечом Ци, было бесчисленное множество свирепых зверей всех возрастов и размеров. Самое главное, что среди мехов разных цветов были мягкие, жесткие и даже полутвердые и полумягкие. Всевозможные свирепые звери подражали маленькому детенышу один за другим. Они моргали, скулили, трясли мехом и катались.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перевернулись… откатились… тряслись мехом… шевелили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свирепых зверей: Пожиратель научил нас, что обстоятельства сильнее отдельных людей. Мы должны продать мэн,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http://bllate.org/book/15656/1400559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