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Причина, по которой Суо Фэй решил отправиться на территорию людей, заключалась в том, что среди четырех рас, окружавших лес Кнуль, только люди поддерживали дружеские отношения с эльфами.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бисткинсы поддерживали веру в то, что физическая сила - это Бог. Поэтому они презирали эльфов, которые были известны своей магической силой. Эльфы, естественно, преподали многим из них урок. Несмотря на это, звероподобные по-прежнему безумно оптимистично смотрели на себя и смотрели на эльфов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тролли хотели подружиться с эльфами из-за их особенностей. К сожалению, эльфы смотрели на них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гномов, то они были наиболее похожи по характеру на звероподобных. Они не уважают власть. Вместо этого они почитают себя. Они могут быть маленькими, но у них вспыльчивый характер. Их образ мышления таков, что небо может быть великим, земля может быть великой, но они не могут быть такими же великими, как гномы. Гномы, которые были самыми маленькими и низкорослыми среди всех рас, обладали наибольшей самоуверенностью во всем Ялансе. Конечно, никогда не упоминайте при них рост. Вы обязательно пожалеете об этом. Такая гордая раса, они были в плохих отношениях не только с эльфами, но и со всеми другими восемью великими 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этими странными расами опытные и мудрые люди были симпатичнее. Хотя у них была дурная привычка бояться сильных и запугивать слабых, по крайней мере, их образ мышления был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маленький шу Суо Фэя, Ариан Мауэр, был одним из трех главных городов людей. У Ариана была возможность войти в Валинор и покинуть его. Итак, Суо Фэю пришла в голову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Ариан был одним из лидеров людей. Как Суо Фэй мог легко его увидеть? К счастью, Суо Фэй имел в виду стратегию. Он знал, как подойти к Городскому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Ариану Мауэру было больше пятисот лет, но в игре он был жизнерадостным блондином-подростком, который любил смеяться. Его внешность и темперамент не были выдающимися из девяти маленьких шу, но его личность была очень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всегда улыбался, когда преследовал его. Это был очень исцеляющий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выглядел как подросток, поэтому для него было неизбежно быть немного ребячливым. В его обстановке его любимым хобби были домашние животные. Ему нравились всевозможные маленькие милые вещи; особенно он не сопротивлялся фурри.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внимательно посмотрел на маленького детеныша. Должен сказать, внешность маленького детеныша действительно поразит Ариана. Казалось бы, стыдно не использовать его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злобно ухмыльнулся. Он держал детеныша на руках и растирал его гладкую и шелковистую шерсть. Затем он почувствовал сопротивление. Такой хороший мех… Жалко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могу использовать второй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подумал о великолепном мехе Десятицветного Василиса в его межпространственной сумке. Он был достаточно блестящим, чтобы ослепить людей. Это определенно может захватить тупое и очаровательное сердце Ариана!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Суо Фэй внезапно осознал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событий, казалось, была для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помнил, что Самаэль покинул джунгли Кнуль и посетил аукцион в Мауэр-сити, чтобы продать с аукциона сокровища, на которые он охотился в лесу Кнуль. Он познакомился с Арианом на аукционе. Затем, мало-помалу, он запечатлел своего первого маленького шу, которого было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должно было стать добычей Самаэля, уже было помещено в его межпространственный мешок. Похоже, что у бесподобного абсолютного гонга нет причин идти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Суо Фэя была очень обеспокоена. Он не только украл Зверя Ледяного Пламени, но и беззастенчиво принял Десятицветного Василиса. Хотя Самаэль не жаловался, он не мог быть таким невнимательным!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даже захотел запечатлеть своего маленького шу. Маленький шу, очевидно, должно принадлежать высшему гонгу. Хотя его не смущала похоть, ему был нужен Ариан, чтобы он мог отправиться в Валинор. Но на всякий случай, я имею в виду, на случай, если Ариан влюбился в него с первого взгляда, о боже, как он мог отказаться,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случилось, он украл не только величайшие сокровища гонга, но и его маленького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ожесточенной борьбы совесть Суо Фэя взяла верх, и он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Сокровища уже были в его межпространственном мешке. Как он мог это вынуть? К тому же мех и кости были такими большими. Самаэлю некуда было его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неохотно отказаться от преследования очаровательного арийца. Вздох, кто захочет драться со своим хорошим братом? Из монополизации всего ничего хорошего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правда в том, что он обманщик! Он предпочитал других коротышек, которые были замечательными красавцами. Если он подтолкнет Ариана к Самаэлю под предлогом оказания ему услуги, то позже он сможет без колебаний приблизиться к потрясающим красавцам!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Суо Фэй, который был синонимом слов «бесстыдный и аморальный», начал придумывать, как позволить Самаэлю присутствовать на аукционе и создать возможность для Самаэля превзойти Ариана.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Суо Фэй посмотрел на Самаэля и торжественно сказал: «Я хочу пойти на аукцион в Мауэр-Сити».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Самаэль повернулся к нему, Суо Фэй пристально посмотрел на него. Он был немного смущен, но продолжил: «Ты можешь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эльфа были очень светлыми. Под солнцем эти серебряные шары были почти прозрачными, так что в его глазах не было видно даже тени эмоций. Но теперь его глаза были полны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ли он быть отвергнутым? Сердце Самаэля колотилось. Он ответил глубоким голосом: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согласен, Суо Фэй был рад. Ему даже хотелось аплодировать от восхищения. Ультимативный гонг-радар Самаэля действительно удобен. Он и без того знал, что в этом месте появится небольшой шу. Не волнуйся, братан. Я помогу тебе заполучить этого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проглотил эти слова, и его ответ прозвучал жестко: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Мауэр-Сити - один из крупнейших городов человечества. Излишне говорить, что его процветание было непревзойденным во всем Ялансе. Хотя он не был таким великолепным и сказочным, как Валинор, но он был столь же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эльфы были очень тщеславны и смотрели на сокровища свысока. В лучшем случае их будет интересовать только красный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другими. Им нравилось все, что было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много общались с другими расами, поэтому весь город обладал большой индивидуальностью. В их зданиях можно было слабо различить следы всех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удивляйтесь, обнаружив соломенный коттедж рядом со славным дворцом в Мауэр-Сити. Это лишь отражало уникальный вкус бисткинсов, считающих себя смелыми и мужественными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будет проводиться на городской площади Мауэр-Сити, в самом красивом здании Мауэр-Сити. Конечно, это было основано только на эстетических стандартах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все великолепное. Его стороны были покрыты серебром, золотом и т.д., Определенно с целью ослепления всех видов тонких глаз. Они даже использовали титан.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держал маленького детеныша и шел вместе с Самаэлем. Они оба скорректировали свою внешность, так как действительно выделялись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и демоны не были редкостью в Мауэр-Сити. Однако чистокровные эльфы с серебряными волосами и серебряными глазами, а также первобытные демоны с черными волосами и пурпурными глазами были редкостью не только в Мауэр-Сити, но и во всем Ялансе.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нагнетать неприятностей, им необходимо было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участия в аукционе им нужно было заплатить несколько золотых монет. Хотя Суо Фэй не был уверен в ценах в Ялансе, это не могло помешать ему стать чрезвычайно богатым. В его межпространственной сумке были сундуки, наполненные золотыми монетами и всякой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бросил привратнику десять золотых монет. Глаза человека-привратника загорелись, и он услужливо спросил Суо Фэя, не хотят ли они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вызвал молодого человека, чтобы тот провел их через специальный переулок, чтобы войти в аукционный зал. Его действия заставили Суо Фэя с сожалением понять, что его считают расточителем. Однако золотые монеты, которые он бросал, были похожи на пролитую воду, поэтому он мог только сопротивляться импульсу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раньше видел аукционный зал только через экран своего компьютера. Войдя в это место, он поразился его величию. Это создавало у него иллюзию, что он посещает Большой Зал Народов……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Свирепые звери девятого класса были редкостью в Ялансе. По его оценкам, даже если Суо Фэй выведет мех Десятицветного Василиса, девяносто процентов присутствующих не узнают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мех Зверя Морозного Пламени можно узнать. Помня об этом, Суо Фэй выбрал мех Десятицветного Василиса.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его мех был более красочным. Во-вторых, к тому времени, когда кто-нибудь действительно узнал бы мех свирепого зверя девятого класса, он и Самаэль уже ушли бы. Таким образом, у них не будет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не настолько глуп, чтобы выносить все подряд. Он только отрезал из угла небольшой кусочек, размером с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 его аукционисту, Суо Фэй и Самаэль вошли в свою личную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памяти Суо Фэя на этом аукционе не было ничего выдающегося. Как обычно, было несколько высококачественных материалов, а также несколько прирученных свирепых зверей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звездой аукциона был Самаэль Лоне. Сначала Самаэль Лоне, которым играл Суо Фэй, не знал, что нравится Ариану, но система намекнула, что он может привлечь здесь внимание Ариана. Поэтому Суо Фэй одно за другим выставил на аукцион все, на что он охотился в лесу Кнуль. Он начинал волну за волной, прежде чем наконец выяснить предпочтения Ариана среди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знал это заранее, естественно, ему не нужно было быть таким расточительным.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Фэю было до смерти скучно, пока он ждал, но ненадолго. Вытащили мех свирепого зверя. Его даже аукционист намеренно украсил, упаковав в изысканный прозрачный футляр. В флуоресцентном свете он выглядел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цветов медленно вращались, как будто у них была своя собственная жизнь. Как только он появился, он ошеломил всех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Торги начались. Как и предсказывал Суо Фэй, ставка постепенно росла, но когда она достигла шестисот золотых монет, большинство людей уступили.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всего лишь кусок звериного меха, да еще неизвестного звериного меха. Если бы его только польза была яркой, тогда потеря перевешивает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кто-то выкрикнул восемьсот золотых монет, из частной комнаты, расположенной в самом верхнем восточном углу, внезапно послышалась заоблачная ставка в две тысячи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претендентов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слабо улыбнулся, зная, что рыба попалась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заказал мех на аукционе, это было сделано для того, чтобы у него был козырь в рукаве. Для чего можно было использовать такой маленький кусочек меха? Он мог служить в лучшем случае только украшением. Итак, он намеренно оставил аукционисту сообщение о том, что у него больше этого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естественно, захочет подхалить перед Арианом, поэтому он передаст ему эту новость. К тому времени Суо Фэю не придется беспокоиться, так как Ариан возьмет на себя инициативу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аукциона аукционист зашел в свою личную комнату. Доставляя две тысячи золотых монет, он внимательно упомянул, что его хочет видеть 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очевидно, не отказался. Он последовал за аукционистом в самую верхнюю личную комнату вместе с Самаэлем и маленьким детенышем.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личную комнату аукционист сказал Суо Фэю: «Пожалуйста, подождите минутку». Затем он вошел один, скорее всего, чтобы попросить дальнейших инструкций.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аукционист вышел и пригласил Суо Фэя и Самаэля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отдельную комнату, они оба увидели, что это была самая роскошная отдельная комната в аукционном доме. В нем был толстый ковер, ослепительная люстра и драгоценный диван из мягкой кожи, открывающий роскошный интерьер.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в центре были светлые волосы и зеленые глаза. Его глаза изогнулись в улыбке, обнажив слабую ямочку в уголке рта. Это был властитель города Мауэр, Ариан Мауэр. Однако справа от него был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длинные серебряные волосы и заостренные уши. Его серебряные глаза смотрели на Суо Фэя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произнес в своем сердце: «Кто это, как не Манзи Аргу?»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