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Суо Фэй ждал Манзи Аргу. Поскольку он попросил Суо Фэя остаться, он обязательно придет. Когда он услышал чей-то стук, Суо Фэй встал,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ночи был таким ярким, таким же синим, как глубокое синее море. Даже жарким летом была какая-то освежающая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только что открыл дверь, он еще не сказал ни слова, как его тут же обнял другой человек. Из-за его небольшого роста его лицо было прижато к груди другого. Он почувствовал холодность шелковой одежды, когда руки, обнимавшие его, сжимались еще сильнее. Как будто он боялся, что Суо Фэй убежит, как только он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серебристые волосы очень привлекали внимание, поскольку, казалось, сияли в темно-синей ночи. Суо Фэй не видел лица этого человека, но с его длинными волосами и острыми ушами он мог быть только Манзи Аргу.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Приветствуя меня такими теплыми объятиями, это потому, что Манзи баобэй увидел сквозь внешнюю оболочку этого совершенного шу и обнаружил, что в глубине души у него есть абсолютная аура гонга? Не поэтому ли он бросился в мои объятия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баобэй, ты не можешь быть немного деликатным? Лаоцзы вот-вот будет задушен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пошевелиться и не мог избавиться от душивших его рук. Суо Фэй потерял дар речи. К счастью, Манзи не зашел так далеко, чтобы фактически задушить его этой темной и ветреной ночью. Когда он наконец стал «эмоционально стабильным», он вздохнул в ухо Суо Фэю: «Я рад,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говоря «Я рад, что с тобой все в порядке?» Суо Фэй задумался над этими восемью словами. Он ясно понимал каждое слово, так почему же оно так запутанно, если сложить их вместе? Манзи наконец отпустил его. В его глазах все еще было чувство высокомерия, что было характерно для эльфов, но в этих серебряных глазах было немного тепла. Он взял Суо Фэя за руку и мягко сказал: «На улице холодно. Давай пройдем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последовал за ним и в оцепенении вошел в комнату. Его голова кружилась очень быстро. В этой ситуации определенно есть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исключим воображаемый сценарий, в котором Манзи подчинялся его конечной ауре гонга, то это могло быть только то, что Манзи был в отношениях с настоящим Софи Эванс. Манзи непоколебимо любил свою семью, свое королевство и свою расу. Отец Софи Эванс срубил Священное Древо, почти погубив эльфийскую расу. После такого важного события он все еще мог разговаривать с сыном Грантлина таким нежным и теплым голосом. Ценность этих отношений определенно 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изощренную идею «встречаться с непредвиденными обстоятельствами, придерживаясь своих старых привычек», Суо Фэй крепко зажмурился. Он был полон решимости не сказать ни слова, зная, что, если он что-то разоблачит, его убьют, чтобы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сели лицом к лицу после входа в комнату. Все еще держа Суо Фэя за руку, Манзи посмотрел на Суо Фэя и шепотом спросил: «Почему ты ушел? Разве не безопаснее оставаться рядом со мной?» Суо Фэй промолчал. Глаза Манзи вспыхнули, когда он спросил: «Ты все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Суо Фэй по-прежнему не отвечает, Манзи вздохнул. В его прекрасных глазах был намек на беспомощность: «Фэй, ты же знаешь, что это была просто интрижка. Я забочусь только о тебе». Манзи говорил с искренней любовью. Суо Фэй чувствовал себя немного оторванным от сюжета. Что за черт? Это быстро обострилось. Значит, эти двое определенно были в отношениях? Манзи баловался, но все еще ожидает, что Софи Эванс его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Софи Эванс, ты не только непревзойденный шу, ты даже великодушный дешевый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Манзи таким, - подумал Суо Фэй. Он опустил голову и нервно ответил: «Мой отец уничтожил Священное Древо…. Я…» - перебил его Манзи: «Я верю тебе. Это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удивлен в глубине души, но его лицо все еще было наполнено обидой, когда он произнес: «М-моя мама… с ней все в порядке?» Манзи ответил после короткой паузы: «Пойдем со мной в Валинор. Я отведу тебя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Суо Фэй, наконец, избавился от волнений в своем сердце. «Виксанна все еще жива, это здорово!» Манзи увидел, что выражение его лица смягчилось, поэтому он настаивал на том, чтобы убедить его: «Пойдем со мной, я сохраню для тебя право прохода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все еще был погружен в хорошие новости о том, что Виксанна жива. Он не обратил особого внимания на то, что сказал Манзи. Разве обряд посвящения не формальность? Он уже достиг совершеннолетия, независимо от того, держатся они этого или нет. Однако следующие слова Манзи заставили его вернуться к делу. «Когда ты официально станешь взрослым, отдай мне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окольный способ попросить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Суо Фэй находится в трансе, Манзи неоднозначно улыбнулся. Он наклонился вперед и поцеловал его в лоб, а затем хрипло прошептал: «Фэй, я слишком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все еще был ошеломлен даже после того, как Манзи вышел из комнаты. Если быть точным, он был в оцепенении, потому что дал волю своему воображению. Он сидел неподвижно, долго фантазировал, когда внезапно хлопнул себя по бедру, он пришел к вердикту: какая хорошая мыльная опера в прайм-тайм с собачьей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пока оставим в стороне правду и посмотрим, как Суо Фэй фантазировал.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гонг Манзи Аргу и дешевый шу Софи Эванс долгое время флиртовали друг с другом, а затем наконец сошлись. (Суо Фэй: Время, когда они были вместе, определенно не короткое.) Однако любовная природа мерзкого гонга не изменилась даже после того, как они собрались вместе. Время от времени он задерживался среди полевых цветов и диких трав. Дешевый шу знал, что он не может останавливаться на достигнутом. Он будет драться с подонком гонгом, но подонок гонг сможет уговорить шу простить его. Затем цикл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гонг - подонок, он неожиданно полюбил юного шу. Он еще даже не прикасался к нему, потому что он был еще подростком. Казалось, эти двое пообещали, что когда он достигнет совершеннолетия, они будут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Наполнив его воображение, Суо Фэй пришел к выводу: действительно, это мерзкий гонг и дешевый шу с незапамятных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удовлетворенно вздохнул. Как только он собирался лечь в постель, дверь снова открылась. Манзи вернулся. Суо Фэй удивленно посмотрел на Манзи. Имея некоторую связь с его предыдущими мыслями, он подозревал, что Манзи сожалеет об этом. Он не хотел дожидаться обряда посвящения и хочет провести его с ним сейчас,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баобэй, хотя этот дайэ интересует тебя, хризантема дайэ совсем не интересуется,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зорко наблюдал за ним. Манзи не подозревал об этом и подошел к нему. Он вытащил из-за пазухи круглую бусину размером с ладонь. Бусина источала молочно-белое сияние, как будто на нее капал ланолин, мягкий и гладкий. «Это подарок, который я получил для тебя, когда путешествовал, но у меня не было возможности подарить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принял бусину. «Спасибо», - пробормотал он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ты меня благодаришь? Хорошо. Тебе следует лечь пораньше. Спокойной ночи." С этими словами он снова поцеловал Суо Фэя в лоб. Суо Фэй стоял неподвижно, глядя, как он уходит. Когда Манзи ушел, Суо Фэй бросился к двери, чтобы запереть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бусинку и внимательно осмотрел ее при тусклом свете комнаты. В этом не было ничего особенного, кроме того, что она была красивой круглой формы. Однако Манзи - единственный принц эльфов. Подарки для его возлюбленного не должны быть такими уж плохими. Основываясь на высшем принципе, что люди должны принимать то, что им дано, Суо Фэй безмолвно запихнул бусину в свой межпространственный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зверское ядро ​​Зверя Ледяного Пламени, которое он бросил внутрь некоторое время назад, и ему внезапно стало любопытно, какими навыками он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межпространственный мешок, чтобы найти ядро ​​зверя, но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спальне городского лорда Мауэра.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только что закончил купаться. Его короткие золотистые волосы были мокрыми, игриво торчали повсюду. На нем был только свободный халат, слегка приоткрывавший его стройную фигуру. Он вышел босиком. Он собирался позвать кого-то, но остановился прежде, чем тот сорвался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света, но ночью в Мауэр-сити не было кромешной тьмы, поэтому он мог видеть нечеткую фигуру в темно-синем сиянии ночного неба. Мужчина был одет в черный халат, на воротнике которого была только оправа из черного блестящего меха. Халат шили из специального материала. У него не было никакого блеска, как если бы он впитал весь свой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Суо Фэй был здесь, он бы наверняка вскрикнул от тревоги, потому что мантии этого человека были точно такими же, как и у группы Грантлина. Когда Ариан ясно увидел этого человека, в нем поднялся порыв нетерпения, и он сердито сказал: «Я уже сказал вам, я не присоединюсь к вашей группе.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так упорно говорить». Мужчина в черном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в черном звучал странно. Его тон был медленным и неторопливым, и звук давал смутное ощущение, что он исходит из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немедленно насторожился. Он поджал губы и посмотрел на человека в черном. Человек в черном стоял неподвижно. Все его тело было покрыто черным, лица не было видно. «Я здесь не для того, чтобы сегодня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уставился на него: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помолчал, прежде чем спросить: «Неужели первобытный демон пришел сегодня в Мауэр-Сити?» Ариан нахмурил брови. Мужчина в черном, должно быть, имел в виду Самаэля. Он не был удивлен, узнав о прибытии Самаэля, но для него было неожиданно заинтересоваться Самаэлем.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устроил ему отдых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 - мужчина в черном мелькнул с улыбкой, прежде чем двусмысленно продолжил, - ты не просил его переспать с тобой?» Ариан был ошеломлен. Даже если бы он любил смеяться, ему все равно было бы немного стыдно, столкнувшись с таким вопиющим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 высокий статус, так что никто не осмелился разгребать его прошлое. Он все хранил в своем сердце, и все же этот «старый друг» настолько бесстрашен, что на самом деле безрассудно насмехается над ним. Однако казалось, что поддразнивание человека в черном было непреднамеренным, поэтому он не поднял шума из-за этого. Он взглянул на Ариана и шепотом сказал: «Просто я видел, как ты сопротивляешься, поэтому я хотел дать тебе совет. Не упускай такую ​​хорошую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продолжил: «Божественный артефакт прямо перед тобой. Было бы жаль, если ты не сможешь его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это сказал, человек в черном исчез из поля зрения. Он не раскрыл ничего о себе от начала до конца, кроме своей уникальной черной мантии и намеренно замаскированного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трех Божественных Артефактов во всем Ялансе действительно в пределах моей досягаемости! " Зеленые глаза просияли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