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межпространственном мешке было много места. Суо Фэй уже разложил вещи внутри по разным категориям и правильно их расположил.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намеревался поместить ядро ​​Зверя Ледяного Пламени в ящик, но, поскольку он спешил, он удобно бросил его в мясо Зверя Ледяного Пламени. У него не было времени правильно хранить его, и он вспомнил только сейчас. Когда он вынул его, он не знал, смеяться ему или плакать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Ядро зверя было окружено мясом зверя. Синий и красный цвета ядра зверя перестали циркулировать. Он стал неподвижным, как символ инь-янь, огненно-красный с одной стороны и ледяной голубой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мяса зверя, соприкасавшаяся с голубой ледяной стороной, была покрыта слоем инея, излучающего холодный воздух. Другая половина, касавшаяся огненно-красной стороны, была полной противоположностью. Его жарили долгое время, так что теперь оно было хорошо прожарено, сладко сбрызнув маслом и источая соблазнительный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Зверя Морозного Пламени было известно своей восхитительностью. Оно долго жарилось, поэтому аромат был сильным. От запаха у Суо Фэя слюнки текли, хотя он уже наелся после обеда. Суо Фэй оторвал кусок хрустящей кожицы жареного мяса. Было на удивление не гооячо, зато было приятно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съел его одним укусом и внезапно представил себе, как маленький детеныш скулит. Это было так восхитительно, что его язык словно 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того, чтобы оторвать еще один большой кусок. Когда он вытащил его, то дремлющего сонного детеныша разбудил запах и он вскочил. Его пушистая голова все еще была покрыта лоскутным одеялом, глаза были немного растерянными, но нос уже принюхивался, как поросенок.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ухмыльнулся човхаунду. Он воспользовался этой возможностью, чтобы коснуться его несколько раз, прежде чем оторвать небольшой кусок жареного мяса и затолкать его в пасть детенышу. Затем маленький детеныш вдруг громко взвыл. Суо Фэй испугался и поспешно прикрыл рот. Это было уже посреди ночи. Он хотел запугать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чей рот был прикрыт, все еще кипел, издавая громкий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Суо Фэй не понимал зверского языка, он знал, что это существо все еще хотело есть. Даже если детеныш думал, что жареное мясо невкусное, аромат все равно был чрезвычайно дразнящим. Следовательно, эта чистокровная кошка неизбежно была ужасно прожорливой. Поэтому ему пришлось оторвать для маленького детеныша еще один кусок. Его манера еды была похожа на то, как Чжу Бацзе ел плод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тогда вспомнил, что маленький детеныш съел почти всего Зверя Ледяного Пламени. С его вместимостью желудка было бы слишком дорого есть, пока он не насытится полностью, поэтому он решил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детеныш прожил почти тысячу лет. Все эти годы он ел сырое мясо и никогда не ел такого вкусного мяса. Вкус мяса пробудил у него голодный аппетит. Он чувствовал, что все, что он ел раньше, было ничто по сравнению с жареным мясом. Однако Суо Фэй решил больше не кормить маленького детеныша. Он тревожно ходил по кругу, пока, наконец, не перестал терпеть. Он взревел на Суо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находился Самаэль или кто-либо, кто понимал бы звериный язык, Суо Фэй не мог бы упустить золотую возможность, которую предложил детеныш. То, что сказал детеныш, было в переводе: «Дай мне еды!» Дай мне еды! Если ты это сделаешь, я отведу тебя в сокровищницу Сальвага!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Суо Фэй не мог понять, что импульсивно сказал маленький детеныш. Как только детеныш закончил говорить эти слова, он сразу же успокоился. Холодный пот струился по его меху, когда он ругал себя за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Суо Фэй не понимал звериного языка. Маленький детеныш облегченно вздохнул. Затем он вспомнил жареное мясо зверя, которое было хрустящим снаружи, но мягким внутри. Его рот не мог не полежать при этой мысли. Он с силой сглотнул и больше не осмеливался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поведение маленького детеныша, Суо Фэй почувствовал себя мягкосердечным. Ему показалось, что внутри межпространственного мешка все еще есть большая куча жареного мяса зверя. Если бы он хранил его долго, то оно не было бы таким теплым и вкусным, как в этот момент. Так что он тут же оторвал еще один кусок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его на ладонь, чтобы маленький детеныш поел, и упрекнул его: «Ты, малыш, ешь медленно. Меня больше не волнует, если ты не сможешь попробовать это должным образом». Маленький детеныш все еще был напуган после ранего промаха. Поэтому он был ошеломлен, когда Суо Фэй неожиданно дал ему еще один кусок. Он медленно поднимался к Суо Фэю. Он наслаждался едой, и по его лицу текли слезы. Он подумал: «Это так вкусно. Настолько восхитительно, что я ничего не могу поделать - я не могу не рассказать ему секрет. Проклятый слуга. Прекрати кормить меня! Ты травишь этого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не понимал звериного языка, поэтому его разум был сосредоточен на зверином ядре. Из того, что он знал до сих пор, это было редкое ядро ​​зверя с двумя навыками. Это был даже навык огненного типа и навык ледяного типа, которые сильно противоречили друг другу. На данный момент он, казалось, функционировал только как духовка и морозильная камера, но позже он смог узнать больше о его функциях.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он с радостью держал ядро ​​зверя, окруженное его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Ариан горячо накрыл завтрак. Несмотря на то, что завтрак был неоправданно роскошным, Суо Фэй был чем-то озабочен. Манзи хотел вернуть его в Валинор, чтобы ему не пришлось преследовать Ариана, чтобы вернуться. Хотя это избавило его от некоторых проблем, он не был уверен в намерениях Манзи.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из-за любви? Действительно ли Манзи считает, что Софи Эванс важен для достижения этой цели? Он так ценил Софи, что после такого потрясшего небо восстания все еще мог оставить прошлое в прошлом? Суо Фэй подумал: «Я не маленькая девочка, которая любит мечтать». Вы думаете, я поверю в это? Ну и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Манзи, должно быть, что-то замышляет. Он не был уверен, что это такое, но планировал обыграть его в собственной игре. Пока он сможет встретиться с Виксанной, у него будет способ увезти ее. Это было намного лучше, чем сейчас, когда он бегал, как цыпленок без головы. Однако он должен был обеспечить свою безопасность. Он посмотрел на последнего гонга сбоку, затем молча сжал кулак. Он хотел привести Самаэля, если мог. С таким читерским персонажем его запас прочности был бы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подошел эльф, который, казалось, был слугой Манзи. Он подошел к Манзи и что-то прошептал. Суо Фэй был рядом с ним, поэтому он смутно расслышал несколько слов, сказанных на эльфийском, казалось, что он слышит, как он упоминает Священное Древо.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Манзи резко положил нож и вилку. Звук их ударов по тарелке казался еще более резким в безмолвной столовой. Он прищурился, прежде чем сказать Ариану: «Спасибо за гостеприимство в последние несколько дней. У меня есть срочные дела, чтобы больше не 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был ошеломлен. Он не понимал эльфийского, но понял, что что-то должно было случиться, и Манзи захотел поспешно уйти. Он вспомнил информацию, которую получил вчера вечером, и был рад, что Манзи уезжает. Однако на лице он этого не показал. Он просто проявил любезность: «Ваше Высочество, для этого скромного человека большая честь приехать в Мауэр-Сити. Надеюсь, вы простите меня, если я был плохим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Манзи ответил на его любезность легким кивком. Когда он повернулся к Суо Фэю, его равнодушные серебряные глаза смягчились, и он мягко сказал: «Фэй, я не могу отвести тебя в Валинор сейчас. Оставайся здесь и жди меня. Я приеду за тобой в течение трех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моргнул. Он понятия не имел, что происходит, но знал, что Манзи нетерпимо относился к его мнению. Манзи еще раз посмотрел на Ариана и сказал: «Я надеюсь, что властитель города сможет позаботиться о моем младшем брате». Ариан пообещал ему. Затем Манзи в спешке ушел. Судя по его реакции, в Валиноре должно было произойти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прищурился, его мысли наполнились дурными мыслями. Не могло быть, чтобы оставшееся Священное Древо тоже было срублено, верно? Святое Древо, эта старая вещь, кого она спровоцировала? Все хотят его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Манзи Ариан относился к Самаэлю и Суо Фэю с большим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 предложил им показать Мауэр-сити. Суо Фэй был не в настроении. Он как раз собирался отложить это, но увидел взгляд, который Ариан бросил на Самаэля, и внезапно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ощущение, что маленькая булочка с корицей с большей решимостью хотела попасть в чашу совершенного гонга. Он подумал о своем ранем обещании и почувствовал, что должен помочь им. Поэтому он торжественно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Мауэр-Сити был одним из трех крупных городов людей. Излишне говорить, что они были богаты. Проблема заключалась в том, что Ариан, будучи Городским Лордом, неожиданно не привел с собой свиту, даже одного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вышли из резиденции городского лорда. Ариан был одет в легкий конный костюм, со светлыми волосами и зелеными глазами и улыбался, как наивный подросток. Он продолжал следовать за Самаэлем. Его живой и сладкий голос был наполнен нескрываемым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Самаэлю не было ни жарко, ни холодно, и он выглядел менее чем в восторге. Суо Фэй, напротив, смотрел с тревогой. Совершенный гонг, ты должен проявить инициативу, ах. Адонис твоей семьи почти приставает к тебе. Если ты не умеешь быть романтичным, тогда откажись и позволь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троих людей были разные мысли, поэтому никому не хотелось оценивать пейзаж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Ариан шел впереди. Им не потребовалось много времени, чтобы покинуть город. За пределами Мауэр-сити было небезопасно, потому что он находился недалеко от леса Кнуль. Время от времени на прогулку выходили свирепые звери. Поскольку люди были открыты для дипломатии, многие представители других рас покинули город. Большинство из них намеревались исследовать Кнульский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нахмурился. Почему они уходят все дальше и дальше? В их группе был человеческий лидер, первобытный демон и полусырой чистокровный эльф, так что никто не осмелился бы спровоцировать их состав. Однако их целью было увидеть пейзаж, так что же они могли увидеть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Ариана, а затем посмотрел на Самаэля. В его голове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Арийский баобэй хотел соблазнить совершенного гонга в пустынной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Ебать. Баобэй, не смотри свысока на этого дедушку- киловатт- лампочку!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больше убеждался, что его идея верна. Он не мог не дернуть Самаэля за рукав. Самаэль повернулся к нему и спросил: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собирался ответить, когда Самаэль внезапно оттащил его, и он упал в объятия Самаэля. Он был сбит с толку происходящим. Его голова ударилась Самаэлю в грудь, отчего у него закружилась голова. Он только поднял глаза, когда в его ухе раздался потрясающий рев, от которого в ушах зашевелились. Затем из ниоткуда внезапно появился зверь ростом не менее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 Фэй не узнал свирепого зверя, но, глядя на его поведение, его оценка была определенно выше, чем у свирепого зверя пятого класса. Ариан был рядом с Суо Фэем, слева от него. Он был очень бледен, очевидно, застигнутый врасплох. Однако, как один из лидеров людей, он смог очень быстро отреагировать на затруднительное положение. Он быстро вынул свой волшебный посох и атаковал свирепого зверя магическим заклинанием огненного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Свирепого зверя наполнила боль. Он обратил свое внимание на Ариана, и его гигантские когти устремились к Ариану.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Суо Фэя совершило сальто. Ариан был магом огненного типа. У них очень высокий магический урон, но их недостатки также очевидны. Их ловкость очень низкая, поэтому Суо Фэй не был уверен, сможет ли Ариан избежать атаки зверя. Однако Суо Фэй не мог постоять за себя. У него просто не оставалось сил спасти Ариана.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сотни лет совершенствования Ариана были не только для галочки. Он не прятался, а вместо этого образовал перед собой прочный огненный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несколькими секундами свободы Ариан убежал, чтобы избежать массивной физической атаки. Огромный коготь врезался в землю, и облако пыли поднялось в воздух. Как только он сбежал, он повернулся к Самаэлю и Суо Фэю и крикнул: «Вы двое,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http://bllate.org/book/15656/1400565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