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Самаэль шаг за шагом приближался к Суо Фэю, а Клинок Асуры гудел от возбуждения. Суо Фэй уже был залит холодным потом. Он сунул руки в межпространственный мешок, обдумывая, как ему устроить драку. Я не могу умереть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уже был рядом с ним, когда он силой подавил Клинок Асуры, придав ему подобный кинжалу вид. Суо Фэй был сбит с толку происходящим, поэтому он не мог не крикнуть: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фразу, его рот внезапно закрылся. Не будь грязным… Он был покрыт не губами Самаэля или чем-то в этом роде, а рукой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достиг носа Суо Фэя, и он почувствовал немного ржавчины. Затем он больше ничего не чувствовал. Он с сомнением посмотрел на руку Самаэля. Где рана? Он был таким же чрезвычайно гладким, как и раньше. Глаза Самаэля блеснули. Он снова ударил мечом по руке, прежде чем Суо Фэй смог его остановить. Кровь начала непрерывно капать, так как порез был намного больше,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который видел, как он порезался, почувствовал, что это было чрезвычайно болезненно, но Самаэль даже не вздрогнул. Он молча снова положил руку перед губами Суо Фэя. Если Суо Фэй все еще не понимал ситуации на этом этапе, то он мог быть только идиотом. Он ловко прижался губами к ране. Как и прежде, рана быстро зажила, как только он попробовал кровь. Это было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Суо Фэй преодолел шок, он вспомнил, что, когда они были в лесу Кнуль, Самаэль хотел порезать себе руку, чтобы позволить Суо Фэю выпить его кровь, чтобы противостоять яду. Они пытались несколько раз, но все были заблокированы божественной исцеляющей силой Самаэля, поэтому он не мог пить. Оглядываясь назад, может быть, это произошло не потому, что Самаэль мог быстро исцеляться, 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поцелуй может залечить раны? Это безумие! В то время как Суо Фэй все еще был ошеломлен, Самаэль также погрузился в глубокие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поднял Клинок Асуры. Увидев, что он снова хочет порезать себя, Суо Фэй поспешно остановил его. Даже если он сможет его вылечить, разве рана не будет болезненной? Он должен научиться дорожить собой. Самаэль успокоил его: «Не волнуйся, на этот раз тебе не нужно открывать рот, просто попробуй прижаться к нему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 Суо Фэй понял, что он имел в виду. Он хотел проверить, что имеет лечебный эффект: его слюна или простой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согласия Суо Фэя, Самаэль порезался и протянул окровавленную руку. Суо Фэй замолчал, чувствуя себя немного неуютно в сердце. Он опустил голову к ране, плотно зажмурив рот. Через некоторое время рана снова зажила. Это было 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чувствовал себя безропотным. Он схватил кинжал и ударил себя ножом в руку. Морщась от боли, он опустил голову, чтобы дотянуться до раны. Его губы только коснулись раны, когда он ясно почувствовал, как теплый ток течет в рану. Сразу же рана зажила естественным образом и больше не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Самаэль почувствовал подозрение. Оказалось, что после поцелуев будет отчетливое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экспериментов они пришли к выводу, что рот Суо Фэя имел чудодейственный эффект: он мог действовать как сверхмощная повязка[1]. Всего лишь один поцелуй - и рана сразу заживает, не оставляя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все еще не были уверены, может ли он излечить все виды ран. Трудно сказать, сработает ли он при таких травмах, как смертельные травмы, переломы рук и ног. В конце концов, риск был бы слишком велик, если бы они захотели это проверить. Было бы слишком глупо экспериментировать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Самаэль посмотрел на Суо Фэя и предупредил: «Не используй это опрометчиво. Больше никому не говори». Суо Фэй согласно кивнул. Эта способность была чрезмерной. Если бы об этом знал кто-то другой, он не мог представить, к какой катастрофе это привело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Суо Фэй всегда задавался вопросом. Внешность Софи Эванса была не самой лучшей, а характер его был даже досадно слабым и трусливым. Так почему же он всегда был в центре внимания, куда бы он ни пошел? Было бы смешно, если бы это было из-за его ауры Мэри 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это было потому, что его способности были раскрыты, тогда это имело бы смысл. Итак ... Причина, по которой окончательный шу стал окончательным шу, заключалась в том, что у него был такой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не мог найти слов. Хотя Яланс была в первую очередь очень эротичной игрой в данмэй, причина, по которой ее назвали шедевром, заключалась не в ее потрясающей графике и многочисленных сюжетах и ​​побочных сюжетах, а в том, что настройки всех персонажей, которые появлялись в игры были неразрывно связаны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каждого из игровых персонажей был четкий и ясный основной сюжет. Конечно, захват шу (или гонгов) был конечной целью, но не единственной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у Самаэля. В начале игры они рассказали о его прошлом опыте. Глядя на его тяжелое детство, можно было заметить, что в оригинальной игре очень много внимания уделялось деталям его детства. Такое чертовски несчастное прошлое сделало характер Самаэля более мрачным, предвещая, что он станет черным и станет могущественным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Самаэль начал запечатлять каждую маленькую расу, игроки могли проследить его точку зрения и найти основную причину его почернения. Само собой разумеется, что у него было прошлое со всеми 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маленькое прошлое в основном было наполнено его трагическими предательствами или эксплуатациями, за которыми последовало ухудшение его настроения. Короче, другим было его жалко. Когда он «вспоминал прошлое», игроки обнаруживали, что большинство его действий создавало проблемы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орк случайно пошутил, но Самаэль помнил об этом. Поэтому он впоследствии жестоко отомстил. Фактически, внимательные игроки обнаружали, что Самаэль на этом этапе уже обладал совершенно извращенной личностью. Его темная сторона полностью овладела им. Он действительно был злым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окончательный гонг, запечатлевший девять маленьких шу, мог показаться, что это произошло из-за любви, но на самом деле это было полностью из-за мести. По выбранным им целям захвата было видно, что это была преднамеренная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причина, по которой Суо Фэй был глубоко напуган Самаэлем. Он остро осознавал, насколько психически неуравновешенным Самаэль был на более поздних стадиях, тогда как по сравнению с ним юноша-демон перед ним был чертовски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нахмурился при этой мысли. Он вспомнил, что Самаэль всегда выглядел взрослым, когда он играл в игру. Так почему он сейчас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только промелькнула в его голове. Hо больше беспокоил Софи Эванс. Он оглянулся на прошлое Софи Эванса с осознанием его магических целительских способностей и увидел злобу оригинальной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умно объяснило, почему, хотя внешность и личность Софи Эванса не были выдающимися, он всегда околдовывал тысячи и в конечном итоге подвергался преследованиям.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Яланс исцеляющие заклинания редки и очень неэффективны. Они могли только временно облегчить боль. Быстро залечить раны очень сложно. Таким образом, способности Софи Эванс, несомненно, тронули бы сердца этих безумно амбициозных властей. Он был просто движущимся зельем здоровья, которое можно использовать неограниченное количество раз. Кто угодно мог стать непобедимым! Следовательно, для них было естественным бороться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Суо Фэй закончил размышления, он подумал о том, каким он теперь стал Софи Эванс и что он унаследовал читерскую способность, успешно превратившись в мощное зелье здоровья с дополнительной функцией обогрева постели. Очень хочу сказать: в прошлом году купил часы![2]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не появлялся целый день. Суо Фэй наконец успокоился после того, как купил часы и постриг логово. Бесполезно сейчас злиться. Чит-программа уже была установлена. Очевидно, что функции удаления нет, поэтому он мог только ее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чит - активный навык. Пока он может помешать другим целовать его, это не будет обнаружено. Естественно, если его никто не обнаружит, то он не будет тянуть агро[3]. Так что, превратившись в зелье здоровья, такая жалкая ситуация случится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Суо Фэй почувствовал гораздо большее облегчение в своем сердце. Подождите... что-то снова пришло ему в голову. Разве об этом уже никто не знает? Самаэль узнал об этом раньше, чем он! Он внезапно посмотрел на Самаэля, который тоже случайно посмотрел на него. Еще до того, как он успел открыть рот, Самаэль уже сказал: «Не целуй других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не будешь безрассудно целовать людей, никто не узнает», - посоветовал он более серьезным тоном. Он беспокоится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уставился на Самаэля. Юноша-демон перед ним имел чрезвычайно изящную внешность, но из-за его ослепительной внешности было легко заставить людей забыть, что он был все еще молод и несколько наивен под этой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внезапно почувствовал, что он слишком предвзято относится к Самаэлю. Он боялся взрослого Самаэля, но забыл, что сейчас Самаэль еще не был взрослым. Он был еще юношей, пережившим трагическое и чертовски несчастное детство. Он был далек от будущего крайнего чууни, одержимого жаждой мести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вместе столько дней, он обнаружил, что, хотя Самаэль молчалив и не любит вмешиваться в чужие дела, он очень спокойный. Он даже обращал внимание на предпочтения Суо Фэя. Суо Фэй почувствовал себя польщенным этой внезапной мыслью. Может быть, Самаэль на самом деле пытается подружиться с ним? Как несколько неловкий, но внимательный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переоделся в конный костюм, сорванный свирепым зверем. Наконец он почувствовал себя отдохнувшим после принятия ванны. Он сердито посмотрел на одежду, лежащую на кровати, его глаза вспыхнули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подавил отвращение, умело оделся и встал перед туалетным зеркалом. Юноша в зеркале стоял босиком, он казался хрупким, но очаровательным. Его кожа была светлой и гладкой с легким розовым оттенком, как у лепестка, который легко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одежду даже нельзя было считать одеждой. Хотя широкий халат с длинными рукавами был элегантен, он был выполнен из шифона. Смутные очертания стройной фигуры юноши делали это еще более дразнящим.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внутри резиденции массив телепортации, который было трудно различить невооруженным глазом, излучал легкое свечение. Вскоре после этого из него вышла огромная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фигура была очень крепкой и не менее трех метров в высоту. На нем был топ без рукавов, его обнаженные руки выглядели сильными и мощными. Даже в темноте было видно, что у мужчины темная кожа со слегка зеленоватым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Ариану сзади, полностью обхватив тонкую талию юноши всего лишь ладонью. Его темная грубая ладонь ласкала светлую гладкую кожу, и контраст делал ее еще более поразительной. Его хриплый голос звучал несколько странно: «Детка,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Ариана на мгновение немного напряглось, прежде чем расслабиться на растопыренных пальцах мужчины. Он повернул голову, и его блестящие большие глаза слегка прищурились, мгновенно став очаровательными и влюбчивыми. Его голос был мягким, как вода, когда он воскликнул: «Балнор…»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Пластырь, лейкопластырь.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我 去年 买 了 个 表 в исходных текстах имеет ту же аббревиатуру, что и 我 去 你 妈 了 个 f (я буду трахать задницу вашей мамы), 去 все еще является эвфемизмом для 肏. Когда ты так сильно хочешь проклясть кого-то, но нужно подвергать это цензуре.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агро = уровень ненависти моба. Притягивание агро = увеличение вашего агро, так чтобы моб атаковал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