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Автору есть что сказать: Впереди непристойные действия. Вы были предупреждены. Если вам не нравится это, пожалуйста, пропустите.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знойный шепот понравился мужчине. Он опустил голову, обнажив лицо. У него была смуглая кожа и грубые черты лица. Что было еще более интересным, так это то, что изо рта торчали два клыка, создавая жестокий и кровожадный вид. Однако в этот момент его колоколообразные глаза загорелись явной похотью.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Балнор поднял Ариана одной рукой и прямо положил ему на руку. Высота была как раз подходящей для Балнора, чтобы с жадностью лизать розовые точки на груди юноши. Мокрый шифон плотно прилегал к его коже, что делало розовые выступы еще более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Ариан не оказал ни малейшего сопротивления. Он очень хорошо знал предпочтения человека перед ним. Он слабо застонал, еще больше выпятив грудь, приближая ее к губам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Балнор лизнул сильнее и быстрее. Желание в его карих глазах усиливалось, пока не стало невыносимым. Он нетерпеливо притянул юношу к талии и раздвинул его ноги, желая обернуть их вокруг своей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Ариан был поражен. Он не ожидал, что Балнор окажется таким импульсивным. Его стояк напугал его до смерти, поэтому Ариан поспешно попытался остановить его, заработав недовольство тролля, который был сверху. Он сразу смягчил свой тон: «Не торопись. Позволь мне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Балнор сразу понял, что он имел в виду, поэтому ослабил хватку. Ариан ловко спрыгнул и встал перед Балнором. Из-за их разницы в росте Ариан, который уже стоял прямо, достигал тролля только до талии. Однако это только сделало сцену более чувственной.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Ариан поднял глаза и сладко улыбнулся Балнору. Он начал расстегивать Балнора на талии. Одежда тролля была незамысловатой. Как только ее расстегнули, выскочило что-то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видел его много раз, он все же производил сильное визуальное впечатление. Его глаза на мгновение задрожали, прежде чем он нежно прикоснулся к раскаленной, хард-роковой штуке. Это резко контрастировало с его светлыми и слегка холодными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Балнор успокаивающе зарычал. Ариан опустил голову, ловко проведя языком по ее контуру. Балнор почувствовал, как вены на его члене вздулись от волнения, как будто он вот-вот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смог сдержаться, поэтому схватил Ариана за голову и засунул член ему в рот. Однако он был действительно слишком непропорциональным, поэтому подходила только голова. Рот Ариана был узким, от чего ему безумно хотелось сильно хлопнуть и войти в его рот. Однако он также хотел удержать это, чтобы насладиться экстазом.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мягкий язык дразнил его кончик, ударяя по нему, как по барабану, в то время как пара мягких крошечных рук погладила древко быстрее. Чем быстрее и быстрее Ариан гладил, тем выше и выше он забирался. Желание становилось все тяжелее и труднее переносить, пока он, наконец, не достиг пика удовольствия и полностью извергнул свой горячий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Сперма брызнула на белую нежную кожу Ариана.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Балнор оправился от оргазма, он посмотрел на Ариана и увидел, как из уголков его красных губ капает белая жидкость. Он сразу почувствовал себя огорченным, поэтому он держал Ариана на руках, желая неуклюже стереть это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Ариан отвернулся и прямо распахнул свой шифоновый халат, его ноги цеплялись за Балнора. Его движения были намеренно легкими и медленными, когда он упирался в него. Своим самым очаровательным голосом он поддразнил: «Войдешь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Балнора тут же улетучился. Безвольное существо в мгновение ока выпрямилось. Он грубо нащупал зад Ариана, чувствуя теплую жидкость, как только прикоснулся к ней. Он уже был смазан, заставляя его кровь закачиваться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троллей длинные и толстые пальцы, поэтому ему пришлось использовать мизинец, чтобы медленно их раскрыть. Затем он скользнул пальцами внутрь и наружу Ариана. Хотя его действия были по-прежнему жестокими и нетерпеливыми, для тролля это уже можно было считать деликатным.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Ариан не привык к таким переборам. Шершавый палец тролля скользнул по его нежной плоти, от чего он почувствовал зуд до глубины души. В уме он знал, что ему не следует любить это чувство, но его тело наслаждалось каждой минутой этого ощущения. Некогда безвольное место постепенно пробуждалось. Его светлые и нежные щеки покраснели, а зеленые глаза затуманились от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уже увеличились до двух. Он мог слышать, как пальцы хлопают с каждым толчком в нем и из него. Ариан ухватился за одежду тролля, и он стонал все громче и громче. Он дико кричал: «Балнор, я хочу этого. Дай это мне. Быстро отдай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тролль не смог больше терпеть. Одной рукой он схватился за зад Ариана, а другой за талию. Он втиснул свой массивный член в маленькую нежную красную дырочку Ариана.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охвачен эмоциями, лицо Ариана все еще побледнело, когда непропорциональный член наполнил его до краев. Однако Балнору было наплевать, он только наслаждался ощущением, как его член безжалостно входит в мягкую и плотную плоть Ариана.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Ариан содрогнулся от боли, но был бессилен сопротивляться. Он тихо застонал, взывая о пощаде снова и снова, но даже в этом случае не пролил ни капли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открыв глаза, он чувствовал сильные вибрации под собой, как будто все его существо разрывалось на части. Это было ужасно больно, но от боли глубоко внутри него росло удовольствие. Его зеленые глаза снова были окрашены вожделением.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мощными толчками он позволил себе расслабиться и застонал: «Сильнее…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Балнора уже стали налитыми кровью малиновыми задолго до того, как он заметил запах крови. Когда он наконец узнал, что Ариан был ранен, его оставшееся чувство разума подсказывало ему, что он должен сбавить скорость, но он не мог. Ариан хотел его, он хотел его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разума у ​​тролля полностью исчезло, и он продолжал безумно толкаться. Его большая рука больше не оставалась на одном месте, а уже массировала светлую кожу человека перед ним, стремительно покрывая ее зелеными и пурпурными синяками. Эти цвета стимулировали его, как красный флаг для быка, сводя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идти до самого конца. В какой-то момент, он не знал когда, Ариан потерял сознание. Когда Балнор, наконец, проснулся, он увидел багрово-лиловые синяки на теле Ариана и грязную смесь крови и мутной белой спермы, текущую из его ягодиц. Его колоколообразные глаза вспыхнули раскаянием.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http://bllate.org/book/15656/1400568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