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Суо Фэй нахмурил брови. На самом деле они не спасли ему жизнь. Вместо этого именно Ариан несколько раз пытался предотвратить их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Суо Фэя были некоторые сомнения. Город Мауэр граничил с лесом Кнуль, но из-за этого в городе Мауэр с древних времен был защитный барьер, который использовался для защиты жителей от вторжения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вышли за пределы Мауэр-Сити, так как же они могли натолкнуться на свирепого зверя пятого класса? Верно. После того, как Суо Фэй получил ядро ​​зверя, он определил, что это свирепый зверь пятого класса. Более того, из-за инцидента в пещере большинство свирепых зверей в лесу смогли узнать Самаэля и Суо Фэя. Прошло всего день или два. Маловероятно, что они нападут на них после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вчера передал эти мысли Самаэлю, Самаэль рассказал ему, что это был прирученный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Суо Фэй также вспомнил, что глаза свирепого зверя пятого класса были налиты кровью и не в фокусе. Он явно был чем-то спровоцирован и совершенно потерял рассудок. В сеттинге Яланса такое безумное отношение могло возникнуть только в том случае, если отношения между владельцем и домашним животным были насильственно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хотел бросить полноценного свирепого зверя. Тск цк, такое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не случайность, а преднамеренное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кого это было направлено?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трое из них были замешаны, значит, это должен быть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глубоко задумался. Когда они прибыли в Мауэр-Сити, он и Самаэль не общались с другими, не говоря уже о том, чтобы кого-то обидеть. Тогда был ли Ариан жертвой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оно и было. Ариан был одним из лидеров людей, правителем Мауэр-сити, который был крупным городом. Вероятно, он обидел довольно много людей. Не исключено, что всегда найдется кто-то, кто захочет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Суо Фэя всегда были ограничены его впечатлением об Ариане, когда он расчищал свой маршрут в игре. Он всегда считал, что это маленький шу - булочка с корицей. Он ни разу не подумал, что если он действительно булочка с корицей, как он вообще смог подняться на свое место? Особенно в человеческой расе, население которой многочисленно и очень конкурентоспособно.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слепо беспокоился о безопасности Ариана, охваченный желанием предупредить его. Однако он еще не сказал, когда Самаэль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руку Суо Фэя, слегка сжимая ее, чтобы отвлечь внимание Суо Фэя на себя. Затем он посмотрел на Ариана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ответ на приглашение Ариана.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Ариана загорелись. Он выглядел очень счастливым, когда сказал: «Я уже проинструктировал своих людей ранее, так что это уже было должным образом подготовлено. Подписывайтесь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Суо Фэй держался за руки с Самаэлем всю дорогу до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Суо Фэя наконец осенило. Он решил не говорить об этом Ариану. Он уже отказался от этого маленького шу в пользу Самаэля. Естественно, он не должен красть шу. Ему должен сказать абсолютный гонг. Это не имело к нему никакого отношения. Думая так, он охотно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ресторан, Суо Фэй наконец почувствовал искренность Ариана.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потратил все свои кровно заработанные сбережения. Длинный стол длиной не менее восьми метров был полностью заполнен. Даже если не принимать во внимание вкус еды, золотой и серебряной посуды было достаточно, чтобы люди оставались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углы белой скатерти были расшиты жемчугом. Это было безмерно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тяжело сглотнул, его рот наполнился слюной. Ему вдруг захотелось спросить: «А мы можем не есть?» Просто переместите эти вещи ... В его межпространственном мешке еще много места. Достаточно, чтобы вместить все это сверкающее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только что пришла ему в голову. Суо Фэй больше не был беднягой. Как он мог сделать такое унизительное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заняв свои места, Ариан все еще горячо выражал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какое-то время тихо прислушивался, когда внезапно кое-что вспомнил. Итак, он прервал слова Ариана на полпути и внезапно сказал: «Давай поедим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Суо Фэя, когда он это сказал, был ошеломляющим для Ариана. Его тело немного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Самаэль, сидевший рядом с Суо Фэем, посмотрел на него и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посмотрел на Самаэля и сразу почувствовал уверенность. Он спланировал свои слова, прежде чем снова заговорить: «Мясо свирепого зверя пятого класса кажется действительно хорошим. В конце концов, мы работали вместе, чтобы его убить. Поскольку это праздничный пир, мы можем попробовать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все это Самаэлю, но Ариан тоже присутствовал. Естественно, он ясно его услышал, поэтому поспешил отказаться: «Вы уже приняли это. Не беспокойтесь. Сегодня давайте просто попробуем фирменное блюдо Мауэр-Сити».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замолчал. Самаэль взглянул на него и спросил: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кивнул изо всех сил. Хотя мясо этого зверя не так хорошо, как зверь из ледяного пламени, учитывая его качество, оно определенно должно быть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повернулся к Ариану и сказал: «Извини, что 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был ошеломлен и, наконец, обратил свой взор на Суо Фэя. Он внимательно посмотрел на стоящего перед ним эльфа. Если честно, он знал, кем был этот эльф. Он был молодым мастером семьи Эванс, эльфом, который был хорошо известен как никчемный. Он был чистокровным эльфом, но не проявлял никакого оракула. Другими словами, он не унаследовал уникальные особые способности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его по-прежнему очень любили из-за его благородного происхождения. Благодаря защите родителей он с детства жил счастливой и комфортной жизнью. Не будет преувеличением сказать, что он луна, окруженная мириадами звезд[1]. После падения Священного Древа все они были разрушены. Из-за того, что луна был высоко в облаках, он упал и обратился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случае, почему до сих пор кто-то за него заступается? Манзи Аргу это сделал. Даже сейчас дьявол перед ним встает на его сторону. Этот человек ... Что в нем такого хорошего? Он некомпетентен и труслив. Еще он робкий и слабый. Помимо его впечатляющей родословной, что еще у него было? Сможет ли он выжить без помощи этих людей? Сможет ли он комфортно сложить условия?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невыносимое прошлое вот-вот промчалось сквозь него, Ариан быстро прервал свои собственные мысли. Он изо всех сил старался подавить гнев, мгновенно меняя настроение. Он согласился с Суо Фэем: «Ну, тогда я проинструктирую кухню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снова перебил его Суо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Ариана промелькнуло нетерпение. Он не мог понять, чем занимается эльф, избалованный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посмотрел на Самаэля и объяснил: «Если я сделаю это,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сделаешь это?" Самаэль спросил, на что Суо Фэй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сразу остановил его, сказав: «Так не пойдет. Ты гость. Как я могу позволить гостю готовить? И, кроме того, я все еще хочу выразить вам обоим свою благодарность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поспешно замахал руками и настаивал: «Ничего страшного. Я быстр». Фактически, когда он прошлой ночью приводил в порядок свой межпространственный мешок, он намеренно вставил ядро ​​Зверя Ледяного Пламени в мясо свирепого зверя пятого класса. Он уже был обжарен до тех пор, пока он не стал хрустящим снаружи и мягким внутри, а его аромат дразнящим. Если бы это было не так, он бы также не стал настаивать на том,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появился из ниоткуда, Ариан рискнул своей жизнью, чтобы защитить их. Хотя ему не хватало способностей, его намерения были ясны. Вот почему Суо Фэй хотел разделить мясо зверя. Более того, после того, как Суо Фэй съел Зверя Ледяного Пламени, который был зажарен с использованием ядра зверя, он почувствовал жар внутри. Маленький детеныш был горячим, как огненный шар, целый день. Горячий. Поэтому он предположил, что элементы огненного типа в ядре зверя натолкнулись на мясо зверя с каким-то баффом. Ариан был магом огненного класса, поэтому было бы определенно полезно, если бы он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может объяснить это Ариану… Слишком сложно, я плачу.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молчал, прежде чем в конце концов сказал: «Просто отведи меня на кухню». Лаоцзы нужен только нож и несколько тарелок, вот и все. Если бы приготовленное мясо было разрезано с помощью Клинка Асуры, оно могло бы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непреклонным, что заставило Ариана возмущаться в своем сердце. Его ненависть к Суо Фэю достигла новых высот. Теперь он не мог выйти из себя, поэтому мог только лично вести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обращался с ножом дерзко и грубо. Мясо было разрезано на огромные куски. Оно былы толстым, но не жирным, поэтому он подумал, что больше есть будет полезно для тела. Поэтому он щедро нарезал три тарелки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хотел лично принести это, но Ариан остановил его. Ариан сказал ему, что слуги могут это сделать. Суо Фэй подумал, что даже если он хочет показать свои добрые намерения, он должен быть более осознанным, будучи гостем, поэтому перестал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возвращались в столовую, Ариан обменялся взглядами со своей личной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стояла, положив руки на бок, прежде чем взяла тарелки с мясом зверя. Она достала бутылку размером с большой палец и налила на нее три капли сине-черной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они, наконец, собрались есть. Ариан сидел в центре стола,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 энтузиазмом хвастался Самаэлю мясом зверя. Самаэль первым откусил. Он кивнул и похвалил: «Это вкусно». Суо Фэй был полон радости и сам съел несколько кусочков. Затем он вспомнил об Ариане и подал ему знак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отказался замахать руками: «Я вегетарианец. Я никогда не ем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Ариан вегетарианец? Это не может быть ах. Он хорошо помнил, когда покорял арийцев, красивый мех и вкусная еда могут безумно увеличить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«вкусная еда» не ограничивалась вегетарианской едой. Он явно ел и мясо, и овощи, так почему теперь он вегетарианец?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неправильно? Суо Фэй нахмурился и тщательно подумал. Невозможно. Он не ошибся. Потому что, когда он пришел в этот мир, он бесчисленное количество раз думал обо всех мельчайших деталях игры. Если бы он не боялся, что написание этого на бумаге впоследствии вызовет проблемы, он бы уже записал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ошибся. Это означало, что Ариан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Ариана. Он увидел, как его губы сомкнулись в углу, и в его зеленых глазах вспыхнуло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Суо Фэй все понял. Его конечности стали жесткими, и болезнь быстро распространилась на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посмотрел на Самаэля. Пара пурпурных глаз была темной и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хорошо. Пришло время Суо Фэй проверить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Иметь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