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Суо Фэй нахмурил брови. На самом деле они не спасли ему жизнь. Вместо этого именно Ариан несколько раз пытался предотвратить их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Суо Фэя были некоторые сомнения. Город Мауэр граничил с лесом Кнуль, но из-за этого в городе Мауэр с древних времен был защитный барьер, который использовался для защиты жителей от вторжения свирепых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вышли за пределы Мауэр-Сити, так как же они могли натолкнуться на свирепого зверя пятого класса? Верно. После того, как Суо Фэй получил ядро ​​зверя, он определил, что это свирепый зверь пятого класса. Более того, из-за инцидента в пещере большинство свирепых зверей в лесу смогли узнать Самаэля и Суо Фэя. Прошло всего день или два. Маловероятно, что они нападут на них после этого,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вчера передал эти мысли Самаэлю, Самаэль рассказал ему, что это был прирученный свирепый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Суо Фэй также вспомнил, что глаза свирепого зверя пятого класса были налиты кровью и не в фокусе. Он явно был чем-то спровоцирован и совершенно потерял рассудок. В сеттинге Яланса такое безумное отношение могло возникнуть только в том случае, если отношения между владельцем и домашним животным были насильственно разорваны.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действительно хотел бросить полноценного свирепого зверя. Тск цк, такое расточительство.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была не случайность, а преднамеренное нападение!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против кого это было направлено?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трое из них были замешаны, значит, это должен быть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глубоко задумался. Когда они прибыли в Мауэр-Сити, он и Самаэль не общались с другими, не говоря уже о том, чтобы кого-то обидеть. Тогда был ли Ариан жертвой этого инцидента?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так оно и было. Ариан был одним из лидеров людей, правителем Мауэр-сити, который был крупным городом. Вероятно, он обидел довольно много людей. Не исключено, что всегда найдется кто-то, кто захочет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Суо Фэя всегда были ограничены его впечатлением об Ариане, когда он расчищал свой маршрут в игре. Он всегда считал, что это маленький шу - булочка с корицей. Он ни разу не подумал, что если он действительно булочка с корицей, как он вообще смог подняться на свое место? Особенно в человеческой расе, население которой многочисленно и очень конкурентоспособно.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слепо беспокоился о безопасности Ариана, охваченный желанием предупредить его. Однако он еще не сказал, когда Самаэль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руку Суо Фэя, слегка сжимая ее, чтобы отвлечь внимание Суо Фэя на себя. Затем он посмотрел на Ариана и сказал: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 ответ на приглашение Ариана.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Ариана загорелись. Он выглядел очень счастливым, когда сказал: «Я уже проинструктировал своих людей ранее, так что это уже было должным образом подготовлено. Подписывайтесь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Суо Фэй держался за руки с Самаэлем всю дорогу до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Суо Фэя наконец осенило. Он решил не говорить об этом Ариану. Он уже отказался от этого маленького шу в пользу Самаэля. Естественно, он не должен красть шу. Ему должен сказать абсолютный гонг. Это не имело к нему никакого отношения. Думая так, он охотно закрыл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ресторан, Суо Фэй наконец почувствовал искренность Ариана.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потратил все свои кровно заработанные сбережения. Длинный стол длиной не менее восьми метров был полностью заполнен. Даже если не принимать во внимание вкус еды, золотой и серебряной посуды было достаточно, чтобы люди оставались неподвижными.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углы белой скатерти были расшиты жемчугом. Это было безмерно экстравагантно.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тяжело сглотнул, его рот наполнился слюной. Ему вдруг захотелось спросить: «А мы можем не есть?» Просто переместите эти вещи ... В его межпространственном мешке еще много места. Достаточно, чтобы вместить все это сверкающее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идея только что пришла ему в голову. Суо Фэй больше не был беднягой. Как он мог сделать такое унизительное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заняв свои места, Ариан все еще горячо выражал свою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какое-то время тихо прислушивался, когда внезапно кое-что вспомнил. Итак, он прервал слова Ариана на полпути и внезапно сказал: «Давай поедим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Суо Фэя, когда он это сказал, был ошеломляющим для Ариана. Его тело немного окоченело.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Самаэль, сидевший рядом с Суо Фэем, посмотрел на него и спросил: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посмотрел на Самаэля и сразу почувствовал уверенность. Он спланировал свои слова, прежде чем снова заговорить: «Мясо свирепого зверя пятого класса кажется действительно хорошим. В конце концов, мы работали вместе, чтобы его убить. Поскольку это праздничный пир, мы можем попробовать его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все это Самаэлю, но Ариан тоже присутствовал. Естественно, он ясно его услышал, поэтому поспешил отказаться: «Вы уже приняли это. Не беспокойтесь. Сегодня давайте просто попробуем фирменное блюдо Мауэр-Сити».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замолчал. Самаэль взглянул на него и спросил: «Хочешь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кивнул изо всех сил. Хотя мясо этого зверя не так хорошо, как зверь из ледяного пламени, учитывая его качество, оно определенно должно быть восхитительным.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Самаэль повернулся к Ариану и сказал: «Извини, что беспокою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Ариан был ошеломлен и, наконец, обратил свой взор на Суо Фэя. Он внимательно посмотрел на стоящего перед ним эльфа. Если честно, он знал, кем был этот эльф. Он был молодым мастером семьи Эванс, эльфом, который был хорошо известен как никчемный. Он был чистокровным эльфом, но не проявлял никакого оракула. Другими словами, он не унаследовал уникальные особые способности эльфов.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его по-прежнему очень любили из-за его благородного происхождения. Благодаря защите родителей он с детства жил счастливой и комфортной жизнью. Не будет преувеличением сказать, что он луна, окруженная мириадами звезд[1]. После падения Священного Древа все они были разрушены. Из-за того, что луна был высоко в облаках, он упал и обратился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этом случае, почему до сих пор кто-то за него заступается? Манзи Аргу это сделал. Даже сейчас дьявол перед ним встает на его сторону. Этот человек ... Что в нем такого хорошего? Он некомпетентен и труслив. Еще он робкий и слабый. Помимо его впечатляющей родословной, что еще у него было? Сможет ли он выжить без помощи этих людей? Сможет ли он комфортно сложить условия? Он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невыносимое прошлое вот-вот промчалось сквозь него, Ариан быстро прервал свои собственные мысли. Он изо всех сил старался подавить гнев, мгновенно меняя настроение. Он согласился с Суо Фэем: «Ну, тогда я проинструктирую кухню его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нет необходимости», - снова перебил его Суо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Ариана промелькнуло нетерпение. Он не мог понять, чем занимается эльф, избалованный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посмотрел на Самаэля и объяснил: «Если я сделаю это, будет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сделаешь это?" Самаэль спросил, на что Суо Фэй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Ариан сразу остановил его, сказав: «Так не пойдет. Ты гость. Как я могу позволить гостю готовить? И, кроме того, я все еще хочу выразить вам обоим свою благодарность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поспешно замахал руками и настаивал: «Ничего страшного. Я быстр». Фактически, когда он прошлой ночью приводил в порядок свой межпространственный мешок, он намеренно вставил ядро ​​Зверя Ледяного Пламени в мясо свирепого зверя пятого класса. Он уже был обжарен до тех пор, пока он не стал хрустящим снаружи и мягким внутри, а его аромат дразнящим. Если бы это было не так, он бы также не стал настаивать на том, чтобы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зверь появился из ниоткуда, Ариан рискнул своей жизнью, чтобы защитить их. Хотя ему не хватало способностей, его намерения были ясны. Вот почему Суо Фэй хотел разделить мясо зверя. Более того, после того, как Суо Фэй съел Зверя Ледяного Пламени, который был зажарен с использованием ядра зверя, он почувствовал жар внутри. Маленький детеныш был горячим, как огненный шар, целый день. Горячий. Поэтому он предположил, что элементы огненного типа в ядре зверя натолкнулись на мясо зверя с каким-то баффом. Ариан был магом огненного класса, поэтому было бы определенно полезно, если бы он поглотил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он может объяснить это Ариану… Слишком сложно, я плачу. Это слишком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 молчал, прежде чем в конце концов сказал: «Просто отведи меня на кухню». Лаоцзы нужен только нож и несколько тарелок, вот и все. Если бы приготовленное мясо было разрезано с помощью Клинка Асуры, оно могло бы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непреклонным, что заставило Ариана возмущаться в своем сердце. Его ненависть к Суо Фэю достигла новых высот. Теперь он не мог выйти из себя, поэтому мог только лично вести их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обращался с ножом дерзко и грубо. Мясо было разрезано на огромные куски. Оно былы толстым, но не жирным, поэтому он подумал, что больше есть будет полезно для тела. Поэтому он щедро нарезал три тарелки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хотел лично принести это, но Ариан остановил его. Ариан сказал ему, что слуги могут это сделать. Суо Фэй подумал, что даже если он хочет показать свои добрые намерения, он должен быть более осознанным, будучи гостем, поэтому перестал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трое возвращались в столовую, Ариан обменялся взглядами со своей личной горничной.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стояла, положив руки на бок, прежде чем взяла тарелки с мясом зверя. Она достала бутылку размером с большой палец и налила на нее три капли сине-черной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Перебросившись, они, наконец, собрались есть. Ариан сидел в центре стола, холодно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с энтузиазмом хвастался Самаэлю мясом зверя. Самаэль первым откусил. Он кивнул и похвалил: «Это вкусно». Суо Фэй был полон радости и сам съел несколько кусочков. Затем он вспомнил об Ариане и подал ему знак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Ариан отказался замахать руками: «Я вегетарианец. Я никогда не ем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был ошеломлен. Ариан вегетарианец? Это не может быть ах. Он хорошо помнил, когда покорял арийцев, красивый мех и вкусная еда могут безумно увеличить его расположение.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«вкусная еда» не ограничивалась вегетарианской едой. Он явно ел и мясо, и овощи, так почему теперь он вегетарианец?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неправильно? Суо Фэй нахмурился и тщательно подумал. Невозможно. Он не ошибся. Потому что, когда он пришел в этот мир, он бесчисленное количество раз думал обо всех мельчайших деталях игры. Если бы он не боялся, что написание этого на бумаге впоследствии вызовет проблемы, он бы уже записал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не ошибся. Это означало, что Ариан 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ему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Ариана. Он увидел, как его губы сомкнулись в углу, и в его зеленых глазах вспыхнуло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Суо Фэй все понял. Его конечности стали жесткими, и болезнь быстро распространилась на все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посмотрел на Самаэля. Пара пурпурных глаз была темной и опущенной.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хорошо. Пришло время Суо Фэй проверить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Иметь много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http://bllate.org/book/15656/1400570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