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Постепенно снег начал таять. У Дуань Лина появился новый дом, и это обрадовало его гораздо больше, чем все, что он когда-либо испытывал раньше. Поначалу Лан Цзюнься долго сомневался, стоит ли нанимать в дом слуг, но Дуань Лину все это было совершенно безразлично. В тот день он носился по всему дому, словно был наполнен безграничной энергией, повесил на дверь фонарь с надписью «Дуань» и вымел весь снег в главном дворе. Он был похож на щенка, которого только что забрали домой: все места в доме стали объектом его любопытства, его ноги проникали в каждый цунь нового дома, исследуя его так, будто он был неизведанным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еще не оправился от травм, поэтому, наложив мазь на левый глаз Дуань Лина, он позволил ему свободно бродить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здесь что-нибудь посажу? — спросил Дуань Лин, присев перед небольшим садовым участком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Этот дом — твой. Но сегодня уже слишком поздно. Я куплю тебе семена на рынке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Дуань Лин старательно обрабатывал почву, а Лан Цзюнься наблюдал за ним, опираясь на деревянную трость у входной двери, и не отходил от него почти целый час. Только когда солнце начало садиться,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в дом. В Шанцзине слишком холодно, поэтому здесь очень трудно выращивать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нехотя зашел в дом и застал Лан Цзюнься сидящим перед печью и разжигающим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проверить твои знания. Чему ты научился в Прославленном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черное, а земля желтая, космос беспредельно широк, — Дуань Лин начал читать Тысячесловие. Его короткие каникулы скоро закончатся, и завтра ему придется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взял миску и положил в нее свиную кожу. Поставив ее на огонь, он дал ей пропариться, добавил воды, а затем немного коричневого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закончил читать все Тысячесловие, и Лан Цзюнься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выучил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он перепутал несколько слов, но Лан Цзюнься не обратил на это внимания.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ты действительно можешь стать ученым. Я ранен, поэтому сегодня не могу с тобой погулять, да и на улице слишком холодно, так что развлечений не так много, в этот раз с меня должок. В следующем месяце, когда наступит весна, я возьму тебя с собой посмотреть достопримечательности.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торопись и восстанавливайся. Что ты готовишь на пару? Я видел сахар.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узнаешь, — ответил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понимал, что какой бы вопрос он ни задал, он почти никогда не получит от него ответа, но постепенно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Лан Цзюнься положил в чашу пучок цветков сливы и оставил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Лан Цзюнься привел его в Прославленный зал, он не ушел первым, а наблюдал за Дуань Лином, ожидая, когда тот уйдет. Дуань Лин уже смирился с таким раскладом. Несмотря на то, что ему не очень хотелось расставаться с Лан Цзюнься, он выглядел довольно бодрым и именно он сказал Лан Цзюнься: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Лан Цзюнься оперся на костыль одной рукой и протянул другую, а Дуань Лин обхватил его за талию и прижался лицом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рассказывай никому о нас и нашем доме, пока ты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заметил, что привратник с любопытством наблюдал за ними, и, обняв Дуань Лина, наклонился, чтобы тихо сказать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ничего. Нельзя судить о книге по ее обложке. Не забывай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Лан Цзюнься протянул Дуань Лину коробку с едой. — Съешь как можно скорее. Когда я был маленьким, мама часто готовила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оказался в компании Лан Цзюнься, Дуань Лин чаще всего слышал две фразы: «Ничего не спрашивай и ничего не говори». Лан Цзюнься был очень осторожен, и это вызывало у него чувство опасности, справиться с которым он был не в силах. Он даже не знал, с чего начать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детей живое воображение, и Дуань Лин уже придумал в своей голове бесконечную череду историй; они нахлынули на него подобно приливу, запутанные и бесчисленные. Новые теории сменяли старые, не успев обрести окончательный вид, а призвание Лан Цзюнься прошло бесчисленные этапы: от чудовища до бродяги, богатого торговца и, наконец,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думал о позавчерашнем незваном госте — теневые стражи преследовали Лан Цзюнься, они были в невероятной опасности, но теперь находились в целости и сохранности. Иначе Лан Цзюнься забрал бы его и переехал в другой дом, чтобы их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преследовали, чтобы выяснить чье-то местонахождение — кто это мог быть? Может,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 Дуань Лина вся кровь забурлила в жилах. Может быть, его отец — кто-то очень важный, и он попросил Лан Цзюнься приехать за ним, позаботиться о нем, и когда они встретятся, вся правда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побежал с коробкой еды, которую ему дал Лан Цзюнься, и чуть не натолкнулся на кого-то у бокового двора — им оказался не кто иной, как Бату, пытающийся разглядеть,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удивленно спросил Бату. — Кто ударил тебя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хотел вернуться в свою комнату, но Бату подошел поговорить с ним. Он хотел помочь донести его вещи, но Дуань Лин не отпускал их, думая, что тот хочет забрать их, чтобы посмотреть, и в панике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издевается над тобой? — спросил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Борджигин! — сзади раздался строгий голос — это был Цай Янь. Он посмотрел на Бату с угрожающим, ледяным выражением лица и медленным шагом стал приближаться к ним. Бату ничего не оставалось, кроме как отпустить Дуань Лина, насмешливо хмыкнув.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ко мне в комнату ненадолго, — обратился Цай Янь к Дуань Лину, — я хочу тебя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Бату посмотрел на Цай Яня, потом на Дуань Лина. Цай Янь ничего не сказал, полагая, что, если тот знает, что для него хорошо, он не станет беспокоить Дуань Лина. Как только Цай Янь ушел, Дуань Лин объяснил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ударился об угол стола, потому что был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ударил тебя. Прямо в угол глаза. Я же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потерял дар речи, но Бату уже забурчал: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все вы, ханьцы, состоите в своей маленькой компании. Я — юаньская псина, мне лучше не лезть в ваши дела. Ладно,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удосужился оглянуться, прежде чем уйти. Дуань Лин вернулся в свою комнату и обнаружил, что постельное белье, которое он оставил в библиотеке, уже перенесли в его комнату, а кровать аккуратно застелили.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открыл коробку. Внутри лежали конфеты, подаренные Лан Цзюнься: блестящие, полупрозрачные, с коричневым сахаром и цветущими цветами сливы в желе, разрезанные на маленькие кусочки и аккуратно выложенные рядом друг с другом. Чем больше Дуань Лин смотрел на них, тем меньше сил у него оставалось на то, чтобы просто не съесть их. Поразмыслив, он оставил себе порцию, а остальные завернул, чтобы отдать по одному Бату и Цай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первый день возвращения в школу, поэтому утренних занятий не было. Во дворе было шумно и оживленно, все дети обменивались друг с другом едой. Цай Янь стоял на заднем дворе Прославленного зала вместе с несколькими другими юношами и слушал лекцию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 поднимите руки, — со строгим выражением лица произнес учитель. — Кланяйтесь только в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и четверо других полурослых юношей подняли сцепленные руки над головой. Учитель проверил их по очереди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Колени не сгибать! При поклоне колени должны оставаться неподвижными — именно поэтому говорят «согнуться в три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卑躬屈膝 дословно «сгибать спину и преклонять колени» — раболепствовать, пресмыкаться.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подражали своему учителю, кланяясь снова и снова. Он вновь напомнил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осторожен в словах и решителен в действиях. Когда Северный принц* окажется здесь, вы должны меньше говорить и больше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Династия Ляо, к сожалению, была слишком недолговечной, чтобы оставить нам словарь для всех их титулов. 北院大王 напрямую переводится как «Императорский принц Северной администрации», но на самом деле это скорее великий полководец. Это более позднее развитие в истории Ляо, раньше титул был киданьским словом, означавшим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юноши учатся правильному приветствию, Дуань Лин нашел Цай Яня очень изящным и красивым, поэтому тоже стал повторять — поднимал руки над головой и кланялся стене, подражая ему. Учитель отпустил их отдохнуть, а когда Цай Янь заметил Дуань Лина на улице, подошел к нему, и тот протянул ему желе, которое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взял его, не спрашивая, что это такое,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мой брат обыскивал город два дня назад, он заходил к тебе домой.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 и указал на свой глаз, объясняя, чтобы Цай Янь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посмотрел на Дуань Лина,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твоя семья не занимается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Дуань Лина было написано «ничего не понимаю», но он лишь кивнул. Судя по тому, что Цай Янь услышал от брата той ночью, дом Дуань выглядел очень убого, и у них даже не было слуг. Молодой господин сам вышел открывать дверь на босу ногу, а перед этим его даже избили. Услышав это, Цай Янь почувствовал беспокойство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живешь? — спросил Цай Янь. —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Дуань Лин не знал, как правильно назвать Лан Цзюнься, и вдруг в его голове всплыла фраза, происхождение которой он даже не помнил. — С будущим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застыл. Он в недоумении прижал лоб к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услышал? Ты не должен так говорить. Он, должно быть, слуга, которого наняла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задал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Занимается торговлей на юге, — ответил Дуань Лин, как учил его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долго рассматривал Дуань Лина и понял, что с кем бы тот ни разговаривал, он очень хорошо себя вел, не злился и на каждый вопрос давал ответ. С легкой неловкостью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крайней мере, ты послушный. Не бери в голову. На самом деле я попросил тебя прийти сюда, чтобы напомнить, что тебе нужно больше общаться с другими ханьцами. Если тебе что-то понадобится, обратись к окружающим тебя ханьцам. Ты раньше учился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еще не знал, что ханьцы в Шанцзине собирались в группы и создавали свои собственные объединения. У неханьцев тоже были свои маленькие общества. На вопрос Цай Яня он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Дин Чжи из «Калины»? — сменил тему и спросил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как ответить, и, судя по выражению лица, Цай Янь догадался, что он, вероятно, ее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Чжи злится на моего брата, — сказал Цай Янь. — В следующий раз, если встретишься с ней, передай, чтобы она не обижалась на него. Но не нужно приходить к ней, только чтобы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Во внутреннем дворе глава школы кашлянул, и Цай Янь поспешил вернуться, опасаясь, что его побьют. Перед уходом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что-то непонятно,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украдкой наблюдал за ними издалека и некоторое время заучивал приветствия. Вскоре он почувствовал холодок в районе живота, вспомнил, что у него все еще был кусок холодного желе, которое вот-вот растает от его тепла, и побежал искать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Бату в окружении толпы веселящихся детей, который боролся с высоким юношей. Его лицо было красным от напряжения; он был голым по пояс, и верхняя часть его тела уже демонстрировала признаки подростковой мускулатуры. То, как он крушил, сбивал и опрокидывал своего противника, было совершенно беспощадно. Внезапно заметив появление Дуань Лина, он на долю секунды потерял концентрацию и от неожиданности перевернулся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разразилась безудержным хохотом, а Бату был настолько взбешен, что его щеки и уши стали ярко-красными. Дуань Лин бросился вперед, чтобы помочь ему подняться, но тот встал сам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 любопытством посмотрели на Дуань Лина, а Бату развернулся и направился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Борджигин, — Дуань Лин побежал за ним. — Я принес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по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сердито развернулся и толкнул Дуань Лина. Желе из цветков сливы в его руках упало на пол, а дверь с огромным грохотом захлопнулась, напугав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начали смеяться, а Дуань Лин был полон смущения и не понимал, как ему удалось вывести Бату из себя. Молодой человек, который ранее боролся с Бату, теперь шел к нему, как будто собирался что-то сказать, но Дуань Лин почувствовал ужас от незнакомой обстановки и, боясь, что кто-то снова доставит ему неприятности, быстро покинул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юноша открыл рот, но из него ничего не выходило. Он наблюдал, как Дуань Лин исчезает за коридором.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Ханьцы общаются с другими ханьцами, неханьцы — с другими неханьцами — таково было негласное правило Прославленного зала. Но в глазах этих подростков не было особого чувства национальной вражды, и они не смотрели на вещи сквозь призму ненависти к другим народам: «Кто не моего племени, тот не моего сердца*». Просто ханьцы были возмущены уроженцами Юань, Лян и Сицян, потому что те не мылись, от них пахло потом и их поведение было варварским, что являлось позором для образованных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старая фраза из «Цзо чжуань», сборника подробных комментариев к периоду Весны и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Неханьцы, напротив, смотрели на ханьцев свысока, потому что те были педантичны и претенциозны.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действительно ошибался на их счет. Тот юноша лишь хотел немного утешить его и научить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бы Дуань Лин понял его добрые намерения, он бы вежливо отказался. Во время обеда он с удивлением обнаружил, что сегодня в Прославленном зале было очень хорошо прибрано: днем был сметен снег, и даже опавшие листья в саду были собраны. Глава и все учителя надели свои парадные костюмы, и все стояли в ровных рядах, ожидая кого-то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особый случай сегодня? После обеда Дуань Лин с любопытством выглянул из переднего двора и посмотрел в пустоту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Все назад! — произнес учитель. — Занятия начнутся после обеда, будьте сегодня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донесся первый звонок, и дети быстро вернулись в свои комнаты, чтобы подготовиться к занятиям. Вторая половина дня прошла под знаменем основного образования: чтения Тысячесловия и переписывания иероглифов из тетрадей. Дуань Лин взял кисть, обмакнул в чернила на тушечнице, и едва успел вывести несколько иероглифов, как за стенами начальной школы раздались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они читают, а после обеда пишут, — доносился голос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Доброжелательность, праведность, воспитанность, мудрость, благонадежность, — говорил мощный голос. — Каждый должен уметь писать эти пять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учитель. — Мы уже научили их всему этому. Пожалуйста, пройдите сюда,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посмотрим на начальную школу, — произнес голос, а затем, не обращая внимания на учителя и не спрашивая, переступил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начальную школу зашел высокий, сильный мужчина средних лет. Учитель не предвидел этого и поспешно сказал школьникам: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вам пришел Северный принц, давайте, вставайте и поздоровайтесь с ним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положили кисти, встали и всячески стали приветствовать Северного принца: кто-то кланялся с руками по сторонам, кто-то впереди, кто-то поднял правый кулак перед грудью и полу встал, а некоторые даже опустились на колени — одно колено, оба колена, их приветствия, поистине разнообразные под солнцем, различались в зависимости от этикета каждого народа. Увидев это, мужчина средних лет разразился безудержным смехом и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вы все станете столпами империи. Ага.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гостем был Северный принц — глава Северной администрации Ляо Елюй Даши. Император Ляо изменил титул вождя на «принца»; он контролировал все пять округов киданьской армии, и, кроме императора, никто не стоял над ним. Сегодня, просто по прихоти, он сначала отправился в Академию Биюн, а во второй половине дня пришел в Прославленный зал, чтобы подбодрить студентов Шанцзина.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тоже на самом деле не учил Дуань Лина каким-либо приветствиям, поэтому он нашел хорошее применение тому, что узнал этим утром, подняв обе руки над головой и торжественно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Даши прошел рядом с Дуань Лином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закончили свои приветствия, и Елюй Даши небрежно поспрашивал их о чем-то, прежде чем повернуться и уйти вместе с учителем. Дуань Лин украдкой посмотрел на «принца» — у него была густая борода, он выглядел крупным и сильным, но казался довольно милым. Вскоре дети начали разговаривать между собой, вызывая настоящий переполох, и комната внезапно наполнилась шумом, но вскоре снова стало тихо. Оказалось, вернулся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кисти, выстроитесь в шеренгу и идите в главный двор, — приказал учитель. — Низкие идут спереди. Давайте, вставайте в линию и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Даши совершил один раз обход, затем по одному звал детей, чтобы раздать им подарки. Учащиеся всех трех классов вышли и встали в очередь в коридоре, ожидая, пока учитель назовет их имена. Дуань Лин смотрел во все стороны, но не видел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который ранее в тот же день боролся с Бату, нашелся в конце шеренги в группе рядом с ним. Он увидел, что Дуань Лин оглядывается вокруг, и понял, о чем тот думал,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пришел?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 и указал на восточное крыло, затем развел руками в знак того, что ничего не может сделать. 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он, сказал, что не хочет, не хочет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на самом деле он заикался. Дети услышали его речь, и оба класса начали хохотать. Когда учитель посмотрел на них с раздражением, очереди снова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отвернулся, Дуань Лин покинул ряд и быстро побежал по коридору искать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во дворе, а перед ним на столе лежало сливовое желе, которое дал ему Дуань Лин. Бату стоял к нему спиной, и Дуань Лин издалека увидел, как он развернул ткань вокруг желе, аккуратно сложил ее и спрятал под лацкан, а затем осторожно сдул с десерта пыль. И, открыв рот, он собирался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Бату чуть не подавился желе. Дуань Лин бросился похлопывать его по спине, и только когда ему удалось проглотить его, измученный Бату отправился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здесь, — сказал Дуань Лин. — Он раздает подарки. Это бесплатно, ты ведь собираешься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псина. Я не принимаю подарков от киданей. Ты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зашел в комнату, и Дуань Лин уцепился за окно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я не возьму, и тебе тоже не следует брать. Зайди в мою комнату, позволь мне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какое-то время разбирался в этой дилемме; он одновременно хотел подарок «принца», хотя и не понимал, что это за подарок, и инстинктивно чувствовал, что Бату прав. Ситуация была такой же, как когда он не брал в руки вещи, которые кидали в него служанки в Жунани, как бы сильно он ни хотел их съесть. Для этого не было никаких оснований — просто инстинкт, высеченный в сердце со дня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не хочу идти, —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Бату придвинулся ближе к стене и похлопал по подушке, предлагая ему подойти, чтобы они могли вздремнуть вместе, но Дуань Лин просто повернулся, оглянулся по сторонам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встал и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нужен был подарок, но он, по крайней мере, мог пойти взглянуть, что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Подарком оказалась кисть из шерсти хвоста ласки и один таэль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и Дуань Лин спрятались на заднем дворе и увидели, как несколько рабочих несли корзины, наполненные кистями. Они были не такими красивыми, как те, что купил ему Лан Цзюнься. Бату положил руку на плечо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Дуань Лина внезапно привлек худощавый высокий рабочий, и как раз в этот момент он случайно обернулся, открывая свои черты. У Дуань Лина возникло ощущение, что он где-то видел этого человека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словно удар молнии вспыхнул в его голове, и Дуань Лин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человек с сороконожкой, которого он видел позавчера вечером в аптеке! Но татуировка на его шее исчезла! Это тот же самый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сказал Бату сказал. — Ты это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было полно дурных предчувствий. Почему этот человек был здесь? И почему он передвигал вещи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выгрузил кисти за пределы внутреннего двора и перенес их в передний. Дуань Лин, нахмурив брови, следовал за ним всю дорогу. Бату уже начал терять терпение и потянул его из галереи. Когда У Ду немного повернул голову, он заметил только лицо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Бату были отчетливые черты лица: высокая переносица, глубоко посаженные глаза, оттенок синего в радужке, и он был одет по моде Юань. У Ду с первого взгляда понял, что это просто какой-то ребенок во дворе, осматривающийся по сторонам. Больше не беспокоясь, он продолжил быстрым шагом приближаться к выстроившимся группам, но при этом его глаза осматривали детей в очереди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нашел того, кого искал, и поэтому подошел к окну в зале, скрестил руки на груди и прислушался к разговору, происходящему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выстроилась группа юношей, в том числе Цай Янь, и все они приветствовали Елюй Даши.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Даши явно был доволен молодыми людьми. Учитель называл их имена, и когда произносилось очередное имя, тот, кого называли, выходил вперед, опускался на колени и кланялся Елюй Даши. Затем он брал серебро и кисть у телохранителя, стоящего рядом с ним, и лично вручал их юноше, говоря что-то ободряющее.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ребенок из дома Хэлянь?  — Елюй Даши, казалось, что-то вспомнил и спросил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Бо! Хэлянь Бо! — учитель тут же вышел на улицу, чтобы позвать его, а заикающийся юноша, который ранее боролся с Бату, поспешил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Даши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Привыкаешь к Шанцзину?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Ваше Высочество, — произнес юноша по имени Хэлянь Бо, — Привык, привык, благодарю вас за милость,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не дожидаясь указаний Елюй Даши, решительно опустился на колени и трижды громко поклонился. Тот почувствовал себя очень довольным, и его заливистый смех был слышен во всем дворе. Он лично помог Хэлянь Бо подняться, сам вложил подарок в его руку и заставил его сомкнуть пальцы над ним, дружески похлопывая по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кивнул, развернулся и вышел на улицу. Как только он оказался снаружи, то пришел в ярость — бросил подарок в сад и растоптал его, пока тот не разбился на кусочки. Когда он собрался уходить, Бату помахал ему рукой. Хэлянь Бо нахмурился и, посмотрев налево и направо,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тот, из дома Борджигин? — спросил Елюй Даши.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учитель должен был найти и его. Бату сразу же скрылся вместе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все это происходило, У Ду сузил глаза за оконной рамой, повернул голову и внимательно стал разглядывать молодых людей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отправился на поиски Бату, но прошло некоторое время, прежде чем он вернулся, все молодые люди ждали, поэтому Елюй Даши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Хань Цзели? Он ведь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пухлый мальчик из семьи Хань сделал шаг вперед из шеренги молодых людей, формально приветствуя Елюй Даши, но не преклоняя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прибавил в весе, — рассмеялся Елюй Даши. — Теперь ты почти как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молодые люди захохотали, а лицо Хань Цзели стало ярко-красным, но он ничего не сказал. Елюй Даши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Прилежно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очень странный,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какой человек? — спросил Хэлянь Бо,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Хэлянь Бо, и Бату сразу же пришли в замешательство. Дуань Лин понял, что ляпнул что-то лишнее, и сразу же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убийца, и ты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поправил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но не кажется ли вам, что он похож на человека, который носит с собой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и Хэлянь Бо некоторое время пронаблюдали за ним, и Хэлянь 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этот человек...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так разволновался, что даже не смог правильно подобрать слова, шлепнув Бату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тоже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мастер боевых искусств. Его меч спрятан за спиной — это наемный убийца! Дуань Лин, не могу поверить, что ты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случайно попал прямо в точку, но он не мог понять, для чего этот человек был здесь. Может, по призванию он убийца, а по совместительству подрабатывает?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Елюй Даши долго ждал, но этот ублюдок из дома Борджигин так и не появился, и ему ничего не осталось, кроме как сказать учителю, чтобы тот читал дальше по списку. Цай Янь стоял в конце очереди и выглядел довольно нервным, но только потому, что он взял желе, которое Дуань Лин дал ему раньше, и не долго раздумывал, прежде чем спрятать его под одежду. К сожалению, желе из цветков сливы — десерт холодный, и если раньше он учился этикету во внутреннем дворе и стоял на переднем дворе, встречая гостей, и на улице была прохладная погода, то теперь, когда он вошел в теплый зал и все это время согревал его своим телом, десерт растаял. А растаяв, он превратился в сахарную воду, просачивающуюся сквозь одежду и стекающую по рукаву.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тихонько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Елюй Даши уже встал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Даши долго думал, но никак не мог вспомнить имя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почтительно поприветствовал его и собрался ответить, но Елюй Даши совершенно не интересовался этим ханьцем. Полагая, что он не является кем-то важным, Елюй Даши вручил ему подарок и отправил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остальные юноши наблюдали за тем, как Цай Янь, быстро двигаясь по коридору, оставлял за собой красновато-коричневую дорожку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бровей У Ду появилась небольшая морщинка, как будто он что-то понял, и он пошел за Цай Янем. Он увидел, как тот скрылся за камнем и быстро развязал одежду, чтобы достать что-то, завернутое в ткань, полностью промокшее снаружи. Развернув его, он обнаружил горсть мокрых цветков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едва не сошел с ума, и, когда начал вытирать платье, позади него вдруг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 из цветков сливы, приготовленное тебе человеком из Сянбэя?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собрался повернуть голову, но стоящий позади него человек протянул руку и закрыл ему рот и нос. Прежде чем Цай Янь успел издать хоть звук, он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забрал пса Цая! — поразился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враг семьи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Спасем его? — спросил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посмотрели друг на друга, не зная, что делать, и не в силах разгадать мотивы У Ду. Но Дуань Лин знал, на что тот способен, и немедленно побежал туда, а Хэлянь Бо и Бату быстро последовали за ним. У Ду мчался по коридору на задний двор и, услышав приближающиеся шаги телохранителей Елюй Даши, положил потерявшего сознание Цай Яня за деревом и встал, уперев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 — тихо произнес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повел Хэлянь Бо и Дуань Лина в обход заднего двора. Дуань Лин хотел спасти Цай Яня, но Хэлянь Бо схватил его за руку и потащил за собой. На бегу они быстро переговаривались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собираемся рассказывать главе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ждать, пока он позовет кого-нибудь? — произнес Бату сказал. — Когда он вернется, труп уже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Подождите! Он... хочет,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Хэлянь Бо нервничал, он становился невнятным; Дуань Лин и Бату стояли на месте и слушали его, желая перевернуть вверх ногами и вытрясти из него все слова разом. Наконец Хэлянь Бо прекратил разговор и указал на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сказать, что мы должны пойти за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поспешно кивнул, но Бату отмахнулся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Псу Елюй нет дела до жизни ханьца. Он заботится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пришел к полному осознанию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встревожен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говорит слишком медленно, — скомандовал Бату. — Ты, отправляйся в штаб гвардейцев и найди старшего брата пса Цая. Мы с Хэлянем придумаем, как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лишился слов;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Вы двое следуйте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понес Цай Яня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Хэлянь Бо выбежали из коридора и последовали за ним. Вдруг воротник Дуань Лина стянулся вокруг него, его схватили и потащили за собой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закричать, как вдруг чья-то рука закрыла ему рот. Повернувшись, он увидел человека в маске и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однако, сохранил спокойствие. Он бросился к ним, чтобы вернуть Дуань Лина, но человек в маске небрежно щелкнул по точке в полцуня от его горла, и он упал прямо на пол, не в силах произнести ни слова и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попал в объятия человека в маске, где его обдало знакомым запахом; человек в маске отвел Дуань Лина на шаг в сторону, за пределы видимости Хэлянь Бо, и приложил палец ко рту, приказывая ему замолчать; уголок его рта загнулся, намекая на то, что он должен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похлопал по Хэлянь Бо, освобождая его акупунктурные точки, а затем быстро выбежал с заднего двора, чтобы доставить неприятности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мгновенно атаковал из-за дерева: Цинфэнцзянь превратился в бесчисленные копии самого себя, образуя паутину, которая окружила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не осталось ничего иного, как отступить в конюшню, с дразнящей улыбкой он потянулся к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человека в маске полетел прямо к горлу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похоже, это не смутило — на его лице все еще играла улыбка. Отказавшись от защиты, он одним движением руки направил клинок на потерявшего сознание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его ожиданиям, человек в маске не обратил внимания на опасность, которая могла подстерегать Цай Яня, и, не сбавляя хода, настиг У Ду на максимальной скорости. У Ду молниеносно осознал, что даже если он убьет Цай Яня, меч человека в маске пронзит его горло, и ему ничего не осталось, как сменить тактику. Однако У Ду уже потерял шанс нанести первый удар — когда он повернул голову, чтобы уклониться, человек в маске сменил выпад на боковой удар, и лезвие сразу же провело кровавую линию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снова отступил, а человек в маске настиг его подобно неумолимой тени. Понимая, что юношу нельзя использовать в качестве заложника, У Ду вынужден был парировать удары. Клинки сцепились, взлетели к потолку конюшни и вонзились в деревянный столб. Человек в маске отказался от меча и, вытянув обе ладони, прижал их к животу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не раздавалось ни звука, но вся сила человека в маске была направлена на него. Там, куда дошла эта мягкая сила*, энергия пробила внутренние органы У Ду — и он выплеснул полный рот крови, падая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«Мягкая сила» часто используется в реальной жизни для описания силы, стоящей за движением в тай-чи, но в терминах уся это буквально использование «силы», когда мастер боевых искусств накладывает на кого-то руки и пропускает через них ци, не оставляя синяков и повреждая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едва не поплатился жизнью за минутную ошибку в суждениях. Пробивая потолок конюшни и вылетая с другой стороны, он одним взмахом руки выбросил горсть ядовитого порошка. Человек в маске тут же задержал дыхание, выхватил меч и взмыл в воздух, а У Ду пробился сквозь ядовитый туман, вынул меч из столба и, спотыкаясь, побежал за человеком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отступая, прыгнул на стену двора, за его спиной развевался плащ. У Ду бросился за ним вслед, и они вдвоем ступили на крышу Прославленного зала, проносясь мимо стражников сверху. Человек в маске выглядел ослабленным из-за полученных травм, а У Ду получил внутренние повреждения от удара ладонью вскоре после начала боя, поэтому они оба скользили по крыше, разбрасывая черепицу.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шум выбежали телохранители, чтобы посмотреть на них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были заняты, стремительно выбежали Дуань Лин и Хэлянь, подхватили Цай Яня и унесли его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охранники подняли головы, У Ду и человек в маске уже исчезли: оба одновременно применили технику легкости, бесшумно перелетели через карниз и добрались до крыши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пореза на щеке У Ду все еще капала кровь, когда он догонял человека в маске на самой большой крыше Прославленного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 человек в маске посмотрели друг на друга, они не могли позволить себе быть беспечными, так как знали, что только один из них выйдет живым из этой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человека в маске стал очень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усмехнулся и ехидно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тебя в живых только потому, что хотел выманить у тебя эту крупную рыбу. После того как мы расстались, ты сразу же отправился в Шанцзин. Чем еще оправдана такая спешка, как не защитой своего потомства? Если наследник и есть, то ему уже, наверное, примерно столько же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ответил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Лучшие планы часто срываются. У-сюн, ты меня перехитрил.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уберечь его до поры до времени, но не сможешь обеспечивать его сохранность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оберегать его столько, сколько смогу. Ты сегодня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язвительно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далеко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больше ничего не сказал; он внезапно сконцентрировал свою энергию в одной ноге, топнул по крыше, и вся черепица, до которой смогла дотянуться его внутренняя сила, обрушилась с громким грохотом. На лице У Ду появилась тревога, но он успел отпрыгнуть в сторону, и они вместе упали прямо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Даши все еще раздавал подарки внутри зала, когда крыша обрушилась прямо на них. Вот почему у ханьцев есть пословица, согласно которой люди с большими богатствами не должны сидеть под карнизом, чтобы на них не упала черепица. Теперь два убийцы одновременно упали, и зал погрузился в полный хаос; в одно мгновение принц оскалился, стражники закричали, глава школы взвыл, а дети обмочились от страха — всевозможные реакции под солнцем налицо, как же было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Защитите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Даши тоже был мастером боевых искусств, и он быстро принял решение поднять стол и бросить его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У Ду, и человек в маске, только-только успевший выскочить из этой кутерьмы, больше ничего не произнесли. Одновременно они прыгнули и врезались в окна: человек в маске убежал на восток, а У Ду — на запад, и тут же им в спины полетела почти сотня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поднятый стрелами, пронесся мимо сосульки, и с нее капнула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вскочил на камень в переднем дворе. Киданьское мастерство стрельбы из лука не имело себе равных, оно было очень точно, и все стрелы были направлены в его жизненно важные точки; они достигли его в одно мгновение. Глаза человека в маске сузились, и все до единого наконечники стрел превратились в точки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развел руки в стороны и оттолкнулся от камня, делая сальто назад подобно расправляющему крылья орлу. Он мгновенно уклонился от всех стрел и упал за стены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напротив, прыгнул на стену, когда стрелы уже настигали его сзади. Твердо ступив на вершину стены, он использовал импульс, чтобы полностью развернуться, и сила его развевающейся одежды сбила стрелы с пути. Затем он выплеснул свою ци наружу, и стрелы разлетелись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выбежали из переднего двора, чтобы преследовать его, но У Ду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дорожке доносился звук лошадей — это Цай Вэнь прибыл со своими всадниками. Бату заметил приземлившегося У Ду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Конники бросились в атаку. Раненый У Ду не смел продолжать бой и скрылся в переулке. Но как только он свернул с задней улицы, к нему подъехали еще всадники. Видя, что гвардейцы скачут по главной дороге рядом с рекой и скоро его окружат, У Ду прыгнул, выхватив меч, и прочертил дугу в воздухе, целясь в замерзшую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с треском разломился на куски, и он нырнул в воду, бесследно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дворе Дуань Лин и Хэлянь Бо трясли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Янь!  — с тревогой звал его по имени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протянул Дуань Лину немного воды, чтобы напоить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предупреждения приземлился человек в маске. Хэлянь Бо быстро схватил Дуань Лина, чтобы отвести назад, но тот помахал рукой в знак того, что все в порядке. Они лицезрели, как человек в маске нагнулся, чтобы сначала проверить дыхание Цай Яня, а затем его пульс. Дуань Лин собирался что-то сказать, но человек поднял другую руку и прижал ее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двора что-то говорил Цай Вэй. Наконец человек в маске указал на него и покачал указательным пальцем в сторону Дуань Лина. Тот понял, что это значит, что жизнь Цай Янь была вне опасности. Затем человек в маске ушел, перелезая через стену, и появился Цай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Елюй Даши пришел в ярость. Он запер Прославленный зал и устроил каждому ребенку допрос. К концу сыска все были измотаны и издерганы, а некоторые не переставали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отправился за подкреплением и не увидел человека в маске, который сражался с У Ду, а Дуань Лин уже трижды подробно описал все это происшествие. Он не осмелился упомянуть Лан Цзюнься и намеренно умолчал о некоторых деталях. Он лишь рассказал, что, отправившись к Бату, увидел, как похищают Цай Яня, а потом появился еще один таинственный убийца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Цай Янь, очнувшись, вообще ничего не знал; Елюй Даши лично выслушал их показания, а когда отправился уточнить историю у Хэлянь Бо, тот лишь невнятно заикался. Елюй Даши предпочел бы десять раз выслушать, как Дуань Лин вспоминает эту историю, чем один раз слушать, как пересказывает ее Хэлянь Бо. В итоге показания Дуань Лина и Цай Яня были приняты за факт и занесены в протокол. Дальнейшее расследование Цай Вэня ничего не дало — похоже, все остались в неведении, и дело просто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допросы довели Дуань Лина до физического и морального истощения; ему едва удалось проглотить несколько кусочков еды за ужином, а когда он вернулся в свой боковой дворик, чтобы поспать, в его голове все еще крутились мысли о том, что произошло днем, и он ворочался, не в силах заснуть. Но вот кто-то заиграл на флейте, как и прежде, мелодию, приятную и сладостную, и Дуань Лин, окруженный музыкой, постепенно успокоился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вернулось на круги своя, за исключением того, что Цай Янь выглядел очень измученным. Дуань Лин хотел выразить свое беспокойство, но тот лишь кивнул. Они долго разговаривали, и даже Цай Янь не смог понять, кого могла обидеть его собственная семья. Он лишь рассказал Дуань Лину, что его брат Цай Вэнь нашел бессознательного рабочего за чернильным залом, и, предположительно, именно так убийца и пробрался сюда — притворившись рабочим.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почему он решил совершить покушение именно в школе, почему его целью стал Цай Янь, и кто был другим человеком в маске, даже Цай Янь не мог понять. К счастью, городская стража обнаружила во рву за городом пробоину во льду, из чего они сделали вывод, что убийца уже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же вечером, в Калиновом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зеркалом, Лан Цзюнься смешивал лекарственный порошок с жидкостью и наносил смесь на порезы на талии и спине. Сбоку от него стояла ширма, а за ней — шесть роскошно одетых девушек, включая Дин Чжи, — Лань, Шао, Цзинь, Чжи, Мо и Чжи — все были ведущими куртизанками «Калины»*.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Орхидея, пион, гибискус, дягиль, жасмин, гардения.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шести девушек зажгла грелку, а другая предложила чашку с чаем; все они сидели в зале вокруг дамы, походившей на красочный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была та самая «госпожа», о которой ранее говорила Дин Чжи, — хозяйка Калинового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 этим ребенком несказанно повезло, — холодно произнесла госпожа. — Почему бы в ближайшие дни не найти другое место жительства, мы снова устроим вам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Лан Цзюнься падала на ширму, вырисовывая силуэт мужчины, обнаженного по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прятаться и убегать, лучше сидеть тихо и выжидать.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этого ребенка освящена звездами, ведь тот, кто пришел на этот раз, — У Ду. — продолжила дама. — Во-первых, это непредвиденная череда неприятностей — Чжу уже достаточно долго являлся теневым стражем, только подумать, что он каким-то образом умер от рук маленького ребенка. Наверняка сильные мира сего уже решили их судьбы. Но следующим, кто придет, может оказаться не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если придет Чан Люцзюнь? — Лан Цзюнься отложил блюдце с лекарствами и бесстрастно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врага, — невозмутимо сказала госпожа. — Хотя У Ду хорошо разбирается в ядах, он отличается эксцентричностью в вашем кругу. Он отравляет до бессознательного состояния, когда может, и оставляет в живых тех, кого может оставить в живых. Каждый раз, когда он убивает, выживших остается больше, чем врагов, и часто он сохраняет жизнь из сострадания. Слишком добрые люди не могут быть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закончил менять припарки, надел верхний халат и, застегнув его, вышел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госпожи, одетой с ног до головы в темно-красную парчу, на которой был расшит реалистичный журавль с красной короной и расправленными крыльями, были похожи на арку далекого горного хребта, а глаза — на взгляд в глубину чистых горных источников. Хотя она была царицей многочисленных цветов Калины, ей не было и тридцати, и в ее облике прослеживались черты уроженки Сиюй*.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Западный край — принятое в китайских исторических хрониках наименование провинций, расположенных западнее заставы Юймэньгуань (которая находилась западнее Дуньхуана).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Чан Люцзюнь не придет, — произнес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бесстрастно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духовные силы всегда были непоколебимы.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Южной Чэнь не сможет долго продержаться. Северная экспедиция завершена. Армия Южной Чэнь не сможет пересечь Юйбигуань в ближайшие три года. Единственное, чем Чжао Куй и Му Куанда могут занять себя, — это междоусобица.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они начнут сражаться друг с другом, ни У Ду, ни Чан Люцзюнь не посмеют покинуть своих хозяев, — закончил Лан Цзюнься. — Шанцзин — территория киданей. Посылать именитых убийц через полмира на поиски ребенка, личность которого даже не установлена, — думаю, они не станут делать ничего такого бессмысленного.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кивнул госпоже и, повернувшись, покинул Калину.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дама осталась при своем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время; Южная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живет, — бросил Чжао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из Шанцзина в весьма затруднительном положении, не сумев ни выяснить местонахождение Ли Цзяньхуна, ни убить легендарного Безымянного — единственное, что он привез, это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Куй сидел в гостиной спиной к тусклому свету, отбрасывающему на него подобие тени. Тот же свет освещал лицо У Ду, и выражение лица убийцы, мягко говоря, было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знает? — спросил Чжао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уже мертв, а остальные убийцы из Теневой стражи даже не смогли проникнуть в Шанцзин. Все они находились за пределами города, выполняя роль поддержки. К этой информации я пришел сам. Но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Величества мало времени. — медленно произнес Чжао Куй. — У четвертого принца еще нет наследника, а Ли Цзяньхун пропал. Боюсь, что в будущем императорский двор перейдет к Му Куанде. Если мы не оставим возможность выбора, он может стать настолько могущественным, что его невозможно будет контролировать. Просто притворись,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все понял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оставил след третьего принца и взял курс на Шанцзин. Возможно, канцлер Му... уже догадался,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Куй насмешливо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Му Куанда знает, он точно не посмеет отправить Чан Люцзюня в Шанцзин, ни с кем не посоветовавшись. Вне его защиты он даже не сможет нормально выспаться. К тому же после твоей предыдущей поездки охрана должна была быть усилена. Другого такого шанса больше не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десяти дней в Шанцзине было введено военное положение, и в Прославленном зале часто дежурили стражники, внимательно следящие за детьми. Еще больше, чем они, затаили дыхание учителя. После этого случая Цай Янь и Дуань Лин незаметно для себя стали гораздо ближе. Цай Янь время от времени позволял Дуань Лину просить его о помощи с домашним заданием, объяснял ему все непонятное, призывая серьезно относиться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гвардейцы вышли на улицу, наступил последний день первого месяца, и за воротами ждало больше родственников, чем обычно: все узнали о покушении, и все выглядели обеспокоенными, бурно обсуждая этот вопрос между собой. Открывшаяся улица была забита каретами, причем многие экипажи богатых семей охранялись наемными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Дуань — молодой господин Дуань, — напел привратник. —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прибыл первым и ждал у ворот, когда еще не наступил и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торопливо протянул жетон с именем и бросился в руки Лан Цзюнься, где его тут же заключили в объятья.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взял Дуань Лина за руку, но не мог оторвать взгляд от решетки главного входа в Прославленный зал, где во внутреннем дворе стоял Бату и издалека смотрел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понимал, о чем подумал Дуань Лин,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подружился с Борджигином?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пригласить его к нам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друг.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Бату! — позвал его Дуань Лин. — Пойдем вместе! Приходи ко мне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отмахнулся от него. Дуань Лин ждал еще некоторое время, пока почти все, кто стоял в переулке, не ушли, а Бату все еще не выходил, видимо, и на этот раз никто не пришел за ним. Дуань Лин снова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ответив, он отвернулся и направился во внутренний двор со своим звонким металлическим прутом. Из конца переулка пробивались сумерки, и Дуань Лин почувствовал, как его охватывает меланхолия.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вернулся домой, от тоски не осталось и следа — ведь Лан Цзюнься приготовил кучу блюд и расставил их на столе. Ликуя, Дуань Лин сел на свое место и собрался приступить к еде, даже не помыв руки, но Лан Цзюнься удержал его, вытирая грязные щенячьи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готовлю, — произнес Лан Цзюнься. — Мне до Чжэн Яня далеко. Когда позже отведаешь чего получше, точно забудешь про этот скромный ужин. Но пока придется довольствоваться тем,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Чжэн Янь? Задумался Дуань Лин, но это было неважно: у него уже почти не осталось мыслей для разговора, рот и так был набит едой. Вскоре кто-то начал стучать в дверь, и между бровей Лан Цзюнься появилась морщина.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  снаружи раздался голос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поспешно проглотил еду и побежал открывать дверь. Овчина, в которую был одет Бату, уже много дней не стиралась и сильно испачкалась, теперь с нее свисала куча грязи и листьев. Он стоял у ворот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пса Цая был прав, ты действительно здесь живешь.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протянул Дуань Лину сверток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удалось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у меня есть свои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заходи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хотел затащить Бату внутрь, но тот, похоже, был против. Они еще некоторое время толкали и дергали дверь, пока за спиной Дуань Лина не появился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и выпей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Бату перестал упираться и зашел во владения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положил ему еще одну пару палочек для еды, но Бату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Я пришел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Поступайте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вышел из комнаты, и Дуань Лин почувствовал некоторое разочарование, но тут он увидел, что Лан Цзюнься принес табуретку и сел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хотел позвать его, но Бату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только пил чай, который держал в руках, но, глядя на стол, заставленный едой, испытывал некоторую зависть. Дуань Лин пытался уговорить его поесть, но тот лишь настоял, что уже ел в Прославленном зале, поэтому Дуань Лин мог только оставить его в покое. Двое полувзрослых детей некоторое время разговаривали, болтали и смеялись. Дуань Лин быстро продвигался в учебе: он уже поступил в чернильный зал, а к началу месяца перейдет в промежуточный.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Лан Цзюнься тоже поел, Дуань Лин собрал вещи и одежду для Бату и повел его в купальню, чтобы тот помылся. Сначала он не очень хотел, но, к сожалению, от него слишком сильно воняло — когда он пришел в поместье Цай, чтобы спросить дорогу, его встретили довольно брезгливым взглядом. И вот, несмотря на полусерьезный отказ от приглашения, Дуань Лин его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отмокали в общественной бане. Овчинный полушубок Бату отдали работникам для стирки и сушки у огня, а сам он некоторое время играл с Дуань Лином, после чего Лан Цзюнься позвал кого-то побрить его и подстричь ему ногти, а сам он занялся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 похожи на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посмотрел в зеркало и повернулся, чтобы взглянуть на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красивые. Я бы хотел, чтобы у меня тоже были 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завидуешь моим голубым глазам, но на самом деле я тоже завидую твоим черным глазам, — ответил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голубых глаз есть свои преимущества, а у черных — свои. Каждому из нас уготована своя судьба — нет смысла жаждать того, чего у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Он пока не понимал, что имел в виду Лан Цзюнься. Пройдет много-много времени, прежде чем эта фраза, которую он произнес сейчас, почему-то будет часто появляться в их с Бату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надев отсыревшую шубу, Бату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Ночуй у меня,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помахал рукой и, прежде чем Дуань Лин успел сказать что-то еще, молниеносно убежал. Дуань Лин смотрел вслед уходящему Бату и долгое время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продвигался по переулкам и добрался до внешней стороны Прославленного зала. Он пролез через ограду сада, задвинув горшок со священной лилией на место, чтобы закрыть дыру в заборе, и вернулся в библиотеку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подружиться с мальчиком из дома Борджигин, — предупредил его Лан Цзюнься. — Но ты не должен перенимать все его манеры поведения 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по своей природе любят веселиться, и не то чтобы никто не хотел дружить с Дуань Лином — просто Дуань Лин всегда сидел в одиночестве, с осторожностью следуя наставлениям Лан Цзюнься. Кроме того, из-за вбитой в него с детства бдительности он боялся потерять все, опасаясь, что его действия могут навредить отцу, который все еще был так далеко. Поэтому он держался особняком в боковом дворике и не заводил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мира Дуань Лина занимали Лан Цзюнься и отец, которого он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все считали его робким и не решались заговорить с ним, но со временем поняли, что он действительно не склонен к общению, и приняли этот факт. В Шанцзине было принято придерживаться свободы и позволять людям делать то, что им нравится; по киданьским обычаям они никогда не заставляли других делать то, чего они не хотят, люди уважали друг друга. Когда они изредка сталкивались с ним, то кивали ему, и Дуань Лин вежливо следовал тому, чему его учил глава школы. Он останавливался, приглаживал складки на одежде и отвечал жестом на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сокурсники хихикали по этому поводу, считая это чем-то необычным, но потом обнаружили, что Дуань Лин с его утонченно-красивыми чертами лица выглядел весьма привлекательно, и на некоторое время приветствие благородного мужа стало довольно популярным в Прославленном зале. Только Цай Янь стал считать его кем-то особенным; и, хотя об этом уважении не говорилось вслух, они оба это понимали. Цай Вэнь тоже видел Дуань Лина несколько раз после этого, и ему также нравилось его спокойствие и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перешел в чернильный зал, он с удивлением обнаружил, что сидит за одним столом с высоким, заикающимся Хэлянь Бо. Его новый сосед по столу говорил очень мало и большую часть времени молчал, но это вполне соответствовало спокойному характеру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пролетает удивительно быстро: не успеешь оглянуться, как дни становятся длиннее, снег полностью тает, и на смену зиме приходит весна. Вместо того чтобы оставаться в школе, Дуань Лин предпочел бы отправиться домой. С того дня Лан Цзюнься больше никогда не опаздывал, а иногда, когда Дуань Лин посещал занятия в Прославленном зале, ему даже казалось, что кто-то стоит у него за спиной и не сводит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становилось все жарче. Во время послеобеденных занятий мысли Дуань Лина блуждали, и он, облокотившись на стол, задремал. Вдруг ему на голову упала 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поднял голову и увидел силуэт, мелькнувший на вершине стены, а затем внезапно исчезнувший, так что ему ничего не оставалось, как вернуться к обучению письму. Начальный курс занял у Дуань Лина всего три месяца, меньше, чем у других детей, и вскоре его перевели в другой класс. Там было больше книг для чтения и разнообразных предметов — астрология, гадание, правила написания сочинения* — и все это очень сильно нагружало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Классическое китайское написание эссе называется 起承轉合, что означает введение, вспомогательные аргументы, переход, заключение (по сути, это аббревиатура).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теплом вечернем весеннем воздухе витал дразнящий аромат, а в сердце Дуань Лина возникло странное беспокойство. Тот взгляд на Лан Цзюнься со спины, который он уловил в Калине в первый вечер своего приезда в Шанцзин, казалось, всегда занимал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бокового двора вдруг зазвучала приятная музыка флейты; в весеннюю ночь, как сегодня, когда цветы в полном цвету, она словно говорила с ним. У Дуань Лина возникло смутное ощущение, что это Лан Цзюнься играет на флейте, но он его не видел. Он выбежал на улицу, чтобы постоять босиком под луной, и только когда музыка стихла, вернулся в свою комнату и лег. Но он продолжал ворочаться, не в силах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пролетело полгода. Лан Цзюнься делал все, как обещал, и с тех пор не уезжал далеко. Он содержал поместье Дуань в идеальном порядке, и каждый раз, когда у Дуань Лина выдавались свободные дни, он брал его с собой на весенние прогулки: скакать по бескрайним равнинам, наблюдая за стадами скота, сидеть под Алтынтагом, пить обжигающе холодный талый снег и ловить рыбу в реке. Иногда он брал с собой и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часто думал о том, что он очень счастлив, но Бату, похоже, не хотел разделять его радость. Со временем он начал находить отговорки, чтобы не быть с Дуань Лином. Лан Цзюнься сказал, что у каждого свой путь, и в такие моменты не стоит форсировать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уже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Дуань Лин возвращался домой, он задавал этот вопрос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скоро приедет, — объяснял Лан Цзюнься Дуань Лину. — Он никогда тебя не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похоже, задал этот вопрос только для того, чтобы получить привычный ответ, и Лан Цзюнься снова пообещал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серьезно относиться к учебе. Только так ты сможешь не разочаровать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Дуань хорошо управлялось, а Дуань Лин посадил в саду множество лекарственных растений. Некоторые из них выжили, а некоторые нет, и Лан Цзюнься вслух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вырастил столько лекарственных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весело, — ответил Дуань Лин, вытирая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изучать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задумался. Может быть, это потому, что его детство было полно боли и болезней, и из-за этого он постоянно чувствовал себя на пределе. Человеческая жизнь полна трудностей, и никто не застрахован от смерти, которая может настигнуть его в любой момент; возможно, именно поэтому его интересы склонялись к лечению болезней и спасению людей. В свободное от учебы время он часто брал медицинские книги, посвященные описанию лекарственных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изучай медицину, — сказал Лан Цзюнься. — Твой отец возлагает на тебя большие надежды. Ты должен многого добиться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любишь сажать растения, то можешь посадить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купил Дуань Лину саженец персика на рынке. Он прибыл караваном с юга: Цзяннань вся утопала в цветах персиков, но после пересадки на севере им трудно было сохранить жизнь. Посадив персиковое дерево вместе с Дуань Лином, Лан Цзюнься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прибудет сюда к тому времени, когда зацветут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еще бережнее относился к персиковому дереву, но, к сожалению, оно не было приспособлено к климату и всегда выглядело немного больным. Когда наступила весна, на нем появились несколько редких цветочных почек, но прежде, чем они успели распуститься, они уже завяли.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осень; поля и луга ржавой травы окружали Шанцзин. С другого конца гор дул ветер, и Лан Цзюнься вел лошадь, останавливаясь на берегу извилистой реки, похожей на ленту*, и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река Цзиндай находится в Гуанчжоу, который находится далеко к югу от того места, где они находятся, поэтому 錦帶 переводится как прилагательное, а не как имя собственное (оно больше никогда не используется).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Дуань Лин уже практически забыл о далекой Жунани. Начиная с начальной школы и заканчивая чернильным залом и дальнейшим продвижением в литературный павильон, монголов, киданей и чжурчжэней становилось все меньше, а ханьцев — все больше. От своих сокурсников он узнал много такого, о чем Лан Цзюнься никогда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 том, что большинство ханьцев в Шанцзине пришло с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глава Прославленного зала когда-то был великим конфуцианцем из Южной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Калиновый двор — это место, куда чиновники Северной и Южной администраций ходят пить и веселиться, а все девушки в ней были привезены с юга во время южной карательной экспедиции императора-основателя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для большинства ханьцев родина существовала в их снах. В этих снах в воздухе витали мягкие семена ивы, а персики находились в полном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как трудно приживаются персиковые деревья в Шанцзине, но многие люди все равно их выращивают; как трудно читать и понимать ханьские книги, но многие люди все равно их изучают.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у его одноклассников в Прославленном зале, Борджигина Бату, Хэлянь Бо, Урлана, отцы обладали особым статусом, называемым «заложник».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в доме Цай, Линь и Чжао... у их родственников тоже были должности, называемые «чиновники южной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Ссылки о том, как была организована династия Ляо, см. на справочной странице. Но если говорить вкратце, то Южная администрация в основном занималась ханьцами, живущими на территории киданей, поэтому Бату называл их «псами». В то время как Северная администрация была сердцем армии и сдерживала северные племена, держа в заложниках членов семей вождей племен.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скучал по своей родине. И хотя они не говорили об этом, почти все они в глубине души верили без тени сомнения — что однажды они вернутся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перед тем, как они должны были покинуть Прославленный зал и отправиться в Академию Биюн, глава школы подарил каждому ребенку по камню рю* с их именами, вырезанными на киданьском и ханьском языках, с ханьской печатью на одной стороне, которая при переворачивании превращалась в киданьскую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мало информации об этом камне. Скорее всего, это обломочная осадочная порода, состоящая из карбонатизированного известняка с прожилками кальцита. Сейчас часто используется для украшения аквариумов.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камень был добыт на горе Юйхэн*.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слово «Юйхэн» — название Большой Медведицы. Все, что вам нужно знать, это то, что гора Юйхэн находится к северу от нынешней столицы Южной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школы сидел в центре гостиной и неторопливо потягивал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забывайте, откуда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дюжины детей поклонились главе. С сегодняшнего дня они закончили обучение в Прославленном зале, и в шестом месяце им предстояло отнести рекомендательное письмо, подписанное главой школы и учителями, в Академию Биюн, чтобы принять участие во вступительных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Дуань Лина, когда он держал в руках это письмо, возникло неожиданное и довольно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ханец? — тот же день Дуань Лин не удержался и спросил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ханец, — Лан Цзюнься разделывал рыбье брюхо на кухне, и его тон, как всегда, был непринужденным. — Ты самый что ни на есть ханец в сравнении с другими ханьцами.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не был тем невежественным и растерянным ребенком, которым он был раньше; он чутко улавливал слова, которые Лан Цзюнься прятал между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именно то, что сказано. Иди и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моя фамилия Дуань, а не одна из четырех самых распространенных фамилий центральной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династии Сун четырьмя самыми распространенными фамилиями были 趙錢孫李 / Чжао, Цянь, Сунь 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ты все узнаешь, — сказал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стоял в сторонке, засунув руки в рукава, и смотрел, как Лан Цзюнься нарезает рыбу. Пальцы Лан Цзюнься были удивительно ловкими, и с помощью нескольких легких надрезов ему удалось сделать рыбные ломтики тонкими, словно бумага. Дуань Лин предложил помочь, но тот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не должен находиться на кухне*. Твоя задача —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Мэн-цзы говорил, что благородный муж должен держаться подальше от кухни, но не потому, что готовить плохо, а потому, что убийство животных мешает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просто было скучно, но, проведя столько времени в обществе Лан Цзюнься, он привык подчиняться ему. Поэтому он отправился во двор и, взяв длинную палку, нанес ею несколько случайных ударов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научишь меня боевым искусствам?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что, когда я закончу обучение в Прославленном зале, ты научишь меня верховой езде, стрельбе из лука и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Народные герои нарушают закон с помощью боевой мощи, — ответил Лан Цзюнься. — Только неграмотные бездари обучаются боевым искусствам. Зачем это изучать? Научившись драться, только наживешь себе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Ученые нарушают закон с помощью языка, — произнес Дуань Лин. — Но разве не все изучают четыре книги и пять канонов*?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«Ученые нарушают закон языком, народные герои нарушают закон боевой мощью» — две строки из текстов «Хань Фэй-цзы».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сразу же потерялся в словах. Мысли Дуань Лина были ясны и логичны, он был очень смышленым и уже не тем ребенком, который соглашался со всем, что тот говорил. В споре его ум работал очень быстро, так что Лан Цзюнься часто не мог победить его словесно.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другие — ножи, я — рыба на разделочной доске*. Если я не научусь драться, меня просто побьют, — совершенно серьезно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книги Сыма Цяня «Исторические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появятся люди, которые будут защищать тебя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меч в руке и возьми кисть для письма. Путь гуманного правления — это твой меч. За всю жизнь человек может хорошо выполнить только одно дело. Где ты найдешь достаточно сосредоточенности, чтобы изучать и медицину, и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Борджигин говорил мне, что ни на кого нельзя полагаться, все, что у человека есть, —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Лан Цзюнься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будешь защищать меня, но на всякий случай, если ты... если ты тоже окажешься в опасности, как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смогу защитить тебя, — отстраненно сказал Лан Цзюнься, — то не выполню свой долг. Если этот день когда-нибудь наступит, то даже если я не умру, кто-нибудь придет лишить меня жизни. Но это неважно. После моей смерти, естественно, найдется множество других людей, которые выстроятся перед тобой в очередь, чтобы заслонять собой клинки и глотать ради тебя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только наполовину закончил то, что хотел сказать, когда Дуань Лин прижался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я хочу быть тем, кто защитит тебя, — сказал он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проникал в комнату и освещал разделочную доску. Нож оставил на пальце Лан Цзюнься небольшую царапину, которую он как-то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установил сушилку для белья на заднем дворе и развесил выстиранное белоснежное белье. С тех пор как они переехали в новый дом, Лан Цзюнься ни разу не нанимал прислугу: о повседневных нуждах заботился только он. Когда Дуань Лин учился в школе, Лан Цзюнься время от времени навещал его в Прославленном зале, чтобы принести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Дуань Лина были выходные дни, тот оплачивал все повседневные расходы, так что он никогда ни в чем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Дуань Лин недоумевал и вслух спрашивал, откуда Лан Цзюнься берет деньги, но тот лишь отвечал, что ему не нужно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весны Дуань Лин сидел в своем кабинете, а Лан Цзюнься устроился на полу, помогая ему растолочь тушь и зажечь благовония, и подготовил теплое полотенце, чтобы вытереть руки. Дуань Лин был весь напряжен, в глубине его сердца что-то беспокойно трепетало, и ему было трудно усидеть на месте. Увидев, что Лан Цзюнься направился на улицу, он тайком вышел из комнаты и взял с собой лопату, чтобы поухаживать за цветами на клумбе.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Жунани он часто наблюдал за тем, как садовник сажал цветы, подрезал и прививал; так он полюбил это занятие. Лан Цзюнься не раз пытался отговорить его от этого, но безрезультатно, и теперь он просто позволил ему делать то, что ему нравилось, лишь бы это не мешало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Учеба, учеба, одна учеба... Хотя Дуань Лин не был против нее, но слишком много учебы сковывало его. Цай Янь был старше его на два года, и он уже давно перешел в Академию Биюн; у Бату же не было мотивации к обучению, и, покинув Прославленный зал, Дуань Лин понятия не имел, куда он делся — он даже не попрощался. Дуань Лин несколько раз приходил к нему домой, но так и не смог его увидеть. В доме Бату было все мрачно, угрюмо и пугающе, а его отец набросился на Дуань Лина и сказал, чтобы тот больше не приходил только потому, что он ханец.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мать Хэлянь Бо была довольно сердечна. Возможно, это потому, что у народов хань и тангутов были хорошие отношения друг с другом. Она взяла Дуань Лина за руку и задала ему множество вопросов, поблагодарив за заботу о ее заикающемся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ходить в Прославленный зал, и он еще не поступил в Академию Биюн, поэтому Дуань Лин часто проводил время дома, занимаясь садоводством.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осторожно выкопал росток пиона и пересадил в другую ямку. Вдруг позади него заговорил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 найти тебе как-нибудь садовника, чтобы это не отнимало у тебя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очень удивился и чуть не сломал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могу о них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Экзамены будут в шестом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Лан Цзюнься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 ты увлечен.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позанимаюсь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купить себе линейку для наказания. А то, когда ты перестал ходить в школу, некому стало бить тебя по рукам и держать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громко рассмеялся. Лан Цзюнься никогда не бил его; даже когда он наказывал Дуань Лина, это происходило без эмоций. В нем не было ни печали, ни радости, как в бамбуке, спокойно растущим под крышей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мне отвезти тебя в Калину, чтобы ты там ночевал? — спросил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Дуань Лина сразу же покраснели. Многие дети в Прославленном зале уже наполовину достигли зрелого возраста, и когда они говорили об отношениях между мужчинами и женщинами, то совсем не жалели слов. Однажды Бату и Хэлянь Бо даже вывели его через ограду сада и пробрались в Калиновый двор. Там они случайно увидели Дин Чжи, которая прислуживала старшему брату Цай Яня и наливала ему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примерно представлял себе, что это за место — «Калина», и вернулся в свою комнату с ярким румянцем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 Цзюнься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Прийдя в дом, он увидел, как в коридоре появилась и исчезла тень Лан Цзюнься. Весенние дни навевали на него сонливость, он не смог удержаться от того, чтобы не заснуть на столе, а заснув, не просыпался до темноты. Ночью он ворочался и ерзал, не в силах спать спокойно. Прошло уже много лет с тех пор, как он спал в одной постели с Лан Цзюнься, и все, что он слышал от него, — это нечастый шум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воды? — спросил Лан Цзюнься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произнес что-то вроде «да», но ничего не ответил. Он как бы почувствовал, что Лан Цзюнься сидел снаружи, что он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перевернулся на спину, наполовину проснувшись.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посижу немного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погода была солнечной и яркой. На рассвете Лан Цзюнься произнес из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я ухожу по делам, так что днем меня здесь не будет. Вернусь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что-то невнятно сказал в ответ, все еще дремля на кушетке. Солнечный свет проникал сквозь решетку окна, согревая его лицо, и он немного отодвинулся, чтобы спрятаться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солнечные лучи просачивались в комнату, он немного отворачивался, чтобы солнце не попадало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стоял за оконной решеткой и молча наблюдал за Дуань Лином. Он был одет в дорожную одежду из пеньки, а его сухие, обшелушенные губы незаметно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сын, — произнес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 ответил Лан Цзюнься, достав из-под лацкана пожелтевшее свидетельство о рождении и обеими руками почтительно подав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не взял его. Он даже не посмотрел на свидетельство о рождении. Лан Цзюнься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принцесса* отправилась на юг через Юйбигуань и вернулась к семье Дуань, она уже была беременна. Как только Шанцзы попал в руки врага, она не осмелилась раскрыть личность маленького принца. Роды были тяжелыми... единственный, кого удалось спасти, — это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отношении Дуань Сяовань далее обращаются «ванфэй» (王妃), супруга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запястье Ли Цзяньхуна виднелись следы от клинков, а под ухом — шрам. Несколько лет назад, когда он пустился в бега, он был совершенно один в этом мире, спасаясь от наемных убийц из Южной Чэнь. Ему пришлось пережить больше, чем может вынести большинство обычных людей, и больше всего на свете он боялся, что причинит вред своему единственному сыну, и не решался опрометчиво отправиться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ран, он бесследно исчез на родине Лан Цзюнься, в священных горах народа сянбэй; затем проник в Корё*, далее пробрался в торговый караван и отправился в Сицян. Лишь убедившись, что при императорском дворе Южной Чэнь его считают мертвым, он начал непрямой путь в Шанцзин.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Корё было государством на Корейском полуострове во времена династии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путешествие отняло у него слишком много времени, и к концу все, что оставалось для его моральной опоры, — это непрочная, зыбкая вера. Достигнув места, где они с Лан Цзюнься обещали встретиться, он не осмелился сделать еще один шаг, не осмелился поверить — не осмелился даже предположить, что может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Вероятнее всего, там вообще ничего не было, и если бы он постучал в эту дверь, это обрекло бы его на одинокое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небеса не оказались жестоки к нему, и на этом темном пути они оставили ему единственный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огромной реке жизни и смерти они оставили ему единственную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лампа была тусклой и колебалась, но она освещала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увидел Дуань Лина, он наконец обрел некое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подобны глубоким лужам, а все тело излучало неосязаемую мощь, но сейчас его взгляд был окрашен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сына глаза матери, — сказал Ли Цзяньхун. — И губы моего отца. Это губы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 ответил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не мог оторвать глаз от спящего Дуань Лина. За последние пять лет он очень вырос: мягкие губы, красивый профиль с высокой переносицей, как у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ему исполнится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Лан Цзюнься, как и прежде, держали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день рождения — шестой день двенадцатого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Был второй месяц того года, — пробормотал Ли Цзяньхун, — когда Сяовань покинула меня и вернулась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моя* вина, —  сказал Лан Цзюнься. — Я совершал одну ошибку за другой, не смог уберечь принцессу и не смог оказать должной поддержки Вашему Высочеству. Той ночью я отправился в Хучан, чтобы найти Ваше Высочество, но мне помешал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переводе используются обычные местоимения, по большей части, для удобства чтения. Неформальные местоимения включены в текст, в то время как формальные местоимения заменены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четко ответил Ли Цзяньхун, выверяя каждое слово. — Лан Цзюнься, все твои прошлые ошибки будут забыты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перевернулся, и солнечный свет освещал его лицо, все еще овеянное детской невинностью. Ли Цзяньхун не смог удержаться от шага вперед и едва не врезался в оконную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Дуань Лина, Ли Цзяньхун почувствовал себя измученным путником под палящим солнцем, и на пороге смерти обнаружил, что вдали наконец-то появился оазис...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 тоской и страхом сделал еще один шаг вперед, боясь, что это не более чем мираж, поднявшийся из пыльной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во сне уже успел сделать полный оборот на кушетке; когда яркий солнечный свет хлынул прямо в комнату, он окончательно выбился из сил и проснулся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 — окликнул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оконной решеткой тот зашевелился, но Ли Цзяньхун погрозил ему пальцем и взял свидетельство о рождении Дуань Лина. Даже не взглянув на него, он свернул его как следует и передал обратно Лан Цзюнься, указывая, что тот должен убрать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комнате, Дуань Лин вспомнил, что утром Лан Цзюнься сказал, что он должен выйти по каким-то делам. Тогда он самостоятельно встал с кушетки, оделся, накинул на себя верхний халат, умылся и, толкнув дверь, вышел из комнаты, зевая и проходя через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велели, — пояснил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его в Прославленный зал. Он прошел довольно длительное обучение. Его Высочество очень смышленый и уже умеет писать сочинения.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ничего не ответил и поспешил по коридору вслед за Дуань Лином. За дверью он остановился и наблюдал за фигурой Дуань Лина, который отправился на кухню в поисках чего-нибудь съестного и вскоре вышел оттуда, неся коробку с едой, которую приготовил для него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изучал боевые искусства?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донимал меня просьбами научить его драться, но я не решался учить его, боясь, что это помешает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долго не говорил ни слова, его глаза как-то странно покраснели. Он все время наблюдал за Дуань Лином, не сводя с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сделал один шаг, но тут же почувствовал легкое желание отступить назад: там, за дверью, ему не хватало смелости сделать шаг вперед. Он никогда не боялся, даже когда перед ним стояла целая армия, но сейчас он неожиданно был обездвижен перед собственным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ненавидит меня?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вас не ненавидел, — ответил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время ждал вас. Я сказал ему, что Ваше Высочество вернется, когда зацветут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продрог до мурашек. Когда между ними оставалась лишь дверь, он поднял руку, но долго не решался открыть ее 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Дуань Лина было сосредоточено на обеде. К нему подлетела птица, и он взял пальцами несколько зерен риса, чтобы покормить ее. Наблюдая за всем этим за дверью, Ли Цзяньхун начал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прочитал некоторые из четырех книг и пяти канонов, но не усвоил информацию, не проанализировав ее, поэтому, когда он поступит в Академию Биюн, ему понадобится учитель для чтения лекций. Каллиграфия у него неплохая — он практиковался в копировании с тетрадей госпожи Вэй*. Для развлечения он читал «Искусство войны» Сунь-цзы, «Уцзы» и «Методы Сыма»; также он неравнодушен к классическим стихам из Книги песен*. Он изучает множество различных предметов. В свободные дни он также читает медицинские тексты и книги по травологии.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Имеется в виду Вэй Шо — китайский каллиграф эпохи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Древнекитайские военные трактаты и собрание очень древних стихов, гимнов и песен из различных государств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бы понравится принцессе Дуаньпин.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Астрология, гадание, изучение всех школ мысли, широкого круга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Дуань Лин убрал коробку с едой, потянулся и сел во дворе, летая в облаках. Солнечный свет падал на его лицо, освещая юношеские черты, такие же аккуратные и свежие, как весеннее растение, переполненное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он позволил своему разуму блуждать, голова Дуань Лина все равно была занята множеством мыслей: в один момент он читал и писал, в другой — думал о своем саде — об этом маленьком собственном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любит острую пищу, — добавил Лан Цзюнься. — Как и вы. А еще он любит выращивать цветы и тому подобное — эти навыки он перенял у семьи Дуань в Жунани. Его интересы действительно слишком разнообразны. Я не осмелился учить его всему, а выбрал часть своих знаний, чтобы поделиться с ним. В основном же я призывал его сосредоточиться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сына есть девушка, которая ему нравится, здесь, в Шанцзине?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редко бывал на улице весь день, так что некому было указывать ему, что делать. Дуань Лин решил сначала заняться 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расцвело персиковое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воскликнул Дуань Лин, в его голосе звучал восторг. Персиковое дерево в этом году расцвело просто великолепно: ветвей стало гораздо больше, чем в прошлом году, а некоторые лепестки даже упали на землю. Дуань Лин бросился в дом и нашел деревянный ящик, собрал в него опавшие лепестки, а затем полил свои лекарственные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поставил лейку, то вдруг ощутил чье-то присутствие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выходил? — Дуань Лин обернулся и увидел незнакомца. Он сразу же опешил, но не испугался. Он подумал: это наш новый садовник? Неужели Лан Цзюнься нанял садовника? Но он не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 крепче и выше Лан Цзюнься; контуры его лица были резкими и твердыми, а кожа чуть темнее, чем у людей в Шанцзине. У него были глубоко посаженные глаза, похожие на мерцающие звезды, мягкие губы, высокая переносица, черные зрачки, которые блестели, как лак. Хотя он выглядел неухоженно, он был красивее всех мужчин, которых Дуань Лин когда-либо видел в Шанцзине, а его крепкая фигура излучала ауру, которая заставляла человека 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снял свою бамбуковую шляпу. Его глаза были похожи на глубокие чернильные лужи, наполненные жизненной силой, но в них виднелся легкий красный оттенок, когда он пристально глядел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 Лину казалось, что этот человек ему странно знаком, как будто он встречал его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их вырастил?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Ли Цзяньхун медленно подошел к нему. Дуань Лин сидел на маленьком табурете, смотрел на растения на клумбе и оглядывался на Ли Цзяньхуна. Он опустился на колени рядом с ним, чтобы их глаза оказались на одном уровне, обратил внимание на клумбу, но лишь ненадолго вернул взгляд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цветы?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пион, это красная лоза, трава хулан, базилик...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познакомил его со своим маленьким уголком мира, но глаза Ли Цзяньхуна не отрывались от его лица. Вскоре он начал улыбаться. Дуань Лин не знал, почему, 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плачете?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покачал головой, не в силах ничего сказать, и Дуань Лин вытер его слезы рукавом, оставляя место, чтобы тот мог сесть. Ли Цзяньхун, скрестив ноги, расположился позади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продолжил ворошить землю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земляные черви? Сейчас весна, поэтому я хотел бы завести дождевых червей и держать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завтра наловлю, — ответил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мне нужно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вернулся в кабинет, но Ли Цзяньхун последовал за ним. Сперва Дуань Лин принял его за нового садовника, но теперь ему казалось, что он не совсем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друг Лан Цзюнься? Он еще не вернулся. Он ушел сегодня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кивнул, и Дуань Лин пригласил его в кабинет и налил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Приморский буржень*.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Редкий зеленый чай, Бяньхай означает либо морское побережье, либо реальное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 произнес Дуань Лин, улыбаясь. — Я купил его в городе. Вот, вытрите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протянул ему влажное полотенце, и Ли Цзяньхун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читал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комментария к «Весна и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части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пропустил Традицию Цзо, — открыл книгу и ответил Дуань Лин. — Сейчас я читаю «Комментарий Гунъяна». Глава школы говорит, что я недостаточно глубоко погружаюсь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читать ее вместе с «Пояснительными записками к Тринадцати классикам».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порылся в своих стопках, нашел под ними книгу и показал ее Ли Цзяньхуну.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позаимствовал ее в магазине Чэнкэна. Вы тоже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Не успел закончить четыре книги и пять канонов, не очень хорошо пишу сочинения. Не стоит пренебрегать знаниями предков. У тебя неплохо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ханец? — с любопытством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сидел под солнцем, и на него проливался свет. Хотя его одежда была потрепанной, в его лице было что-то невыразимо величественное и благородное. Он торжественно посмотрел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древности моя семья даже произвела на свет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вас фамилия,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засиял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не длится день, дождь не длится утро, —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природе нет постоянства, что уж говорить о людях? Верно. Это Ли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Эр — настоящее имя Лао-цзы. Это строка из «Дао дэ цзина», хотя то, что здесь приведено, — обычная ошибка в цитировании. В оригинале слова «утро» и «день» переставлены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смотрел на него, совершенно ошеломленный, и Ли Цзяньхун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три брата, и из нас четверых я учился меньше всех. Мне часто кажется, что я подвел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во всем остальном вы просто великолепны. У вас на спине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обратил внимание на длинную коробку, стоящую рядом с Ли Цзяньхуном, и тот взял ее, поставил на стол и открыл, чтобы показать Дуань Лину. Он еще никогда не был так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оказался тяжелый меч. Он был полностью черным, ростом почти с Дуань Лина, а на его рукояти был вырезан символ инь-ян. На лезвии были выгравированы странные иероглифы, как будто оно было очень старым, но его острие блестело и хорошо было наточено из-за частого использования. Дуань Лин хотел дотронуться до него, но Ли Цзяньхун двумя пальцами обхватил его запястье, чтобы он не мог сдвинуться с места, а затем перехватил пальцы Дуань Лина и взял его за руку. Он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тяжелый меч из метеоритного железа, который весит сорок кэтти*, но он настолько острый, что волос, брошенный в него, будет разрублен пополам. Он проходит сквозь железо, словно оно сделано из грязи. Одно неверное движение — и ты лишишься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была династия Сун, то меч весил бы около 25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засмеялся. Ли Цзяньхун взял его руку и прижал ладонь к рукояти меча. Клинок трепетал, словно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называют его «Чжэньшаньхэ». Я называю его «Безымянным», потому что его предыдущим воплощением была сабля под названием «Безымянная сабля*». Когда империя пала, она тоже попала в чужие руки. Кузнецы Жужаньского каганата переплавили ее в пять видов оружия и приписали их к каждому из своих племен.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Полная история о Безымянной сабле и ее владельце Чжан Му раскрывается в новелле «Орлиный страж» Фэйтянь Есяна.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совершенно очарован этой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Великая Чэнь ворвалась в царство Лоулань и забрала их все обратно, снова перековав в этот меч. Он олицетворяет собой мандат небес, прорезая линии гор и рек. Он был изготовлен из лучших металлов запада путем сотни плавок и тысячи ударов. Это реликвия царства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закрывая футляр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Лан Цзюнься тоже есть меч, и он тоже очень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меч называется Цинфэнцзянь, — пояснил Ли Цзяньхун пояснил. — Цинфэнцзянь Лан Цзюнься, Легуанцзянь У Ду*, Байхунцзянь Чан Люцзюня*, Цзыдяньцзиньман Чжэн Яня*, Чжаньшаньхай Сюн Чунь* и Дуаньчэньюань буддийского мастера Кунмина* — все это знаменитые мечи, перешедшие от предыдущей династии. А из этих людей Чжэн Янь, Чан Люцзюнь, У Ду и Лан Цзюнься —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пламенного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с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«Пурпурная молния, золотое острие», но предположительно означает пурпурный халат высокопоставленного сановника и золотую шелковую ленту, которую носят вокруг талии.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«Разрубая горы и океаны». Для слова «разрубить» здесь используется то же слово, что и для обезглавливания.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«Разрубая связи с сансарой».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посмотреть кто есть кто в справочной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вас? Откуда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было очень любопытно, откуда взялся этот странствующий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 юга. Ты бывал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жил только в Жунани, а после переезда в Шанцзин больше нигде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все бывшая родина. Однажды я жил в Сычуани. Ее процветающие улицы тянутся на многие ли, а нефритово-зеленые реки извиваются вокруг, словно ленты. Гора Юйхэн, увенчанная облаками, вечно окружена клубящимся туманом, а богатый, буйный Цзянчжоу никогда не засыпает.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Дуань Лина приоткрылся, а Ли Цзяньхун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Цзяннань совсем не похожа на Шанцзин. Деревья здесь насыщенного зеленого цвета, а не как у вас — свежие ростки. Когда наступает весна, повсюду цветут персики. А еще там есть океан, тянущийся в бесконечность.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бывали во всех этих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кивнул,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есть Дяньнань* — Дяньнань прекрасна, словно рай; там круглый год весна и никогда не бывает снега. Озера там подобны зеркалам, вода чистая, холодная и постоянно подпитывается тающими снегами с горы Сюэ. А еще есть Юйбигуань. Когда в Юйбигуань приходит осень, все, что можно увидеть вокруг, — кроваво-красные клены.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Дяньнань находится в провинции Юньнань, прямо у границы с современным Вьетнамом, на юго-западе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Дуань Лина наполнилось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смогу ли я когда-нибудь увидеть все эти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отвезу тебя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Дуань Лин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недоверчиво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совершенно серьезно сказал Ли Цзяньхун Дуань Лину. — С небом в качестве покрывала и землей в качестве кровати ты можешь отправиться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нужно учиться, — Дуань Лин не знал, что и чувствовать, и неловко ответил. — Я должен... получить высокое место на императорском экзамене. Лан Цзюнься меня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тебя контролировать. Я могу дать тебе все, что есть на этой земле, — сказал Ли Цзяньхун. — Я могу сказать ему об этом сегодня вечером, и куда бы ты ни пожелал, мы сможем уехать уже завтра. Ты ведь хочешь научиться боевым искусствам? Если хочешь, я могу научить тебя и этому. Если ты не хочешь ходить в школу, то тебе больше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ошарашен: инстинкт подсказывал ему, что этот человек просто шутил, но то, как серьезно он все это говорил, не позволяло сомневаться в нем. Хотя ему было уже тринадцать, Дуань Лин все еще был юным, и ему было свойственно веселиться, так как же он должен был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оставил эту идею. Он знал, что не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нужно кое-кого дождаться. Лан Цзюнься сказал мне, что он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ждешь?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своего отца. Лан Цзюнься говорит, что мой отец — удивительный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скользило по небу, уходя на запад, но в этот самый момент время словно застыло. За окном цветок персика сорвался с ветки и, кружась, полетел к пруду. Зашумела вода — то был звук рыбы, всплывающей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мешочка, привязанного к поясу, Ли Цзяньхун очень медленно достал что-то и положил на стол, издавая тихий звон нефрита о дерево. Затем он осторожно поднес его через стол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ждал этого? — в голосе Ли Цзяньхуна были слышны нотки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захватило дыхание. На полукольце в форме нефритовой дуги, чистом и прозрачном, как лед, были выгравированы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Дуань Лин снял с шеи красный шнурок с вышитым мешочком, осторожно достал вторую половинку нефрита и скрепил их в единый, безупречный нефритовый тор с рельефом орлиных перьев и свернувшегося дракона на облаках, объединяя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Процветающее царство; величественная империя.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