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полудня Ли Цзяньхун повел Дуань Лина в лучший ресторан империи Ляо, чтобы перекусить. Дуань Лин облокотился на перила и стал смотреть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слышал, что отец Бату сильно избил его, и он больше ко мне не приходит.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приходит к тебе, потому что его заперли, — обыденным тоном сказал Ли Цзяньхун. — Его отец, Джучи, сам по себе жестокий человек. Теперь, когда его отправили сюда, в Шанцзин, в качестве заложника и относятся к нему с пренебрежением, он может вымещать злость только на своем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возле его дома дежурят люди и никого не пускают?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боятся, что он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посмотрел через дорогу на усадьбу Борджигинов. Внутри было собрано множество войск, а охрана усилена.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Напряжение на границе Юань и Ляо все больше обостряется, — объяснил Ли Цзяньхун. — Война может начаться уже в этом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предположение. В регионе к северу от Алтынтага сейчас весна; монголам только что удалось пережить зиму, поэтому с наступлением весны они должны развернуть свои войска, иначе начнут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будет, если начнется война? — спросил Дуань Лин. — Бату будет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Ляо несовершеннолетний, вдовствующая императрица исполняет обязанности регента, а военное дело находится в руках Северного принца Елюй Даши, так что все зависит от его состояния духа. Если он будет в дурном настроении, потерпев поражение, то, вернувшись, устроит дому Борджигин расправу — не исключено, что даже отрубит им всем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быстро пришел в волнение и всю дорогу домой переживал. Когда они добрались до дома, Ли Цзяньхун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Папа, ты можешь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наклонился во дворе, чтобы ополоснуть лицо, и, даже не поднимая головы,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буду его спасать. Его спасешь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я должен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закончил мыть лицо и пошел в коридор, чтобы вытереть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собираешься его спасать? Тебе нужно время, чтобы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 мгновение замолк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здорово, если бы Лан Цзюнься был здесь, трое всегда лучше, чем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вспоминай о Лан Цзюнься в такое время. Твой отец, по меньшей мере, лучший мечник Южной Чэнь, и то, что мой сын целыми днями сравнивает его с убийцей, очень угнетает.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Айо, просто придумай что-нибудь, хорошо? Ты читал книги по стратегии? Слушал рассказчиков? Я назначаю тебе великого воина прямо сейчас. А как ты будешь им командовать — как ослом или как собакой, — придумай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засмеялся, но Ли Цзяньхун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ты смеешься? Великий воин не вступает в бой по любому пустяку. Во всем мире этот мастер меча будет выполнять только твои приказы. Когда мы вернемся, ты даже будешь мне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поднял руку и потер большой и указательный пальцы, указывая на Дуань Лина, мол, как только дело будет завершено, тот окажет ему услугу. Лицо Дуань Лина окрасилось удивлением, но Ли Цзяньхун не обратил на него внимания и отправился на задний двор стирать его белье. Дуань Лин некоторое время стоял, глядя в пустоту, но когда он понял, о чем говорил ему отец, в глубине его души зародилось сильное чувство волнения, и он побежал в дом за кистью и бумагой.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сын, — невнимательно ответил Ли Цзяньхун, занимаясь стиркой.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выбежал, на карте, которую он держал в руках, был нарисован путь, а также множество крошечных фигурок, изображающих стражников у поместья Борджигин.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стратегическая карта. Зачем ты сделал людей такими красивыми? Просто нарисуй несколько треугольников.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мы должны вывести их, а потом придумать, как отправить их за город после того, как утром откроются ворота. Это их дом. Разве мы не пили здесь чай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где мы их спрячем, когда выведем? — спросил Ли Цзяньхун. — В нашем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дом слишком далеко от городских ворот, и у нас даже нет подвала — здесь трудно кого-то спрятать. Если узнают, что Борджигины сбежали, то обязательно будут обыскивать дом за домом; и непричастные люди не смогут покинуть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Довольно умно с твоей стороны, — беззаботно улыбнулся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Беспокоит то, что завтра утром они опечатают город, поэтому мы спрячем их здесь! Это недалеко от городских ворот, и мы сможем проводить их, не вызывая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сработать! Давай так и сделаем. Отец сейчас вынесет мусор, а потом пойдет их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погнался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видел, на что я указывал! На Прославленный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повесил выстиранную одежду и выбросил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устроен Зал, поэтому, естественно, это самое подходящее место для укрытия.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собираешься прикрыть лицо? Разве не все убийцы закрывают свои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делают только отбросы.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знал, что если пойдет с ним, то только помешает Ли Цзяньхуну, поэтому он попытался передать ему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 этому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легко перекинул Дуань Лина через плечо, как мешок с рисом, в  два шага забрался по стене, на третий оказался на крыше, а затем исчез в ночи, словно ступая по ровной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едва не вскрикнул, но, к счастью, ему удалось сдержать себя. Пробежав несколько шагов, Ли Цзяньхун снова опустился на землю и с Дуань Лином на спине стремительно помчался по многочисленным переулкам. Свернув с дороги, он забежал в чей-то двор и поднял лай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Айо! — произнес Ли Цзяньхун. — Какая огромная собака. Звучит страшнее, чем Хубилай*.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Монгольский хан, основатель монгольского государства Юань, в состав которого входил Китай. Родился уже после смерти хана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знал, что на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 сказал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 мгновение ока добрались до переулка рядом с резиденцией Борджигинов. Ли Цзяньхун опустился на одно колено, обнял Дуань Лина за талию, предлагая ему держаться за эмблему, закрепленную на конце конька крыши, и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мы забыли твой меч. Может, нам вернуться и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посмотрел на луну. Так получилось, что сегодня было пятнадцатое число, и полная луна освещала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светлая ночь, — пробормотал про себя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есть тени, которые могут скрыть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указал на другую часть поместья, и Ли Цзяньхун тихонько хмыкнул в знак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переулке мимо прошли киданьские солдаты, и Дуань Лин указал себе под ноги, чтобы напомнить Ли Цзяньхуну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прошептал «подожди здесь» и сунул ему в руки сверток с закусками, давая понять, что он может перекусить, если ему скучно. Как Дуань Лин мог есть в таких условиях? Он убрал сверток под лацкан, и Ли Цзяньхун исчез быстрее, чем он успел моргнуть.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отряд киданьских воинов зашел за угол, последний в очереди получил удар рукой по шее, и Ли Цзяньхун потащил его назад, прячась в тени. Сняв со спины солдата лук и колчан, а затем убрав длинный меч с его пояса, одной рукой он проверил вес меча, а другой подбросил его над головой. Дуань Лин, больше всего нервничая, протянул руку, чтобы поймать его, но не успел. Ли Цзяньхун снова подбросил его вверх. И тот по-прежнему не смог поймать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третьего броска он наконец словил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показал ему большой палец вверх, говоря, что он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вспотел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снова запрыгнул на стену, схватил несколько стрел, отломил наконечники и выбросил их, оставляя голые палки, а затем наложил и натянул. Сердце Дуань Лина разом подпрыгнуло к самому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вылетела и почти неслышно ударилась о верхушку дерева в саду. Ли Цзяньхун тут же повернулся к другому дереву и, выпустив три стрелы подряд, сбил с ног трех скрытых дозорных, каждый из которых повис на своей ветке. Ли Цзяньхун снова взобрался на карниз и, прижавшись одной рукой к черепице, скрыл свою стройную фигуру за краем крыши, растворяясь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начало пересменки. Можешь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всего лишь восьмая часть часа. Папа, мне продолжать ждать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забрал у него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будем подниматься на крышу на обратном пути. Прыгай!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взял веревку, которую нашел у киданьского солдата, и бросил ее, обматывая вокруг перевернутого карниза. Дуань Лин обхватил отца за талию, и они вдвоем по широкой дуге перелетели через киданьских солдат и упали во двор поместья Борджигинов.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опустились на землю, Ли Цзяньхун выхватил длинный меч, ножны и все остальное; Дуань Лин только лицезрел, как что-то пронеслось мимо, а два киданьских солдата уже упали. Взяв Дуань Лина за руку и пробежав на три шага вперед, Ли Цзяньхун приказал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Прыгай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перескочив через ограду двора, они вышли в коридор. Ли Цзяньхун одной рукой держал Дуань Лина, а другой длинный меч, и, небрежно проведя им пару раз, он отправил в нокаут еще одного человека. Внутри поместья тоже патрулировали киданьские солдаты, и, прижав к себе Дуань Лина, Ли Цзяньхун присел и спрятался под подоконником.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горел свет, были слышны разговоры людей. Ли Цзяньхун повернулся и посмотрел на Дуань Лина, его глаза были полны восхищения, но он не решался произнести ни слова. Ли Цзяньхун заметил, что его лицо испачкано, и небрежно его вытер.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услышал голос Бату, доносящийся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сильно взволнован, говорил по-монгольски, затем раздался звук разбившейся о пол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 спросил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встал и подошел к двери в зал, все еще держа за руку Дуань Лина, и, повернувшись в сторону, сделал выпад, ладонь легла на спину охранника у двери сначала мягким толчком, от которого тот потерял сознание, и тут же превратилась в жесткую силу, от которой тот беззвучно полетел и приземлился за клумбой.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развернулся и устремился в зал, а Ли Цзяньхун следовал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Вбежав в зал, Дуань Лин с удивлением обнаружил, что здесь тоже дежурили стражники!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Бурная ссора Бату и его отца спонтанно прекратилась. Встревоженный, Дуань Лин остановился и повернулся, чтобы побежать к Ли Цзяньхуну, но тот сделал один шаг в зал, и взмахом руки деревянные шахматные фигуры в его руках разлетелись в сторону киданьских солдат подобно дождю лепестков, сбивая четырех надзирателей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Лин? — произнес Бату, ошеломленный.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сказал Дуань Лин. — Мы пришли, чтобы спасти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Дуань Лина был убедительнее всего, что мог бы сказать Ли Цзяньхун. Бату бросил на отца взгляд, а затем решительно развернулся и пошел за Дуань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соберу вещи, — произнес Бату. — Подожди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времени! — яростно возразил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 ними выбежал отец Бату, Боджигин Джучи, и Ли Цзяньхун вежливо кивнул ему, протягивая руку в знак уважения и предлагая бежать впереди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используются слова 先逃為敬, обыгрывающие фразу 先乾為敬, которую произносят, когда пьют с кем-то. «Я пью первым в знак уважения». Ли Цзяньхун здесь, по сути, говорит: «Прояви уважение ко мне, выпей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Бату остановился, и Дуань Лин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принял решение Бату. —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найдем твою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остановился, глядя в пол. Дуань Лин не понимал, что происходит; он раскачивал их соединенные руки взад-вперед и чувствовал, как пальцы Бату слегка сжимали его собственные.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поднял голову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уже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Дуань Лина свалилась огромная ноша — в конце концов, бежать с двумя по крайней мере безопаснее, чем с тремя. Он оглянулся на Ли Цзяньхуна, и тот указал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уже вырубил всех охранников на своем пути. Джучи бросил взгляд на землю, усыпанную бессознательными стражниками, и, охваченный непостижимым негодованием, выхватил оружие, но Ли Цзяньхун легко заблокировал его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сказать ему, что они не должны больше создавать помех, но взгляд Джучи устремился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развернулся и выбежал с заднего двора, двумя движениями сбив с ног еще одного охранника. Они вчетвером убежали через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нас напали!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Расчеты Дуань Лина оказались впечатляюще точными: смена закончилась, стражи, пришедшие на посты, обнаружили столпотворение в поместье и громко подняли тревогу. Другие надзиратели, патрулирующие периметр, немедленно пришли к ним, и отряд побежал сломя голову. Джучи наконец-то получил возможность выпустить пар: он сразу же нанес удар по голове боевого коня, свалив и человека, и лошадь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темном переулке вслепую летели стрелы: Джучи одновременно атаковал и отступал. Ли Цзяньхун громко свистнул, и тот отказался от боя, отступая по маленьким тропинкам в сторону от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погрузился в смятение, и Дуань Лин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Взявшись за руки, они с Бату бежали изо всех сил, но, увы, городская стража уже пробралась сюда, и Ли Цзяньхун бросился вперед, подхватывая каждого по одному. Одним прыжком он приземлился в чьем-то дворе, перепрыгнул через другую стену, и в мгновение ока они оказались на главной улице. Задыхаясь, Джучи почти удалось, пошатываясь, догнать их, когда рядом появился еще один отряд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вы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хотел вернуться, чтобы помочь отцу, но Ли Цзяньхун оттащил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 сердито взвыл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отшвырнул его в сторону, не сказав ни слова, а Дуань Лин сразу же обхватил руками, чтобы тот не пытался убежать на помощь. Ли Цзяньхун перелетел через стену, и сразу после раздался звук стрел и несколько пронзительных криков. Дуань Лин закрыл Бату рот, и им обоим показалось, что сердце замерло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 Цзяньхун сказал что-то по-монгольски, и двое протиснулись через разбитые ворота жилого дома и быстро зашли внутрь. Джучи остался невредим, он с одышкой посмотрел на Ли Цзяньхуна.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Дуань Лин и Бату смогли вздохнуть спокойно. Ли Цзяньхун распахнул дверь и спокойно зашел внутрь, и на его стук женщина поднялась с кушетки и закричала. Тот прижал к ней ножны и плавно опустил ее обратно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проходим мимо, — изящно произнес Ли Цзяньхун и провел их через парадные двери, после чего забрал Дуань Лина. Тот не знал, смеяться ему или нет; он помахал Бату рукой, но увидел, как Джучи посадил его на спину, и они , бесконечно петляя, побежали по ночному Шанцзину.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какую сторону? — спросил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потеряли своих преследователей, Дуань Лин направил их в сад Прославленного зала. Сегодня был не выходной, и младшая группа учеников в жилых помещениях уже легла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Цветочный горшок отодвинулся в сторону. Первым пролез Бату, за ним Дуань Лин. Ли Цзяньхун с разбегу перепрыгнул через стену, и они под руководством Дуань Лина направились в библиотеку. Бату явно был знаком с этим местом, он выкопал из-под цветочного горшка запасной ключ, и они туда зашли.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пути нервы Дуань Лина были натянуты до предела, и, добравшись до места назначения, он некоторое время, задыхаясь, опирался на длинный стол. Бату зажег лампу, и в эту весеннюю ночь, еще не успевшую стать холодной, пришло тепло, но не успело пламя разгореться, как раздались шаги Ли Цзяньхуна, который щелчком пальца послал порыв ветра, чтобы погасить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Ждем здесь, пока не рассветет, — закрыл одно за другим окна библиотеки и, не оглядываясь, произнес Ли Цзяньхун. — Я найду способ доставить вас двоих за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 спокойно ответил на вопрос Бату Дуань Лин и достал из лацкана сверток с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покачал головой, и Дуань Лин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Перекуси немного. Если не поешь, то утром у тебя не будет сил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царила кромешная тьма, и лишь небольшой лунный свет пробивался сквозь оконную решетку на лицо Дуань Лина. Бату в трансе смотрел на него, а после небольшой паузы протянул руку, чтобы погладить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Лину показалось, что сегодняшний Бату был не очень похож на того, каким он обычно был. Он немного испугался: с точки зрения здравого смысла, Бату так не поступал.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Хэлянем?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все хорошо, — ответил Дуань Лин. — Я только сегодня его видел. Прощаться уже поздно — я попрощаюсь с ним от твоего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будем делать, если тебя втянут в это? — хмуро спросил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хорошо. Мой папа удивительный. Никто не знает, что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вздохнул. Он прислонился к книжной полке и, словно все его силы иссякли,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Бату,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взял его за руку и сжал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покачал головой. Дуань Лин отодвинулся, чтобы освободить место, и позволил ему использовать свое бедро в качестве подушки. Ли Цзяньхун подошел к ним, погладил каждого по голове и накрыл верхним халатом. От него все еще пахло кровью — его ранее носил Джучи.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от них тот что-то говорил. Дуань Лин не понимал, но Бату да. Как только раздались их голоса, у Бату расширились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ответил, опять же на монгольском, и между ними завязался разговор. Язык монголов груб и прямолинеен, оба понизили голос, словно сговариваясь и как бы торгуясь. Дуань Лин никогда не думал, что его отец будет знать язык чужого племени. Он видел, что Бату молча слушал, не произнося ни слова, и встряхнул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они говорят? Ты можешь их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и твой отец уже знали друг друга, — сказал Бату Дуань Лину. — И они даже были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удивления Дуань Лин слегка приоткрыл рот, боясь поверить в это. Джучи что-то произнес, заканчивая их разговор, и Бату выглядел одновременно настороженным и отрешенным. Он сел и недоверчиво уставился на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казался совершенно потрясенным.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Дуань Лин выглядел полностью недоумевающим.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Бату! — сурово процедил Джучи, и Бату больше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 судорожно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 начал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книжном павильоне воцарилась тишина. Прошло несколько тактов, прежде чем он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к своему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повернулся лицом к Дуань Лину, и в это мгновение он почувствовал невысказанную, но определенную надвигающуюся опасность. Он повернул голову и посмотрел на Бату, а затем снова на Ли Цзяньхуна.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был в замешательстве, но Бату отпустил его руку, которую тот держал все это время, давая понять, что ему пора идти. Дуань Лин и Ли Цзяньхун уселись на полу под книжной полкой, заваленной свитками, а Джучи подошел к Бату и, издав протяжный вздох, вернулся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спать? — спросил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действительно хотел спать, но ему приходилось терпеть, и он не понимал, каковы были намерения его отца. Между ними и Джучи с Бату был целый длинный стол, как в тот день, когда они заснули вместе в кабинете, только вместо лампы стол теперь освещала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зарылся лицом в плечо Ли Цзяньхуна и грубо потерся о него головой, пытаясь не заснуть. Он потряс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Монголы уже атакуют Хучан. Через некоторое время, когда мы отправим твоего друга из Шанцзина, они будут вне опасности, и тебе больше не придется о них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хмыкнул в ответ, и, заметив, что Бату зачарованно наблюдал за ним, снова поднял глаза на Ли Цзяньхуна.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 чем ты говорил с отцом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его помочь мне кое с чем, — произнес Ли Цзяньхун. — Так будет проще отправить тебя на юг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недоумевал: он не мог понять, какое отношение Бату и его отец имели к его возвращению на юг. Ли Цзяньхун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вернуться на юг? Ты собираешься жить здесь, на севере, с отцом до конца своих дней или желаешь вернуться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вернешься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Ли Цзяньхуна приподнялся в малейшем намеке на улыбку, но вместо этого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Где бы ты ни был, там буду и я, — сказал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издал утвердительный звук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не ответил. Вместо этого он повернулся и посмотрел на Бату и его отца, как будто ответ Дуань Лина подтвердил определенный вывод, к которому он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Человеку свойственно скучать по дому. Даже если твой сын родился и вырос в столице врага, — неторопливо произнес Ли Цзяньхун, — в его жилах течет монгольская кровь. Бату, ты когда-нибудь видел свою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Бату вздрогнул; он повернулся к Джучи и собирался перевести, но тот положил руку ему на голову, давая понять,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сын тоже хочет вернуться домой, — сказал Джучи на немного ломанном ханьском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тебя мало перспектив. Ты потерял надежду, — промолвил Ли Цзяньхун. — Ему никогда не доводилось видеть голубую жемчужину озера в глубине Хулунбуирских лугов, но он уже лицезрел ее бесчисленное количество раз в своих снах. Это его инстинкт. Мой сын тоже жаждет увидеть ивы на берегах Западного озера и желает увидеть бурную ярость реки Янцзы под горой Юйхэн.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задумался, а затем быстро перевел слова Ли Цзяньхуна.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Джучи не сдвинулся с места ни на цунь. Он смотрел на Ли Цзяньхуна так, словно обдумывал крайне сложное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сегодняшней ночи это будет их мир, — закончил Ли Цзяньхун. — Я, конечно, не стану тебя ни к чему принуждать. Согласны вы или нет, но, когда взойдет солнце, вы оба будете вольны уйти. Это не обмен. Я не стану принуждать вас, шантажируя своей помощью. Надеюсь, вы тщательно все обдумаете.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Джучи погрузился в тишину, а Ли Цзяньхун прижал к себе Дуань Лина и, обняв его, прислонился к стене, закрыв глаза, чтобы немного отдохнуть и не заснуть, готовясь ко второму этапу их побега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Дуань Лин задремал, а когда проснулся, то обнаружил, что свернулся калачиком на коленях у Ли Цзяньхуна, и первое, что он сделал, - это посмотрел в другой конец комнаты. Дуань Лин взглянул Бату, который все это время бодрствовал. Подумав о том, что скоро они расстанутся и, возможно, окажутся на разных концах земли и больше никогда не увидятся, он почувствовал, как тоска заполняет глубины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ждал, когда Дуань Лин проснется, и теперь, когда он очнулся, он позвал его. Бату присел, думая, что сможет заползти к нему под стол, и Дуань Лин тоже освободился от объятий Ли Цзяньхуна и осмотрелся под столом, но они уже выросли — они не были теми дети из в прошлого, и щель под столом уже не вмещала их полурослые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Бату появился костяной кинжал в ножнах, и, держа его наперевес, он сунул его Дуань Лину под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молча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отпустил его и щелчком пальца поднес костяной кинжал к Дуань Лину, указывая, что тот должен его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был в растерянности, но это потому, что он не принес ничего, что можно было бы подарить Бату взамен. В конце концов, он не собирался с ним  прощаться при таких обстоятельствах. Бату серьезно посмотрел на Дуань Лина, а тот долго колебался, прежде чем положить руку на кинжал и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Джучи внезапно проснулся. Он схватил Бату за воротник и потащил его назад, давая понять, что тот должен сидеть смирно и не создавать больше проблем. Щеки Бату покраснели, и он продолжал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очень заволновался и хотел вернуть костяной кинжал, но Ли Цзяньхун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его. Это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литературный павильон ворвался луч рассветного света, и Ли Цзяньхун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дворе Прославленного зала он вытащил тележку для перевозки. Заставив Бату первым забраться в нее, он накрыл его сеном, а на себя надел бамбуковую шляпу. Джучи остановился рядом с телегой и некоторое время молчал, а в конце концов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тоже поднял руку; они трижды ударили ладонями друг о друга, и Джучи одним шагом забрался на повозку и полез к куче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запрыгнул на телегу, и, заметив любопытный взгляд Дуань Лина,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Ладонями ударяют друг о друга, чтобы дать клятву. Это значит, что вы никогда не отступите от своего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договорились?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Ли Цзяньхуна почему-то уже ждала их в переулке. Привязав ее к телеге, он щелкнул кнутом и, наклонившись, тихо сказал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вернутся на свою территорию, отец Бату направит часть своих войск, подберется к горе Цзянцзюнь и займет территорию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смутно догадывался, что Ли Цзяньхун готовился к большому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использует это, чтобы заключить сделку с Елюй Даши, —бесстрастно бросил Ли Цзяньхун. — Похоже, нам потребуется немного удачи, чтобы пройти через городские ворота сегодня. Посмотрим, как к нам отнесутся небеса.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как только ворота открылись, их заполнили повозки и лошади: странствующие торговцы снаружи хотели войти, а люди внутри стремились выйти как можно раньше, заполняя улицу так плотно, что она становилась непроницаемой для воды. Стражники опрашивали всех и даже проверяли груз на каждой телеге в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подождем здесь, — сказал Ли Цзяньхун. — Пусть едут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 повозку у дороги, низко натянул шляпу на лицо и издалека посмотрел на охранника, рассыпая в руке горсть медяков, чтобы пересчитать их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купить завтрак?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скрытое оружие, — ответил Ли Цзяньхун, раздвигая пальцы, а затем ловким движением спрятал их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обязательно погонятся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нас не будет выбора, это будет последним средством, — сказал Ли Цзяньхун Дуань Лину. — Когда ты что-то делаешь, то должен предусмотреть все возможные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похоже, кого-то ждал — пока в поле его зрения не попала карета.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видел эту карету, она была красиво украшена. Это была карета Калинового двора, которая мчалась по главной улице, направляясь из города. Ли Цзяньхун слегка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карета Калины? — слегка удивился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друзья Лан Цзюнься. Ты тоже их знаешь,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на мгновение задумался,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Калина... Ну что ж, рискнуть стоит. Сынок, зайди в ту карету и покажи кое-что сидящему в ней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надвинул шляпу, закрывая половину своего красивого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Занавеска кареты открылась, пропуская Дуань Лина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внутри сидела не Дин Чжи, а молодая дама высшего сословия.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должна спросить тебя об этом. Кто ты? — ответила 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рядом с дамой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Пришел сюда без причины и даже не знаешь, кто сидит в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 мгновение замешкался. Возможно, именно потому, что он был красив, с чертами лица, тонко выточенными, как изысканный нефрит, дама не оттолкнула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велел мне зайти сюда, чтобы показать вам кое-что, — сказал Дуань Лин, чувствуя себя немного неловко, когда доставал из-под лацкана красный шнурок. Он открыл вышитый мешочек и вынул из него белую нефритовую дугу, показывая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Дама внезапно замолкла, ее лицо смертельно побледнело, дыхание перехватило, и она почти бездыханно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вы только что сказали? О своем отце?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только смотреть, но не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заметил, что рука дамы дрожала, когда она тянулась к нему, и поворачивал нефритовую дугу то в одну, то в другую сторону, чтобы показать ей, а затем аккуратно убрал ее, как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обеспокоенно спросила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хотел бы, чтобы вы помогли ему кое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Дуань Лин вежливо поднял руки над головой и сделал формальный поклон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поспешила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мне льстите, господин. Можете просто обращаться ко мне как к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закончив говорить, она поднялась со своего места, разгладила складки своего вышитого платья и отвесила ответный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карета Калинового двора снова отправилась в путь. Она изменила направление, и теперь повозка Ли Цзяньхуна, наполненная сеном, следовала вплотную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проезжали через городские ворота, из кареты Калины протянулась тонкая бледная рука с жетоном, удостоверяющим ее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Повозка позади нас помогает нам перевозить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 открылся, открывая профиль госпожи; она лишь бросила взгляд на стражников, и те кивнули и разошлись в разные стороны, освобождая дорогу. Ли Цзяньхун неторопливо вел повозку за каретой, и они без проблем покинули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дороги, Дуань Лин спустился с кареты и побежал к Ли Цзяньхуну, который наклонился к его уху, чтобы сказать еще несколько слов, после чего Дуань Лин вернулся обратно и встал перед повозкой.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сказал, что очень благодарен вам за помощь. Когда он вернется в Шанцзин, то обязательно заглянет в Калиновый двор, чтобы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поспешно открыла занавеску и собиралась спуститься, но Дуань Лин остановил ее, говоря то, чему его научил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задерживаться здесь небезопасно, так что давайте избавим вас от лишних проблем,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вам, господин, — уверенно произнесла госпожа. — Да благословят небеса нашу Великую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посмотрел на нее в удивленном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окрасилось в весенние цвета, и над длинными травами летали иволги. В колышущихся камышовых метелках на краю открытых полей их пушистые соцветия казались звездами на безбрежном млечном пути, порхающими по этому жизнерадостному времени года. Но в этом ярком и прекрасном солнечном свете Дуань Лин ощущал некую долю гордости и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благословят небеса нашу Великую Чэнь, — пробормотал про себя Дуань Лин, словно в самих этих словах была заключена непоколебимая 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Слезайте, — сказал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и Джучи, перенапрягшиеся за ночь, более чем устали и прилегли на борт телеги. Дуань Лин вернулся на место возницы и прислонился к коленям Ли Цзяньхуна. Время от времени он оглядывался назад, но ему казалось, что Бату не намерен был больше с ним разговаривать. Повозка покачивалась, и под дуновением весеннего ветерка Дуань Лин постепенно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глубокой дремоте, он услышал голос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перевернулся и в полубессознательном состоянии почувствовал, как кто-то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времени прошло, когда снова проснулся. Телега, наполненная сеном, стояла на склоне, а Ли Цзяньхун лежал на тележном ложе с травяной соломой во рту и томно смотрел на светлеющее весеннее небо с его чистыми белыми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весенний ветерок ласкал его щеки, Дуань Лин зевнул, потянулся и медленно проснулся в объятиях Ли Цзяньхуна. Тот ласково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Дуань Лин проснулся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положил руку на плечи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варвар хочет, чтобы ты стал его андой. Это хорошая перспектива,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анда?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вы будете жить и умрете вместе. Хорошо, что у нас не было ничего стоящего для обмена, иначе нас бы надули.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почувствовал себя немного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увижу ли я когда-нибудь снова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этом мире подчиняется законам судьбы. Любая случайная встреча сродни порыву ветра; люди подобны облакам, которые ты видишь над собой — есть время для их встречи и время для их расставания. Они приходят и уходят, а у тебя появятся новые друзья. Не нужно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ответил утвердительным хмыканьем. Непонятно, как, но от слов Ли Цзяньхуна ему стало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меня бросишь?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Дуань Лину стало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разразился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я отвечу на этот вопрос, ты должен отплатить мне за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тупо посмотрел на него. Затем он вспомнил, точно, и ему осталось только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оглядел его с ног до головы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так жадно смотришь? Планируешь убить своего драгоценного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засмеялся — он просто находил Ли Цзяньхуна чересчур забавным. Вскоре тот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 возьми соломинку и прочисти отцу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отщелкнул соломинку, заставил Ли Цзяньхуна положить голову на бедро и начал внимательно чистить ему уши. А тот закрыл глаза, похоже, он либо заснул, либо о чем-то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 навыках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Потрясающие, — от души похвалил его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удивительными навыками я могу жить как угодно, поэтому, разумеется, я не собираюсь бросать своего сына — иначе для чего было учиться всему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 совершенно бесстрастным лицом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ходить в Калину пить, то познакомишься с девушками, а познакомившись, снова женишься, а женившись, родишь ребенка, то, естественно, я тебе больше не буду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слегка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засмеялся: даже ему стало немного неловко, но он не говорил об этом всерьез. Естественно, Ли Цзяньхун тоже понимал, что он не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все равно ответил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небрежно бросил Ли Цзяньхун. — Отец в долгу перед тобой. Никто и никогда не займет твое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Дуань Лина вздрогнула, и Ли Цзяньхун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Айо,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противоречивые эмоции, наполнявшие грудь Дуань Лина, исчезли подобно дыму, и он снова наклонился, чтобы тщательно вычистить его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наши дни, не говоря уже о гареме, — сказал Ли Цзяньхун, — даже собственные дети вынуждены бороться друг с другом за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знал, что на это ответить. Отец продолжил потешаться над ним, но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понимает. Я тоже когда-то боролся с твоим четвертым дядей за благосклонность нашего отца. Это обыденное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четвертым дядей?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чистить уши, Ли Цзяньхун сел с довольным видом; он отцепил лошадь от телеги, похлопал ее по спине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все равно вышли, то можем отправиться в путешествие.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Дуань Лина снова отвлеклось, и он обрадовался; он знал, что Ли Цзяньхун сказал это, потому что, скорее всего, хотел развеяться, и сразу же побежал к нему, чтобы тот помог ему забраться на лошадь.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останемся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будет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едем в наш дом на юге? Наш прошлый дом был на юге?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он больше не наш. Хочешь вернуться? Ты достаточно долго пробыл в Шанцзине, чтобы понять, что там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сел на лошадь, обнял Ли Цзяньхуна, и они неспешным галопом поехали на юг. Прекрасный, лучезарный весенний день, легкий и приятный ветерок, и все вокруг оживало. Ли Цзяньхун пробыл в Шанцзине почти месяц, и это была их первая длительная поездка.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встречу с одним из старых папиных друзей — у него есть несколько вопросов, по которым нужно с ним посоветоваться.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нашел это весьма увлекательным.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Вопросы о судьбе, — ответил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Дуань Лин спокойно задумался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был немного взволнован: когда он с Ли Цзяньхуном, жизнь совершенно беззаботна. Каким бы огромным ни был мир, они были вольны делать все, что им заблагорассудится, и ни о чем не беспокоиться, куда бы ни отправились. Ли Цзяньхун даже иногда позволял ему управлять лошадью и безудержно носиться по равнинам.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немного покататься на коне сам? — спросил Ли Цзяньхун, искренне заинтересовавшись.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естественно, хотел попробовать — он никогда раньше не ездил на лошади один, но немного боялся, что Ли Цзяньхун не будет его подстраховывать.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спрыгнул с лошади и небрежно ударил ее по задним ногам. Конь тут же завыл и бросился наутек, а Дуань Лин так испугался, что начал кричать во всю мощь своих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помахал ему рукой. Он громко свистнул, и боевой конь проскакал мимо ручья, уносясь галопом на огромной скорости. Дуань Лин продолжал кричать снова и снова; сначала это казалось ему довольно захватывающим, но, когда он снова оглянулся назад, а Ли Цзяньхуна уже нигде не было, его охватила внезапная паника. Он попытался развернуть коня, но тот не слушался его приказов. Дуань Лин в ужасе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бежать! Папа! Где ты,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конь устремился в лес, и Дуань Лин едва не упал с него. Он крепко обхватил руками его спину и прокричал, словно на грани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то нарастал, то затихал, и из-за дерева появился Ли Цзяньхун и радостно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едва не упал в обморок. Он сразу же слез с лошади и бросился к Ли Цзяньхуну, крепко обнимая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Вань Ли Бэнь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похлопал божественного скакуна, и тот опустил голову, фыркнул и ткнулся носом в Дуань Лина. Только тогда он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усуньская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держал Дуань Лина за руку, а другой рукой взял поводья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спас царя Усуня под горой Цилинь. В благодарность они подарили мне этого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быстро скачет. Он чуть не сшиб меня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бежал из заснеженной пустыни, именно он спас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Ли Цзяньхун и Дуань Лин пробирались через лес, когда Дуань Лин заметил множество незнакомых ему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Зимняя вишня.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бросил на нее мимолетный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кислая. Не ешь наугад дикие фрукты и грибы на обочине дороги. Чем красочнее они, тем больше вероятность того, что они очень ядовиты.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это есть. А что это за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обладал необычайной любознательностью и со временем обнаружил нечто очень важное: какой бы вопрос он ни задал бы Ли Цзяньхуну, он получал убедительный ответ, а не типичное «не спрашивай, узнаешь в будущем»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Пустынный тополь. Молодые деревья похожи на ивы, но когда они распускаются, то становятся чрезвычайно устойчивыми к засухе.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был почти всеведущ. Дуань Лин подумал: «Зачем я вообще учусь? Если я чего-то не понимаю, можно просто спросить у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сегодня будем спать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 — твердо заявил Ли Цзяньхун. — По всей вероятности, мой сын сможет получить горячий ужин в Хуайдэ еще до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находится Хуайдэ?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находится Синьчжоу?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практически не разбирался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Император-основатель Ляо выбрал Шанцзин в качестве столицы и основал Шанцзинскую дорогу как одну из девятнадцати главных дорог, и на юг по Шанцзинской дороге можно добраться до Синьчжоу; дальше на юг от Синьчжоу ты дойдешь до Великой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знал о Великой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Миновав Великую стену, попадешь в Юйбигуань, а если после этого продолжить двигаться на юг, то доберешься до Чжили*, затем по Хэбэйской дороге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Чжили — старое название Хэбэя, однако до династии Мин он так не назывался. До этого слово просто означало место, где находится 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увернулся от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доберешься до Шанцзы и Жунани. Сейчас это все территория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вся империя Чэнь находится дальше на юге?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Земли к северу и югу от Янцзы перешли к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воскресив древние воспоминания, Ли Цзяньхун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Сычуани, Цзяннани и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мы вернемся в империю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вернуться? — спросил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оглянуться, как вышли из леса. Ли Цзяньхун подхватил Дуань Лина, помог ему сесть на лошадь, и они поскакали вдоль ручья. Сидя верхом, Дуань Лин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школы говорил, что юг очень красив. Жаль, что я никогда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 не подозревал, что воображение далекого рая с цветущими персиками, которого он никогда не видел, слишком утомит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путешествует вдали, — гости, и все они скучают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тоже сел на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на юге, скучают по северу, те, кто на севере, скучают по югу; у всех ханьцев одна и та же мысль. Это правда. Юг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последние пять лет, проведенные Дуань Лином в Шанцзине, помогли ему многое понять. Он понял, что, когда железные копыта конницы Ляо двинулись на юг, ханьцам пришлось покинуть родину против своей воли. Каждый ханец, живущий в Шанцзине, держался за этот единственный предсмертный вздох, от всего сердца надеясь однажды вернуться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наша семья тоже сгинула, когда военные Ляо ушли на юг?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прервал ход мыслей Ли Цзяньхуна. Под ними рысью шел их конь, не слишком быстро и не слишком медленно. Ли Цзяньхун погладил Дуань Лина по голове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семья все еще жива, но нас осталось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есть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никогда не думал, что у него тоже есть родственники, но сегодня у него вдруг возникло ощущение, что он такой же человек, как и все остальные: у него были отец, мать, дяди, тети и другие родственники, например, тот «четвертый дядя», о котором говорил отец, но которого он сам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четвертый дядя и твоя пятая тетя все еще живы. Сейчас отец расскажет тебе, но держи это в сердце, сын мой. Ты не должен никому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и Ли Цзяньхун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 третий ребенок. У меня был старший брат, который умер, не дожив до совершеннолетия. Второй была старшая сестра, не дочь главной жены, и она тоже умерла молодой. Мой младший четвертый брат до сих пор живет в Сычуани. Детей у него пока нет. А твоя пятая тетя вышла замуж в 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твоим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жив. Ему по душе твой четвертый дядя, но я ему не нравлюсь...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чувства Ли Цзяньхуна к югу были так противоречивы — теперь Дуань Лин это понял. В то же время он чувствовал, что Ли Цзяньхун избегал воспоминаний о прошлом, и поэтому не задавал ему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закате весны и в начале лета Цзянчжоу утопал в белоснежных цветах калины, восемь соцветий на каждой ветке были полны жизни, и все это было на фоне одиноких весенних гор и голубого неба, казавшегося свежевымытым. Время от времени вдалеке поднимались разноцветные воздушные змеи, их изображения отражались в зеркальном озере, и, когда линии закручивались и обрывались, они улетали вслед за птицами, исчезая в глубине горных лесов.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длинное лазурное платье, Лан Цзюнься вел своего коня по извилистой, вымощенной досками тропинке вниз по склону. Он проехал мимо города Цзянчжоу и не зашел в него, а лишь остановился на берегу Янцзы, чтобы зачерпнуть пригоршню южной воды и выпить перед посадкой в лодку для дальнего плавания. Судно пойдет на север по реке, войдет в провинцию Сычуань под горой Юйхэн, обогнет трудные Дороги Шу* и направится к южной столице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 в Шу пролегали в основном по горам.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почти не разговаривал; когда остальные прибывшие сходили с лодки, он тоже покидал ее, чтобы постоять на берегу и, склонившись, выпить пригоршню воды. Спустя три месяца Лан Цзюнься наконец прибыл в город Сычуань.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Городские стены утопали в зелени и пышных зарослях. С наступлением осени они покроются цветущими хлопковыми 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столице, Лан Цзюнься направился к книжному магазину в западном квартале. Он легко открутил заржавевший замок, внутри все было покрыто пылью. Сначала он нашел место для отдыха лошади и покормил ее сеном, а затем отвязал от плеча свой дорожный тканевый сверток и, толкнув дверь, вошел в книжный магазин — и тут его шаги внезапно прервались.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тусклым солнечным светом стоял убийца в маске. Создавалось впечатление и что он давно ждал Лан Цзюнься, и что он только что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был высок и крепко сложен, его рост превышал девять чи; он бы не выглядел менее крепким, если бы встал рядом с Ли Цзяньхуном. С мечом в руке он стоял в главном зале, как горный хребет, а его глаза, виднеющиеся над маской, пристально глядели на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 произнес убийца первую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положил руку на рукоять меча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имя — Чан Люцзюнь, — произнес вторую фразу убийца и, медленно потянувшись пальцами к своей маске, сорвал ее, открывая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чтобы убить вас, — закончил Чан Люцзюнь третью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не дожидался, пока тот поднимет руку, чтобы выхватить меч, но Чан Люцзюнь уже держал его в руке, он ждал именно этого момента, чтобы нанести упреждающий удар. Лан Цзюнься успел лишь наполовину вытащить меч из ножен, как в воздухе раздался Байхунцзянь Чан Люцзюня, и линия силы меча внезапно вырисовалась прямо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Лан Цзюнься был ближе всего к смерти за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все предусмотревший до мелочей, никак не ожидал, что даже при таком тщательном расчете Лан Цзюнься сможет ускользнуть от удара, который, несомненно, должен был оборвать его жизнь. Лан Цзюнься поднял левую руку и опустил правую, и Цинфэнцзянь, занесенный на три цуня, резко вернулся в ножны. Его внутренняя ци выплеснулась волной и сразу же остановила клинок Чан Люцзюня.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дорого заплатил за это движение. Вслед за этим он схватился левой рукой за ножны и, повернувшись, чтобы избежать столкновения, утянул за собой Чан Люцзюня; оба сменили положение и одновременно оттолкнулись ладонями — Лан Цзюнься правой, Чан Люцзюнь 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рука в итоге оказалась слабее правой; когда ладони соединились, Лан Цзюнься едва коснулся Чан Люцзюня, и тот, разрядив удар мягкой силой, направил его в стену. С громким треском вся стена обрушилась под его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правой руки Лан Цзюнься хлынула кровь, и он, пробив дверь, исчез в толчее рынка, пропадая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сделал два шага вперед и наклонился, чтобы поднять с пола палец, а затем надел свою бамбуковую шляпу. Вернувшись в поместье канцлера, он без раздумий бросил мизинец на съедение собаке, убрал меч в свою комнату и вернулся в кабинет через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Му Куанда писал обращение к императору с убедительной просьбой отречься от престола, чтобы он мог спокойно провести остаток своих сумеречных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остановился позади Му Куанды.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произносил эти три фразы перед тем, как сделать шаг, — спокойно заметил Му Куанда, — он, наверное, не смог бы уйти. Куда ты его 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на правой руке теперь нет мизинца.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отправим письмо генералу. Уверен, он будет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Северный уезд Хуайдэ был спрятан глубоко среди горных хребтов Алтынтага, и через него приходилось проезжать по пути в горные леса или по дороге в Шанцзин. Уездный город занимал обширную территорию, его деревни и сельские поселения были разбросаны глубоко в горах, а извилистые, похожие на паутину тропинки соединяли их с городом. Сейчас как раз был весенний сезон, когда все вокруг утопало в зелени, а горы были изобильны, поэтому Хуайдэ стал местом, где торговали товарами.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впервые оказался где-то за пределами Шанцзина и Жунани. Его глаза переполняло любопытство, когда он, сидя верхом на лошади вместе с Ли Цзяньхуном, проезжал через рынок возле одной из деревень.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Тигровая шкура и тигровые кости,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решался ответить и посмотрел на Ли Цзяньхуна.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хочешь что-то, просто возьми. Можешь не смотреть на меня — разумеется, я заплачу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разговаривать с незнакомцами,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такого правила. Хочешь поговорить — вперед. Говори с кем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Дуань Лин подошел к продавцу лекарственных трав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Это бычий безоар?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продавца на прилавке было полно диковинных растений и редких трав, собранных в долинах Алтынтага, и внимание Дуань Лина привлек кусочек бычьего безоара размером с куриное яйцо. Ли Цзяньхун лишь бросил на него мимолетный взгляд, после чего передал деньги, чтобы тот купил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значит, что нельзя разговаривать с незнакомцами.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взял коня за поводья и медленно шел рядом с Дуань Лином по рынку.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в незнакомой обстановке нужно знать, что говорить, а что нет, чтобы обеспечить себе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издал утвердительный звук — он понимал, что Ли Цзяньхун учил его, как общаться с людьми и вести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Общество состоит из самых разных людей. Даже если ты не будешь причинять вред другим людям, вполне может случиться так, что другие люди попытаются причинить вред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я могу знать, что мне следует говорить, а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тебя нет задачи, которую нужно решить, — объяснил Ли Цзяньхун, — ты можешь говорить что угодно. Но ты должен наблюдать за собеседником и быть бдительным, если у него дурные намерения. Не говори о богатстве с бедными, не обсуждай бедность с богатыми, не спорь о взглядах с мужчинами, не взращивай желания в женщинах.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тебя есть задача, которую нужно выполнить, ты не можешь позволить никому узнать, кто ты. Ты должен быть постоянно начеку, — добавил Ли Цзяньхун. — Когда обстоятельства потребуют этого, тебе также придется придумать себе другую личность в соответствии с местными условиями. В таких неблаговидных местах, как трактиры, собирается смешанная публика, поэтому, когда речь идет о важных вещах, ты должен держаться в тени. Особенно с трактирщиком, официантами и случайными людьми — нельзя, чтобы они знали, зачем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только отчасти понял это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путешествии нельзя давать жадности укорениться. Не жажди того, что тебе не принадлежит, и ты избавишься от многих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привел Дуань Лина в трактир, чтобы поесть и переночевать, и сказал официанту, что они останутся на ночь, передав трактирщику для проверки свои личные документы. В настоящее время в Ляо все было сложно: все племена разъезжали повсюду, у каждого был свой стандарт оформления документов, поэтому трактирщик тоже не увидел ничего странного в бумагах и поручил своим работникам подготовить комнату высшего разряда.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мы продолжим путешествие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лежал на коленях Ли Цзяньхуна, а тот, обнимая Дуань Лина, прислонился к изголовью кровати, все еще погруженный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немного сонный, ответил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поцеловал его, а Дуань Лин повернулся на бок, зарылся головой в его плечо и гладил его то так, то эдак. Ли Цзяньхун озвучил свою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ничего не говорил, просто продолжал его обнимать, и Ли Цзяньхун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хочешь внимания,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уложил Дуань Лина на кушетку и стал щекотать его, пока тот не начал громко смеяться и сопротивляться. Когда они оказались лицом к лицу, Ли Цзяньхун пристально посмотрел в его глаза, а затем взял руку и положил ее себе на щеку. Закрыв глаза, он снова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Сонный Дуань Лин уставился на лицо Ли Цзяньхуна. Он провел пальцами по профилю Ли Цзяньхуна, по его губам и, опираясь на его плечо, постепенно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шум; когда Дуань Лин снова открыл глаза, уже наступило утро. Гул испугал его, и, подумав, что это люди выслеживают их,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Дуань Лин проснулся, Ли Цзяньхун встал, чтобы выжать полотенце и помочь ему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Хуайдэ начались беспорядки, многие бежали с северо-восточной дороги, прихватив с собой целые семьи. Все они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Монголы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Все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никогда не видел ничего подобного. Он с тревогой осмотрел главную дорогу Хуайдэ за пределами гостиницы и увидел, что она была плотно забита беженцами. Дуань Лин и его отец ели лапшу в трактире, но Ли Цзяньхун, похоже, ничуть не был обеспокоен этим необычным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выглядел весьма недовольным и заставил официанта выйти на улицу, чтобы отогнать беженцев; во времена хаоса те, у кого не было денег, не могли сдвинуться с места ни на цунь. Дуань Лин время от времени выглядывал наружу и увидел ребенка примерно его возраста с малышом гораздо младше, они, грязные и растрепанные, пробирались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взял лепешку и протянул ее старшему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улицу! Вы все, на улицу! — произнес официант.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бросил на него взгляд, и официант не решился заговорить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одну для моего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Счастливого пути вам,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Лина защемило сердце при взгляде на них. Ребенок понимал их социальное положение и занял лишь маленький краешек в углу, чтобы накормить своего младшего брата лепешкой.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взял еще один кусок лепешки, разломил его и положил в миску с супом из баранины для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пришли? — невзначай спросил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Хучана, — ответил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Город захвачен? — спросил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скоро произойдет, — произнес старший ребенок. — Надвигаются монголы, и все боятся, что они перебьют всех в городе, поэтому все бегут в Шанцзин. Не могли бы вы дать нам воды, пожалуйста,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взял чайник, налил чай и дал чашку ребенку. Он сделал несколько больших глотков, а затем передал чашку своему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твои мама и папа?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разделились, — сказал старший. — Если вы направляетесь на север, не могли бы вы поспрашивать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едем на восток, — ответил Ли Цзяньхун. — Тебе не стоит беспокоиться. Монголы еще не добрались сюда. Полагаю, с твоими родителями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ребенок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и на востоке. Монгольские войска повсюду в горах и на равнинах.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оплатил счет за еду и ночлег и вместе с Дуань Лином покинул постоялый двор. Они сели на Вань Ли Бэнь Сяо, а затем, объехав дорогу, уехали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война?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Ли Бэнь Сяо посмотрел вниз с места, где он остановился на полпути в гору. Хуайдэ уже превратился в океан людей; нескончаемый поток беженцев все еще двигался на запад из Хучана и окрестностей Дэчэна*. Их целью было пробраться через Алтынтаг, направиться в Шанцзин либо бежать через Юйбигуань.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Дэчэна нет на карте из справочной информации, так как здесь недостаточно подсказок, чтобы понять, где он находится, но Хучан, Хуайдэ и Шанцзин там есть, как и горные хребты (приблизительно).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тогда будет с Бату и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Монголы уже давно собирают армию. Раньше они не совались за гору Цзянцзюнь, но, похоже, сейчас решили повоевать там. Даже если бы ты не спас Бату, эта война все равно бы началась, — сказал ему Ли Цзяньхун. — Они бы просто поплатились за это жизнью без всякой причины,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впервые столкнулся с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А ты сам кого хочешь видеть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в Шанцзине были киданями, Дуань Лин жил здесь так давно, что для него он был сродни второй родине. Он от всего сердца надеялся, что Ляо не проиграет, но, когда две страны находились в состоянии войны, вопрос о том, кто победит, а кто проиграет, не решался силой желания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нам тоже нужно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очень скоро мы получим ответ.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развернул коня, и Вань Ли Бэнь Сяо стремительно помчался по горным тропам, исчезая между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Дуань Лин поспешно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повернулся и посмотрел туда, куда указывал палец Дуань Лина. Утренние горные потоки были покрыты туманом, а навстречу им сквозь пелену пробирался отряд кавалерии. Дуань Лин и Ли Цзяньхун продолжали двигаться еще некоторое время и натолкнулись на несколько тел киданьских солдат — очевидно, произошла жестокая схватка.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прошло с тех пор, как мы ушли? — спросил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монгольская армия?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Подержи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бросил Дуань Лину колчаны, арбалет и длинный лук киданьских солдат, а затем снова сел на лошадь. Он проверил вес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передовой отряд, вероятно, они планируют обойти Алтынтаг, чтобы тайком напасть на Хуайдэ. Давай, это для тебя. Пересчитай и скажи, сколько их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десять... — Дуань Лин считал, пока Ли Цзяньхун настраивал арбалет, и ответил. —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объяснил ему, как пользоваться арбалетом, и дал сделать несколько пробных выстрелов, прежде чем повесить его на спину. Затем он сам взвалил длинный лук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сталкиваешься с передовым отрядом противника на дороге, не стоит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и Ли Цзяньхун продолжил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мы должны затаиться, затем взвесить силы, рельеф местности, погоду и разницу в численности наших и вражеских войск. Когда они будут на виду, а мы в тени, можно рискнуть устроить облаву, если мы на шесть десятых уверены в положительном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нас только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Царь Вэй из Ци спрашивает Сунь-цзы, — сказал Ли Цзяньхун, — помнишь, как это изложено в книге? Есть ли способ одному напасть на десятерых?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уже читал этот раздел.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Атаковать до того, как они будут готовы, застать их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сжал ногами бока коня, приказывая ему ехать как можно быстрее; Вань Ли Бэнь Сяо воспринимал горный хребет как ровную землю и проходил через леса так же быстро, как пересекал равнины, молниеносно приближаясь к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Управляй лошадью, — сказал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взял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Поворачивай!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натянул поводья, и Вань Ли Бэнь Сяо стремительно свернул на горную тропу. Ли Цзяньхун наступил на доспехи, его стройная фигура вытянулась, он натянул лук до упора и выпустил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звук, и Ли Цзяньхун опустился вниз, опираясь на спину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взмахнул поводьями, и Ли Цзяньхун сделал три последовательных выстрела. Вскоре внизу раздался крик: монгольский солдат упал с лошади, а за ним последовали три вопля,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первой и второй атакой ты должен быть быстрым, яростным и точным, — давал Дуань Лину указания на ухо Ли Цзяньхун. — Только тогда враг запаникует и не сможет определить численность противника. Если это будет всего одна стрела, они смогут догадаться, что это был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и Дуань Лин пересекли ручей и преследовали армию на расстоянии вытянутой руки. Как и ожидалось, монгольская армия насторожилась и встала в строй, не желая необдуманно продвигаться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теперь делать?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лошади, Ли Цзяньхун достал из лацкана кремень.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Удачное время и благоприятные погодные условия менее полезны, чем благоприятная местность, а благоприятная местность менее полезна, чем люди, работающие ради общей цели. Кто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Мэн-цзы.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сосредоточился на ударе по кремню.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Нужно использовать местность по максимуму. Раз уж они засели в лесу, естественно, мы будем их выкуривать.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лес зарос вереском, листья осыпались на землю, над кустарником висел густой весенний туман, а подлесок был сложен слой за слоем, от влажного к сухому, грудами друг на друге. Ли Цзяньхун поджег сухие листья под ногами, они затрещали, и огонь подхватило силой ветра; сгорая, он выпускал много белого дыма, и ветер уносил его в сторону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Обрати внимание на того, кто одет не так, как остальные, — сказал Ли Цзяньхун, — это сотник.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Монгольские воины громко закашлялись, но их строй ничуть не дрогнул, и они выходили из леса, издавая при этом гомон. Но из-за распространяющегося повсюду дыма видимость была сильно ограничена, и вот из дымной мглы нагло вырвался боевой конь. Дуань Лин направил скакуна в строй противника, а Ли Цзяньхун, держа в каждой руке по мечу с длинной рукоятью, с головокружительной скоростью размахивал ими, и вдруг отовсюду брызгала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Кидай лассо! — сказал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бросил веревку, и петля опустилась прямо на шею сотника; сто восемьдесят сотых* веса солдата едва не свалили его с лошади, но у Ли Цзяньхуна был зоркий глаз и ловкие руки. Он схватил веревку одной рукой, и Вань Ли Бэнь Сяо под градом стрел вынес их двоих из кольца окруживших их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~108 кг.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все еще задыхался. Сотник был связан по шее и крепко держался за веревку, волочась по горным тропам.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армии Юань все строго. Если сотник умрет, его место займет второй командир пятидесяти человек. Так что даже не думай о том, чтобы брать его в заложники. Ни на кого из солдат это не подействует.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для чего... для чего мы поймали... поймали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все еще находился в состоянии шока, продолжая оглядываться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потянул за веревку и, используя силу лошади, несколько раз обмотал ее вокруг верхушки дерева, завязывая узел, чтобы сотник повис на нем. Затем оба поскакали галопом, остановив коня на возвышенности, чтобы пронаблюдать за сотником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«охранять труп и атаковать подкрепление». Смотри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Монгольская армия вышла из чащи, желая спасти своего сотника. Ли Цзяньхун наложил на лук шесть стрел и, когда враг добрался до сотника, мгновенно выпустил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стрел разлетелись, как метеоры, убивая все новых и новых врагов; противник был в полном замешательстве. Сотник, покрасневший, с диким криком бил по воздуху, а строй Юань превратился в сплошной балаган. Они сразу же обнаружили Ли Цзяньхуна на склоне холма, но, увы, тот стоял спиной к ветру, и стрелы не могли его достать — оставалось только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Отступив, Ли Цзяньхун снова выпускал одну стрелу за другой и, словно кося рисовые стебли, убил еще десятерых.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Дуань Лина бешено билось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а его глаза были наполнены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опустил голову и поцеловал его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убиваем людей, но и спасаем их. Если ты когда-нибудь увидишь, как монгольская армия захватывает город и убивает всех, кто в нем находится, то поймешь, что невозможно сказать, сколько жизней удалось спасти этими несколькими стрелами.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 раньше слышал об ужасающем образе монгольской армии, истребляющей невинных, но то, что он увидел сейчас, слишком сильно поразило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убивать. Пока ты убежден в этом, правда на твоей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выпустил еще две стрелы и прикончил еще двух монгольских воинов. Противник не решался наступать, охваченный ужасом, но мог лишь отступить за пределы досягаемости его лука, беспомощно наблюдая за тем, как их вождя повесили и он испустил последний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продолжил говорить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из этих людей не без крови на руках. Мы повесили его за шею, чтобы он не мог говорить — так он не сможет предупредить их, не сможет пожертвовать собой и сказать своим соратникам, чтобы они отступали.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 трепетом принял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каждого монгольского солдата глаза покраснели от страха, но никто из них не решался сделать еще шаг, Ли Цзяньхун выпустил единственную стрелу, которая с расстояния в сотню шагов попала в веревку. Сотник упал в десяти чи от верхушки дерева, и тут же Ли Цзяньхун развернул коня и исчез за вершиной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Монгольские воины бросились вперед, чтобы спасти своего предводителя. Дуань Лин уже собрался спросить: «Мы так и уедем?», как Ли Цзяньхун крутанулся на месте и снова появился из-за холма. На этот раз он использовал технику нанизывания жемчуга и выпускал стрелы, которые сыпались на солдат, пришедших спасать своего лидера, подобно проливному дождю. Вопли раздались все разом, трупы устилали землю, а кровь стекала ручьями под ноги. Потеряв всякое желание сражаться, монгольская армия быстро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«обман», — сказал Ли Цзяньхун. — На войне никогда не бывает слишком много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молча лицезрел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 Цзяньхун выпустил последнюю стрелу, и она полетела в сотника, окончательно покончив с его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Передовой отряд монгольской армии, состоящий из ста человек, каким-то образом был введен Ли Цзяньхуном в заблуждение и подвергался нападению, пока ему не удалось убить почти половину из них. Пока что они нервничали, как птица, взлетающая по звону тетивы, не решаясь на необдуманные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Ли Бэнь Сяо исчез в горных лесах, пересекая заросли, а в ушах Дуань Лина все еще звучали предсмертные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хочет, чтобы ты бездумно убивал невинных.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папа также не хочет, чтобы ты колебался перед лицом опасности, совсем не имея сил на борьбу. Иногда ты не можешь принять решение не потому, что не можешь, а потому, что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Убивай тех, кого нужно убить, спасай тех, кого нужно спасти, даже если против тебя выступит миллион, смело иди вперед*. Никто на этой земле не сможет объявить тебя виновным, кроме тебя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Полная цитата: Размышляй над своими доводами, и если доводы твои здравы, то даже если против тебя выступит миллион, смело иди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Цзяньхуна был глубоким, звонким и в то же время мягким, прогоняющим возгласы, отдающиеся в ушах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взошло, и его свет пробивался сквозь полог, мерцая над ними, проносился мимо подобно миллиону падающих звезд в безмятежной ночи и в мгновение ока исчезал.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мой, ты должен использовать свои глаза и ясно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очень коротка. Если ты живешь в этом мире, то у тебя нет другого выбора, кроме как столкнуться со многими ужасными и жестокими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палящее солнце охватило их, словно огненный шар. Они выбежали из леса на огромную поляну. Лучистый солнечный свет окружил их, и, что удивительно, под их ногами раскинулось море облаков, накатывающих, словно волны, на вершину горы. Одна лошадь, несущая их двоих, казалась маленьким судном, пересекающим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сможешь подняться достаточно высоко, — спокойно произнес Ли Цзяньхун, — все останется далеко позади. Единственный голос, к которому ты должен прислушиваться, находится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в руки хлыст, он положил руку на левую сторону груди Дуань Лина и серьезно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свое сердце.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Дуань Лина, словно волны, накатывающие на них, отражались горы и слоистая пелена. Он ощутил в этот момент нечто осязаемое: он был крошечным и ничтожным под защитой отца, но стоял на самой высокой точке мира. Все живые существа были не более чем отражением в облачном море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пустил коня рысью, и они медленно поехали по извилистым тропинкам на вершине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уже убивал. Это было ради защиты Лан Цзюнься. Но ты так и не понял, что иногда убийство — это защита тех, кого ты никогда не видел. Эти люди не узнают, скольким ты пожертвовал ради них, находясь далеко-далеко от них. Возможно, даже за всю свою жизнь они не скажут тебе ни слова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папа считает, что ты все равно это сделаешь. Ты сделаешь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свернули за вершину горы и посмотрели вдаль. В конце непрерывной горной цепи виднелся монастырь, и здесь, под солнцем, он горел неистовым пламенем, вздымающимся в небо в непрекращающемся пожаре.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мы пришли слишком поздно, — выругался про себя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надеяться, что мы не опоздали...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пустил коня в галоп, и, петляя по извилистым тропинкам, они помчались к монастырю.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старый буддийский храм обладал четырехсотлетней историей; давным-давно, когда мастер Мо Цзя отправился на восток из Сиюй, он разбросал семена буддизма по травянистым равнинам, а затем, выйдя на центральную равнину, преподавал сутры и передал свое учение. В старости он снова отправился на север, за Великую стену, и поднялся на самый западный участок гор Сянбэй пешком с помощью трости, желая отправиться еще дальше, в земли к северу от Желтой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именно здесь он остановился и даже решил построить на вершине этого горного хребта монастырь. Согласно древним легендам киданей, до этого места не могли добраться птицы, и на протяжении последних нескольких сотен лет этот старый монастырь называли «Северным храмом».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когда император-основатель Ляо шел на юг, он несколько раз останавливался помолиться в Северном храме, чтобы благословить свое вторжение на центральную равнину. После победы в битве на реке Хуай Великая Ляо построила столицы в Шанцзине и Чжунцзине; из большого уважения они перенесли священные писания и монахов Северного храма в Чжунцзин, основав Северный храм Просвещения в качестве национального монастыря. До сих пор здесь оставалось небольшое количество монахов бывшего Северного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Северный храм был охвачен огнем, на земле валялись трупы, монгольская армия переворачивала все вверх дном, а перед залом Махавиры с ваджрами в руках стояло на страже небольшое количество монахов*.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 Махавиры — это главный зал в китайском буддийском храме, а ваджра — разновидность церемониальной булавы.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конский вой, и Вань Ли Бэнь Сяо одним прыжком пересек море огня, врезаясь в главные ворота. Монгольская армия удивленно вскрикнула, а Ли Цзяньхун верхом на лошади развернулся в седле, чтобы выпустить сразу четыре стрелы, а затем быстро потянулся назад, выпуская еще две стрелы подряд и сбивая воинов за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Закройте ворота! — прокричал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монгольская армия была сильно встревожена тем, что Ли Цзяньхун пришел на помощь монастырю, но страх исчез, когда они поняли, что это всего лишь один мужчина с ребенком, и они тут же достали оружие, готовясь к нападению. В тот момент, когда один из них собрался ударить Ли Цзяньхуна саблей по спине, Дуань Лин резко повернул лошадь к краю двора и нажал на курок арбалета, выпуская стрелу в правый глаз солдата. Монгольский воин вскрикнул и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большого зала донесся протяжный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они сошли с коней и вошли во двор. Ли Цзяньхун защищал Дуань Лина, атакуя, когда они отступали. Монгольские войска здесь были явно из основного состава, и их сила была не сравнима с предыдущей разведгруппой. Ли Цзяньхун повернул голову, а Дуань Лин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смотри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сторону Ли Цзяньхуна падала горящая деревянная балка, он согнулся и потянулся за спину, чтобы схватить ее тыльной стороной руки. Прямо во дворе он кружился, размахивая огромным огненным брусом с такой скоростью, что оно проносилось по воздуху, и, казалось бы, без всякого умысла направлял ее то туда, то сюда — куда попадало это оружие, там солдаты тут же вылетали со двора, и кровь хлестала у них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ступенях Дуань Лин выпускал один заряд за другим, а храмовые стражники побежали к нему, прикрываясь крышками от кастрюль и деревянными досками. Ли Цзяньхун опустился ниже, пустил гигантский брус по кругу, и все монгольские воины отступили. Он взвыл, его голос был подкреплен силой истинной ци, а звук напоминал грохот раскалывающейся горы Тай — дрожь больно била по барабанным перепонкам.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выставил вперед обе ладони, и деревянная балка уперлась в солдат, выталкивая их наружу, а огромная сила вымела всех со двора. Он завершил удар еще одним движением ладони, и с громким взрывом дерево рассыпалось на искры, которые разлетелись во все стороны. Не выдержав удара, монгольские войска упали с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услышав их крики, Ли Цзяньхун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подняться на вершину стены, приготовить луки. Если они посмеют снова напасть, убейте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храма, которых осталось немного, заняли позиции высоко на стенах, а оставшиеся рабочие схватили ведра, чтобы помочь потушить огонь. Внутри Северного храма царила разруха.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генерал снаружи? — то был старый голос. — Война вот-вот начнется снова, и то, что кто-то еще помнит меня в такое смутное время, очень ценно. Пожалуйста, входите и давайте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обернулся и посмотрел на Ли Цзяньхуна, вспоминая, что он взял его с собой в это путешествие именно для того, чтобы «повидать старого друга». Тот кивнул, как будто точно знал, о чем подумал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 У старика скверный характер. Когда увидишь его, говори как можно меньше, а если захочешь его обругать, спрячься за спину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чуть не прыснул со смеху и кивнул ему; Ли Цзяньхун поправил его лацкан, разгладил складки на одежде, и, взяв его за руку, вошел в зал Махавиры.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монастыре было довольно темно и издали доносилось потрескивание углей. Когда Ли Цзяньхун и Дуань Лин зашли внутрь, молодой служитель сначала подбежал к ним с медным тазом, чтобы они могли омыть руки. Они сполоснули руки, взяли у священника благовония и трижды поклонились статуе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отвечающий за обряды, взял в руки молоток, завернутый в ткань, и ударил им по медной чаше, издавая мягкий, резонирующий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заходите внутрь, — произнес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Ли Цзяньхун переступил через второй порог. В глубине монастыря, в самом конце ступеней, находилось внутреннее святилище с широко распахнутыми дверями. В самом центре на коврике для молитв сидел старый монах, а по обе стороны от него в один ряд расположились восемь монахов-хранителей, каждый из которых держал в руках молитвенный инструмент, бормоча и декламируя священные 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Ваше Высочество, — холодно бросил старый монах, — я не в том состоянии, чтобы встать и поприветствовать вас.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титул «Ваше Высочество», Дуань Лин был на мгновение потрясен, но, когда он взглянул на Ли Цзяньхуна, тот казался совершенно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сын. Сын, выйди вперед и поприветствуй мастера Кунмина.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вышел вперед и, как учил его глава школы, поднял обе руки над головой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часть одежды старого монаха, которого называли «мастер Кунмин», сгорела, и от него с ног до головы пахло обугленными вещами. Он протянул руку в сторону Дуань Лина, тот оглянулся на отца, и Ли Цзяньхун жестом попросил его подойти ближе. Он присел на пол и подвинулся чуть ближе к Кунмину, и тот положил руку ему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благословляю на процветание тебя, — произнес Кунмин. — А ты благословишь на процветание всех людей, да благословят небеса вашу Великую Чэнь. Что ж,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говорите то, что пришли сказать, — добавил Кунмин. После этого он сделал жест остальным, и монахи-стражи поднялись со своих мест и вышли за дверь, закрывая ее за собой. Теперь во внутреннем святилище остались только Ли Цзяньхун, Дуань Лин и чтец Кунмин*.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Собственно, 法師 переводится как Bhāṇaka, что означает «чтец сутр».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заметил, что левая рука Кунмина была опалена огнем, а кожа потрескалась и расслоилась, как уголь, обнажив темно-красную плоть, но тот, казалось, совершенно не чувствовал боли. Он протянул им молитвенный коврик своей целой рукой, и Дуань Лин взял его, позволив отцу сесть, а сам разместился на лодыжках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проделал такой долгий путь, но вы как всегда негостеприимны, мастер. По крайней мере, вы должны подать нам чай и позволить мне промочить горло,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увидеть Ваше Высочество вновь в такой момент. Прошлые обиды ощущаются так, словно были нанесены в прошлой жизни. Ваше Высочество, возможно, и отпустили все это, но я так 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монах. В конце концов вам придется отпустить то, что вы должны отпустить. Мастер, лучше смиритесь с этим. Это был всего лишь меч,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взял чашку с чаем, когда послушник предложил ему ее, и, сделав глоток, передал ее Дуань Лину. Тому ужасно хотелось пить, и он осушил половину чашки одним махом. Он слушал их разговор, но его мысли все еще были заняты тем, что к его отцу обращались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Высочество» его не пугало. В конце концов, все, кто посещал Прославленный зал, были либо принцами, либо членами правящей семьи. Хэлянь Бо, Бату... он слышал, что все они принадлежали к правящим семьям. Но его отец сказал, что они ханьцы, а если он принц ханьцев... не значит ли это, что отец отца...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единственное, что потрясло Дуань Лина больше всего, но тот факт, что у его отца была другая личность, не сильно меняло его в глазах сына. Он все еще он, а Дуань Лин все еще Дуань Лин. Это не могло изменить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молодости Кунмин отличался свирепым нравом, и старость, похоже, ничуть его не смягчила.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кое-что. Освободил тигра и позволил ему вернуться в лес. Пока не знаю, благословение это или проклятие, — и я подумал, что самое время навестить его. Я думал о том, чтобы посоветоваться с вами, мастер, о трех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желает посоветоваться со мной о трех вещах, но сначала я хотел бы посоветоваться с Вашим Высочеством об одной вещи. Что значит, вы выпустили тигра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освободил политических заложников Борджигинов из Шанцзина.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Чтец Кунмин сразу же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Монголы атакуют Ляо, а поскольку о военных подвигах Северного принца нечего и говорить, он, вероятно, не сможет противостоять силам Угэдэя*. Когда он вернется, он должен будет выместить свой гнев, убив Джучи. Так что это приемлемая оценка заслуг для вашей кармы. Ваше Высочество, самое время хорошенько смыть всю эту кровь с ваших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Угэдэй хан, исторически был братом Джучи.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для этого еще не пришло. Я спас жизни Джучи и его сына в обмен на то, чтобы он попросил у Темучина отряд кавалерии и временно направил его под Юйбигуань. Он должен выждать время, заключить союз с ханьцами и, по крайней мере, сдерживать подкрепление Южной Чэнь... если таковое будет. Это может быть выгодно монголам, ведь Угэдэй не хочет, чтобы на него нападали с двух сторон. Таким образом, когда монголы окружат Шанцзин, я смогу увидеться с Елюй Даши, и мне будет о чем договориться — помочь ему противостоять монголам и пообещать, что, вернувшись в Сычуань и вернув себе титул, я заключу союз с Ляо. Я смогу использовать это, чтобы одолжить у него войска для наведения порядка на юге. Без этого я не смогу завоевать доверие киданей.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Ваше Высочество решили вернуться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Чтец Кунмин поднял взгляд и пристально посмотрел в глаза Ли Цзяньхуну.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принять решение, и именно поэтому я пришел в Северный храм. Пока я здесь, я подумал, что могу попросить вас придумать имя для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Чтец Кунмин обратил внимание на лицо Дуань Лина и долго его рассматривал. Ли Цзяньхун говорил много вещей, которые Дуань Лин не мог понять, но у него было ощущение, что чтец Кунмин не очень одобрял методы Ли Цзяньхуна, и что они всегда враждовали.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его поколению осталось очень мало Ли; мой сын — единственный, кто внесен в семейный реестр. Когда он был маленьким, то взял фамилию матери, Дуань, с одним иероглифом, и имя Лин. Я пришел просить вас оказать ему божественную защиту, чтобы его не постигло никакое несчастье и никакая беда, чтобы он вырос здоровым и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родился в сансаре, не испытав ни бедствий, ни катастроф? Судя по иерархии семьи Ли, его поколение должно использовать травяной радикал. Как насчет Ли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похоже, задумался над этим, а чтец Кунмин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Жому. Далеко на востоке Фусан, далеко на западе Жому; солнце должно зайти, прежде чем взойти; вытерпите бури и не бойтесь элементов стихий; в конце концов станьте хорошей древесиной для великого здания, что укроет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 — это 若, написанное с травяным радикалом сверху. Означает «подобный», то есть «такой, как». Что касается Фусан и Жому, то это названия бессмертных деревьев, расположенных на восточном и западном концах неба. Фусан — там, где солнце встает на востоке, Жому — там, где солнце садится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мастер, что дали ему имя, — сказал Ли Цзяньхун, бросая взгляд на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поспешно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мастер, за то, что дали мне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Чтец Кунмин молча наблюдал за Дуань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одна вещь, в которой я не уверен. Я хотел бы попросить у вас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Чтец Кунмин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спрашивайте.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восстановить фундамент Южной Чэнь и возродить нашу огромную империю этим путешествием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Чтец Кунмин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если я скажу, что нельзя, Ваше Высочество просто не поедет?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так напрягся, что едва осмеливался вздохнуть. Он как бы понял намерения Ли Цзяньхуна по его словам. Он действительно собирался вернуться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совершенно правы, мастер. Похоже, я был нетерпелив.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позвольте спросить Ваше Высочество еще об одной вещи. После битвы под горой Цзянцзюнь о вас не было никаких вестей уже три года. Что заставило Ваше Высочество вернуться ко двору с победой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мой сын хочет вернуться в родные края. Только это, и ничего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повернулся и посмотрел в глаза Дуань Лину. Между ними всегда была такая связь, что слова были излишни, поэтому он уже успел догадаться, что Ли Цзяньхун хочет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чтобы мы жили своей жизнью. Я не собираюсь настаивать на возвращении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мой, можешь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разумнейший человек, ваши планы тщательны и основательны, и когда дело доходит до руководства войсками и ведения войны, вы почти никогда не проигрываете, но как я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Чтец Кунмин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Цзяньхуна слегка омрачилось.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Чтец Кунмин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под солнцем нет места, куда бы не ступала нога Вашего Высочества, и нет ничего, чего бы Ваше Высочество не смогли достичь. Остается только надеяться, что я ошибаюсь; даже если вы сделаете все, что в ваших силах, вам удастся достичь того, на что вы рассчитываете, лишь наполовину. Другая половина работы по созданию будущего фундамента Южной Чэнь ляжет на плечи Его юного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Цзяньхуна смягчилось, и некоторое время он спокойно размышлял, прежде чем медленно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Колесо проходит полный оборот, и все будет обновлено; только так мир может процветать. Это должно было стать его обязанностью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то, полагаю, мне не нужно задавать третий вопрос. В мире никогда не было никого, кто мог бы предсказать судьбу человека, тем более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Правильное и неправильное, успех и неудача — все это уготовано судьбой, — сказал мастер Кунмин. — Причина и следствие, колесо перерождений — все это предписано судьбой. Судьба человека всегда была в его собственных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снова замолчал. В этот момент Дуань Лин почувствовал в воздухе темноту, словно тень, исходящую от человека, который вот-вот умрет. Ему стало немного страшно, и он наклонился к Ли Цзяньхуну, а тот протянул руку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 спросил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мы расстанемся, я хотел бы дать Вашему Высочеству совет, —  медленно произнес чтец Кунмин. — Самое твердое железо — самое хрупкое; гордыня предшествует падению. Когда солнце доходит до полудня, оно начинает садиться; когда луна полная, она начинает убывать. Вы должны помнить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пристально глядел на чтеца Кунмина.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хранящийся в Северном храме, даже если вы будете держать его у себя, уверен, что он вам не пригодится. Почему бы вам просто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поздно, — глаза чтеца Кунмина были закрыты, а голос глубок. — Его уже забрал другой ученик, предавший нашу секту. Северный храм пал, достигнув зенита процветания. Если у Вашего Высочества будет такая возможность, пожалуйста, помогите мне навести порядок в доме и вернуть Дуаньчэнъюань... Всю свою жизнь я не мог оставить сансару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резко оборвался, и с тихим вскриком Дуань Лина чтец Кунмин боком упал на пол; он уже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проникал сквозь разрушенную крышу монастыря и освещал тело чтеца Кунмина.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http://bllate.org/book/15657/1400639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