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 всем мире нет никого, кто мог бы убить Ли Цзяньхуна?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Куанда испустил долгий-долгий вздох, а за его спиной в маске находился Чан Люцзюнь.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Му Куанды стоял великий полководец Чжао Куй. Он сегодня был одет как ученый и занимался каллиграфией в кабинете, а У Ду, располагавшийся рядом с ним,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они не могут его убить, — ответил Чжао Куй, — а в том, что им не позволено его убивать. У Ду, Чан Люцзюнь, Чжэн Янь, а также Безымянный — все они связаны Чжэньшаньхэ. Пока меч находится в руках Ли Цзяньхуна, они не могут поднять против него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Чжао Куя был строгим и решительным, каждый штрих ложился на бумагу, словно ливень, окутывающий бесчисленные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умер Наянь То, — негромко сказал Чжао Куй, — трудно найти того, кто мог бы соперничать с Ли Цзяньхуном.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сильным он ни был, он всего лишь человек, — рассуждал Му Куанда, — а если он человек, то у него есть слабые места. Если у него есть план на все случаи жизни и он верит, что все идет по его сценарию, значит, в этих планах должны быть какие-то отклонения.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Безымянный — его переменная. Этот человек сначала предал своего учителя, потом уничтожил всю школу — и до сих пор нет объяснений, почему. Я уже вычислил его, основываясь на том, что рассказал мне У Ду. Он из района горного хребта Сянбэй, и когда Ли Цзяньхун подался в бега, он тоже ненадолго задержался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Куанда поднес к губам чашку с чаем и, сделав один глоток, посмотрел на галерею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доходит до него, я оказываюсь на волоске от гибели — могу только передать это в ваши руки,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помню, что есть еще кое-кто, — Чжао Куй отложил кисть, — кто может сразиться с Ли Цзяньхуном.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Куй повернулся к Му Куанде.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 состоянии нанять его, поэтому могу оставить это на ваше усмотрение,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Куанда выглядел задумчивым, но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мастер Ванбэй был тяжело ранен Наянь То, он передал Дуаньчэнъюань Кунмину, — продолжил Чжао Куй. — У мастера Ванбэя был еще один ученик, младший Кунмина, который изучал буддизм, не обривая головы. Позже он предал свою секту и забрал Дуаньчэнъюань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не можем рассчитывать на У Ду или Чан Люцзюня, — вздохнул Чжао Куй. — Им разрешено убивать под солнцем всех, кроме Ли Цзяньхуна, он — единственное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Безымянного, то он, должно быть, прибыл сюда с важной миссией. Монголы объявили войну Ляо; если все пойдет так, как я думаю, то через несколько месяцев, когда война разразится повсюду, Ли Цзяньхун обязательно проявит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Му Куанда молчал,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Монголы продвигались на юг, и их передовой отряд уже захватил Хучан. Население Ляо, от чиновников до простых людей, было охвачено тревогой. Беженцы устремились в Шанцзин, и к пятнадцатому числу шестого месяца у столицы, Шанцзина, собралось уже около тридцати тысяч человек. Ли Цзяньхун вместе с Дуань Лином верхом на лошади ехали по дороге до самых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произнес стражник у ворот. — Предъявите ваши документы! Мы должны вас обыскать!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развернул лошадь и свистнул в сторону городских стен. Цай Вэнь, отвечающий за оборону города, заметил их и послал кого-то вниз, чтобы открыть боковые ворота и впустить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его, — сказал Ли Цзяньхун Дуань Лину. Тот, сидя верхом на лошади, поднял руку к Цай Вэю, а он ответил ему приветствием. Предположительно, он был слишком погружен работой, чтобы прийти и спросить, когда они покинули город и какие у них были дела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несколько дней с тех пор, как они уехали, к моменту возвращения домой Дуань Лину казалось, что прошла целая жизнь. С того момента, как он вышел из дома, чтобы спасти Бату, он невольно вступил на грандиозный, судьбоносный путь — за одну ночь он стал частью императорского клана Южной Чэнь, его отец каким-то образом оказался главным воином границы, ханьским богом войны... а теперь, когда ситуация в Южной Чэнь внезапно изменилась, у Ли Цзяньхуна не осталось другого выхода, кроме как уехать далеко от дома, и они оба были вынуждены полагаться только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радикальных перемен в его жизни все, что происходило раньше, стало казаться незнакомым. Тайна Лан Цзюнься, приезд отца — всему этому теперь было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тебе предстоит многое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из того, что он не понимал раньше, теперь становилось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 сидел под карнизом, безучастно глядя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Ли Цзяньхун, как и прежде, поливал клумбу Дуань Лина с помощью горшка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ничего не говорил. Как только Ли Цзяньхун закончил поливать растения, он набрал еще воды из колодца, поставил вариться рис и разделал рыбу рядом с колодцем, готовя еду для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поразительная перемена произошла слишком быстро и внезапно; Дуань Лин не знал, что ему делать. Он посмотрел на спину Ли Цзяньхуна, чувствуя, что человек, которого знали мастер Кунмин, Лан Цзюнься и владелица Калины, был как-то не похож на его отца. Все было сродни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Цзяньхун счищал рыбью чешую, он даже нашел время, чтобы на него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Еда скоро будет готова.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сказал Дуань Лин, — что я сейчас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некоторое время безучастно на него глядел, а потом начал улыбаться. Он понес рыбу на кухню, а Дуань Лин побежал за ним, наблюдая со спины, как Ли Цзяньхун разогревает масло в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делать все, что хочешь, — непринужденно предложил Ли Цзяньхун, — все эти старые обиды — проблемы твоего отца. Они ни в коем случае не являются твоими оковами.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проблемы — это мои проблемы. А что должен делать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заставил Дуань Лина отойти немного назад и встал между ним и сковородой, чтобы плещущееся масло не забрызгало его. Он опустил рыбу в масло у края посуды, и с легким шипением в воздухе донесся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четвертого дяди еще нет наследника, — небрежно бросил Ли Цзяньхун, — даже если он появится, будущий трон Южной Чэнь все равно будет твоим. Ты не принц. Ты —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безмолвно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Цзяньхун постучал тыльной стороной ладони по краю сковороды, и жареная рыба начала вращаться. Затем он щелкнул по ней пальцем, и она перевернулась. Теперь золотистая сторона, шипящая в масле, была обращена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учишься, ты учишься быть императором, — с улыбкой произнес Ли Цзяньхун. — Это избавит тебя от необходимости бегать, как цыпленок с отрезанной головой, когда ты займешь трон. Помнишь, что сказал великий предок?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Управлять великой державой... — Дуань Лин уставился на рыбу в сковороде, — все равно, что готовить мелкую рыбу*.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Из учения Лао-цзы «Дао дэ цзин» (глава 60).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сказал Ли Цзяньхун с убийственной серьезностью. — Похоже, учеба все-таки приносит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ничего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добавил полполовника воды, бросил зеленый лук, имбирь, чеснок и накрыл крышкой, вытерев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тогда учись. Ваше Величество, берите миску, кушать подано!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подхватил Дуань Лина под руку и посадил его у главного зала, а тот пошел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появится свободное время, ты сможешь подумать о том, чем хочешь заниматься, когда станешь императором, — серьезно сказал Ли Цзяньхун Дуань Лину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посоветовал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все не решено, подумай об этом сам — никому не говори, чтобы не завидовали. Ведь большинство людей не смогут стать императорами.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разразился хохотом. Конечно, это правда, но она казалась такой далекой. В ту ночь Ли Цзяньхун сидел в коридоре под карнизом, обхватив руками колени, и смотрел на звезды, а Дуань Лин читал, готовясь к предстоящему экзамену. Постепенно он задремал, растянувшись на столе, и Ли Цзяньхун осторожно взял его на руки, занес в дом, и они уснули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 должен быть стойким и упорным...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становилась все жарче, а Дуань Лин читал слова Цзэн-цзы* и не мог удержаться от того, чтобы не взглянуть на Ли Цзяньхуна, который читал книгу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Цзэн-цзы был учеником Конфуция.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спокойно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—...ибо обязанности его велики, а путь его долог.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Ибо обязанности его велики, а путь его долог, — повторил за ним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забита вопросами. Его отец был совсем один, и единственный человек, которому он мог отдавать приказы, — это Лан Цзюнься. Южная Чэнь насчитывала сотни тысяч солдат, а ее территории были огромны. Как он сможет вернуть все это, не имея ничего, кроме своей принадлежности к императорскому 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спросил Дуань Лин, — ты знаешь Елюй Даши?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он всегда притворяется, что не знает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происходит по той же причине, как, когда один человек бьет другого, тот, кого колотят, всегда старается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некоторое время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будет преследовать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много думал и понял, что личность его отца была довольно уязвима. Как только он окажется один, его враги наверняка придут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Раньше мы были врагами, но теперь нет. Елюй Даши — необычайно хитрый человек, и он всегда подбирал паруса по ветру. К тому же он даже не подозревает,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 с югом?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 в последнее время, — Ли Цзяньхун на мгновение задумался, а потом сказал. — По сути, мне нужно просто одолжить войска, заключить союз, сблизиться с Ляо и оказать сопротивление монголам. Если бы Елюй Даши одолжил мне десять тысяч человек, я бы с легкостью расправился с Чжао 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одолжит тебе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 этом стоит поговорить, именно об этом я и думал. Как дать ему такую причину, чтобы у него не было другого выбора, кроме как согласиться. В тот день я разговаривал с отцом Бату как раз об этом. Я сказал ему, чтобы он направил свои войска в Юйбигуань, тогда армия Южной Чэнь не сможет добраться сюда, и Шанцзину не останется ничего другого, как попросить подкрепления с юго-западной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как и в ситуации с Бату, оставить меня здесь в качестве заложника...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Цзяньхуна потемнело, а его тон стал мрачным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так говорить. В твоих глазах твой отец именно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только кивнул в знак того, что больше не будет такого говорить, а вскоре украдкой бросил на него взгляд и увидел, что тот выглядел немного рассерженным. Поэтому он подошел к нему и попытался сгладить ситуацию. Ли Цзяньхун повернулся и, одной рукой прижав к себе Дуань Лина,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допустить, чтобы Елюй Даши узнал,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хмыкнул в знак согласия, а Ли Цзяньхун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что-нибудь случится, отец обсудит это с тобой. Ты не должен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кивнул и, откинувшись на его колени, читал и готовился к экзаменам, а Ли Цзяньхун пристально смотрел на пожелтевшую старую карту на столе. На ней была изображена огромная территория севера, простирающаяся на юг за Юйбигуань вплоть до реки Хуай, и на карте крупными иероглифами было написано —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Ли Цзяньхун размышлял над этим, в то время как день экзаменов Дуань Лина стремительно приближался. Кстати говоря, Дуань Лин, как ни странно, словно повзрослел за одну ночь: его больше не волновали все те вещи, которые он так любил делать раньше, и он больше не кричал о том, что хочет играть. Казалось, что его ожидали более важные в жизни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судьба, не так ли? Он начал испытывать к отцу новое, сильное чувство — его поклонение превратилось из бесформенной идеи в чувство, что, хотя отец и его, он также нес ответственность за многих других людей, ответственность, от которой нельзя было уклоняться. Возможно, именно это имел в виду глава школы, когда говорил о гуманном правлении. И этот путь гуманного правления принадлежал и Дуань Лину, и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начал стараться не беспокоить Ли Цзяньхуна, изо всех сил пытаясь не прерывать его, когда Ли Цзяньхун надолго погружался в раздумья. Наступило лето, и пение цикад было постоянным явлением; летние дни в Шанцзине были сухими и прохладными, с легким ароматом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Дуань Лин проходил по коридору со свертком на плече и, повернувшись к гостиной, где Ли Цзяньхун пил чай,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иду на вступительный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наблюдал за ним из гостиной, и его взгляд был удивительно сложен, но наполнен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вырос, — сказал Ли Цзяньхун.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ярко освещенном дворе, Дуань Лин купался в лучах летнего солнца. Он должен был бы радоваться, но не зная, почему, когда услышал от отца такие слова, ему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папе очень нравится, какой ты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с улыбкой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не собирался позволять ему тратить на него силы, но Ли Цзяньхун никогда не забывал об этом. Все вещи уже были собраны и ожидали его. Ли Цзяньхун отставил чашку и взял в руки сверток, чтобы вместе с Дуань Лином отправиться в Академию Биюн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впервые сдавал экзамен и, конечно, немного нервничал, но Ли Цзяньхун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Если не пройдешь, то отцу достаточно только потратить немного денег, чтобы ты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захихикал, и нервозность немного отступила. Академия Биюн была уже переполнена студентами, которые пришли сдавать экзамен и шумно переговаривались между собой. Ли Цзяньхун нашел свободное место, заставил его сесть,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будет ждать тебя на том дереве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молчания, прежде чем Дуань Лин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довольно неловко, хотя внутри Академии Биюн было достаточно многолюдно и никто не обратил бы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накрыл ему стол с бумагой и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будет возможность поучаствовать во многих великих событиях. Пиши все, что тебе хочется. Не нужно доказывать свою правоту на этом листе бумаги. Папа верит в тебя. Не относись к этому чересчур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внезапно понял, что имел в виду Ли Цзяньхун, и кивнул ему в ответ. Овладение литературным и боевым мастерством — дело на благо императорской семьи, а раз он ее член, то о чем ему беспокоиться? Вероятно, Ли Цзяньхун имел в виду, что ему не стоило прилагать слишком много усилий, чтобы не выделяться и не привлекать к себе излишнего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Дуань Лину большой палец вверх, а затем повернулся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собрались во внутреннем дворе, чтобы сдать экзамен. В Академии Биюн царила торжественная атмосфера, полярно противоположная непрекращающемуся грохоту, наполнявшему обычно Прославленный Зал, как будто, переступив этот порог, все подсознательно становились более спокойными и теряли желание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распускались цветы, и на фоне аквамаринового небосвода этот вид был похож на потрясающе красивый рисованный свиток. Учитель раздал экзаменационные листы. Вступительные экзамены длились всего одно утро, и вначале Дуань Лин бросил мимолетный взгляд на деревья снаружи, прикидывая, на каком дереве сидел Ли Цзяньхун, наблюдая за ним, но, осмотрев все вокруг и не заметив никаких его следов, сосредоточился на ответах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он закончил отвечать почти на половину из них, потер руки и снова поднял взгляд. Ли Цзяньхун сидел на ближайшем к нему дереве за стеной, облокотившись на ветку, и с легкомысленным видом, небрежно покачивая одной ногой взад-вперед, ел шпажку с засахаренными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молча смотрел на него, и тот показал ему вторую шпажку, давая понять, что он купил одну и для него — теперь сосредоточься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едва не засмеялся. Внезапно он понял, что Ли Цзяньхун, скорее всего, только что пришел, и задался вопросом, куда он ходил. Неужели он уже два часа лазил по деревьям?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спустя,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 ваши работы, — произнес экзаменатор.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кастрюле с водой, доведенной до кипения, все экзаменуемые начали разом лепетать. Экзаменатор кашлянул, и все снова замолкли. Тогда испытуемые встали, поприветствовали экзаменатора, а затем все вместе сказали: «Спасибо, господин экзаменатор», и, выстроившись по порядку,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Дуань Лин оказался на улице, он побежал к дереву на другой стороне двора, но когда поднял голову, отца нигде не было. Пока он стоял и гадал, что происходит, оглядываясь по сторонам, ему на плечо бросился Ли Цзяньхун. Он громко засмеялся, и Ли Цзяньхун отвел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искупаемся. Я собираюсь сводить тебя сегодня в одно веселое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объявят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мы пойдем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 после обеда и купания, Ли Цзяньхун использовал слишком ранний подъем как повод уложить Дуань Лина вздремнуть после приема пищи. Когда он проснулся, уже наступил закат, и Ли Цзяньхун принес ему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с любопытством разглядывал ее. Новая одежда была сшита из черной шелковой парчи высшего качества, на которой был вышит узор в виде белого тигра. И туфли, и пояс тоже были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готова уже давно. Я пошел и забрал их сегодня, как раз когда ты сдавал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закончил переодеваться в новое платье и почти не узнал себя, когда посмотрел в зеркало. Новое одеяние было явно сшито по меркам его старых вещей. Это было великолепное платье из черной парчи, а рисунок белого тигра из серебряных нитей был очень реалистичен.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 принца. Одеяние императора — это одеяние дракона, а одеяние принца — символ Белого Тигра Запада*. Белый Тигр — бог военного дела, он олицетворяет контроль над армией и является хранителем государства. Поэтому военный знак также называют тигровым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Двадцать восемь особняков (二十八宿) являются частью китайской системы созвездий. Их можно рассматривать как эквивалент зодиакальных созвездий в западной астрономии, хотя Двадцать восемь особняков отражают движение Луны в течение сидерического месяца, а не Солнца в течение тропического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переоделся в длинный халат, почти копию халата Дуань Лина, и тот засиял улыбкой, увидев в зеркале образ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как? — рассеянно спросил Ли Цзяньхун.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нашел его почти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они воссоединились, Ли Цзяньхун одевался в обычные ткани, волосы просто завязывал назад и не уделял много времени своей внешности. Теперь же он был одет в платье принца, и даже когда просто стоял молча, от него исходила внушительная аура, уверенная и грациозная, а главное, в нем чувствовалось достоинство, как у правителя, осматривающего свои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пойдем в такой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куда тебе совсем не хочется идти, — сказал Ли Цзяньхун, — в Калиновый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Лина дернулось, его выражение ясно говорило: «Не могу поверить, что мы так формально одеты, чтобы пойти в бордель». По сравнению с прошлым годом, Дуань Лин был гораздо больше наслышан о вещах, о которых ему не следовало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скорчишь такую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Цзяньхун, казалось,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на встречу со старым другом, а не для того, чтобы заниматься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посмотрел довольно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внимательно следить за мной все это время. Если что-то из того, что я скажу, выведет тебя из себя, можешь прийти и в любой момент надеть на меня оковы, — с улыбкой сказал ему Ли Цзяньхун.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посмотрел на Ли Цзяньхуна, не в силах отвести взгляд: его отец был действительно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уйти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взял со стола две маски и приложил одну к лицу Дуань Лина, проверяя, правильно ли она надета.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любопытством потрогал ее: маска была сделана из кожи и надевалась выше висков, закрывая больше половины лица, обнажая высокую переносицу Ли Цзяньхуна и его мягкие губы, что придавало его лицу завораживающе загадочную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закрепил маску, а Ли Цзяньхун заставил его достать нефритовую дугу и привязать ее к застежке украшения на поясе. Затем он вручил Дуань Лину его собственную нефритовую дугу с предложением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прикрепил вторую нефритовую дугу к поясу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взял его за руку, и они ушли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их ждала карета. Возница открыл занавеску и впустил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видел, что эта карета приехала сюда? — оказавшись внутри, Ли Цзяньхун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беспокойтесь, господин, — ответил возница.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ехала не по обычному маршруту, а кругами по переулкам, проехала две главные улицы, затем снова свернула в переулок, въехала в западную часть города, где были расположены резиденции многих чиновников, затем снова свернула на главную дорогу и неспешно направилась к Калиновому двору, останавливаясь у ее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ночи были знойны и гнетущи, а сегодня небо было затянуто темными тучами, и луны совсем не было видно. Напряжение на фронте, словно пелена, накладывало на весь город необычайно спокойную атмосферу. Сквозь стены Калинового двора не просачивался смех, и лишь разноцветные фонари безмолвно висели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Дуань Лина за руку, Ли Цзяньхун вышел через задний двор в крытый коридор. Дин Чжи несла фонарь, наклонившись, чтобы аккуратно показывать им дорогу. Когда Дуань Лин и Ли Цзяньхун проходили мимо, слуги, стоящие по обе стороны коридора, падали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даже не кивнул им. Он спросил Дуань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покачал головой, и Ли Цзяньхун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проголодался. Как только мы сядем за стол, съешь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 одетые пять оставшихся дам Калинового двора одна за другой вышли из зала, чтобы преклонить колена перед Ли Цзяньхуном. В центре была владелица Калинового двора, одетая в церемониальное платье, похожее на огненную Луань*, и, увидев вошедшего Ли Цзяньхуна, она расправила рукава и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Луань — мифическая птица, похожая на длинноногого летающего красного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Ваше Высочество. И я приветствую Ваше юное Высочество, — торжественным тоном сказала им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обойтись без формальностей, — только и произнес весьма учтиво Ли Цзяньхун.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женщин отошли в сторону. Ли Цзяньхун пропустил Дуань Лина вперед и усадил его во главе стола, а сам занял место сбоку от него. Сюй Лань внесла поднос с чаем, Цю Цзинь предложила чай госпоже, та взяла его и поставила рядом с рукой Ли Цзяньхуна. Он сначала сделал глоток, а затем небрежно передал его Дуань Лину. Только после этого госпожа подала чай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Чунь, — произнес Ли Цзяньхун.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вашим услугам, —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Лину казалось, что он уже где-то слышал это имя, но никак не мог его вспомнить. Но вскоре его внимание привлекло что-то, сказанное Ли Цзяньхуном.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позвала его сюда? — спросил Ли Цзяньхун.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пригласила Цю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Чунь опустила голову, ее взгляд все это время был устремлен в пол.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всей вероятности, он будет здесь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находится в этом дворе? — спросил Ли Цзяньхун.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Некто Цай Янь вместе с другими детьми из Южной администрации располагаются в боковом крыле, слушают музыку и пьют вино. Мои люди за ними присматривают, так что они не должны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еды, — закончил Ли Цзяньхун. — Его Высочество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Чунь и шесть женщин поклонились 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чувствовал себя немного неловко, но только потому, что все было слишком формально. Ли Цзяньхун тоже ничего не говорил, и некоторое время они просто сидели, предаваясь размышлениям. В зале пахло сандаловым деревом, и дым благовоний веял вверх 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неопределенное время. Среди этой тишины Ли Цзяньхун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Когда-нибудь, если меня не будет рядом, ты будешь скучать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повернулся и посмотрел на него, не понимая, что тот имел в виду. Ли Цзяньхун тоже посмотрел на Дуань Лина, словно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скучать по тебе. Ты уезжаешь?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Дуань Лина возникло сильное предчувствие — одновременно и предчувствие, и осознание, — если Ли Цзяньхун собирался силой вернуть юг, то он точно не сможет взять его с собой в поход, когда отправится на войну, и тогда у него несомненно не будет на него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 Цзяньхуна слегка искривился.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совсем так. Но когда ты поступишь в Академию Биюн, тебе придется там жить. Ты сможешь ездить домой только время от времени. Я не вынесу разлуки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протянул руку и, взявшись за край маски Дуань Лина, медленно сдвинул ее на макушку и пристально посмотрел ему в лицо. Дуань Лин тоже протянул руку и убрал маску отца на лоб. Он тоже постоянно думал об этом: если он пойдет в школу, ему придется жить в Академии Биюн, и он часто думал о том, как бы ему не хотелось, чтобы они были в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провел рукой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смотреть на тебя как можно чаще, пока у меня есть такая возможность, то, когда я буду сражаться и лежать в палатке, ты всегда будешь у меня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ничего не сказал, но глаза его покраснели: завтра утром в Академии Биюн объявят результаты экзамена, и если он сдал, то уже после обеда ему придется переезжать. Академия Биюн более строга к своим студентам, чем Прославленный зал, и у него будет выходной только раз в месяц. Отец был рядом с ним всего несколько месяцев, но эти несколько месяцев стерли все страдания, которые он когда-либо пережил, все слезы, которые он пролил, как будто ради настоящего момента все это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за окном кто-то заиграл на флейте. Звук был нежным и мелодичным, словно лепестки цветов, трепещущие на ветру у горизонта в эту тихую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слышал эту мелодию, — удивился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именно та музыка, которую он слышал у Прославленного зала, но на этот раз она звучала гораздо мягче 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встречи, — пробормотал Ли Цзяньхун, глядя в яркие глаза Дуань Лина, — лесные цветы уже увяли, весенние краски слишком скоро сошли.... Слова были написаны последним императором Южной Тан после падения империи. Скоротечность жизни зачастую вынуждает нас предаваться сожалениям.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Ли Цзяньхуна Дуань Лин прислонился к нему; он догадывался, что сегодня был не обычный вечер, и тот привел его сюда не только для того, чтобы есть, пить и веселиться. Судя по тому, о чем он говорил с Сюн Чунь, у них была еще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погладил Дуань Лина по голове и наклонился, чтобы вдохнуть чистый аромат его волос. Снаружи закончилась музыка флейты, кто-то тихо сказал «госпожа», а затем послышался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это был голос Сюн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сказал Ли Цзяньхун.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зал открылась, и Дин Чжи внесла поднос с угощениями, накрывая на стол. Это была та же самая еда, которую Дин Чжи готовила для него в первый день приезда Дуань Лина в Шанцзин, но на этот раз она еще более изысканна.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здесь, — произнесла Сюн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сюда через некоторое время, — ответил ей Ли Цзяньхун.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Чунь поклонилась, и Ли Цзяньхун снова заговорил, когда она уже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Собрания восьми бессмертных есть Лан, Шао, Цзинь, Чжи, Мо, Чжи, Тан и Хуан. Почему же я вижу только шестерых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ответила Сюн Чунь, — Цинь Тан и Су Хуан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Цзяньхуна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день, когда Ляо ворвались в столицу. Семнадцатое число следующего месяца — годовщина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играла на флейте?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Чунь опустила глаза, и Ли Цзяньхун ничего не произнес. Прошло немало времени, прежде чем она тихо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наелся до отвала, поэтому Ли Цзяньхун помог ему снова надеть маску и усадил за ширму. Вскоре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это был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быть здесь сегодня, — снаружи донесся голос Елюй Даши.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выбираете такое время для выпивки, госпожа, возможно, вы хотите обсудить со мной нечто крайне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Елюй Даши, Дуань Лин напрягся и высунул голову из-за ширмы, чтобы посмотреть. Но Ли Цзяньхун слегка улыбнулся, положил руку на его голову и затолкнул обратно за ширму. Он повернулся к Дуань Лину и приложил палец к его рту в знак «Ш-ш-ш».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Сюн Чунь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такой человек, как я, может обсуждать государственные дела? Честно говоря, я пригласила Ваше Высочество сюда только потому, что здесь гость, который хотел бы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Елюй Даши лишь издал любопытный возглас. Его фигура отбрасывала высокую тень на оконную бумагу. —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внутри. Ваше Высочество узнает, как только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Даши был очень недоверчив; Сюн Чунь сама вышла вперед и открыла ему дверь, но внутрь не зашла. Он стоял во дворе с налитыми вином щеками и смотрел в дверной проем полупьяными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откинулся на низкой кушетке перед ширмой, одной ногой ступая на чайный столик и локтем опираясь на приподнятое колено, его лицо было скрыто. Он даже не удосужился бросить на Елюй Даши мимолетный взгляд. Отпив глоток чая,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Елюй-сюн.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Даши сначала не узнал его, но как только услышал этот голос, сразу же протрезвел. Он сделал шаг назад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Выбежали несколько телохранителей, выстраивая вокруг Елюй Даши оборонительный периметр, но Ли Цзяньхун просто опустил чашку с чаем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положение хуже, чем у бродячей собаки. Чего ты так нервничаешь, Елюй-сюн?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потеряв самообладание, Елюй Даши не обратил внимания на Сюн Чунь, пока снова не пришел в себя и не понял, что Ли Цзяньхун — единственный человек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Ваш... ваш Калиновый двор, и в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этого гостя, — ответила Сюн Чунь, — но с тех пор, как он пришел, его невозможно выпроводить, и он готов уйти, только если сначала увидит Ваше Высочество. Пожалуйста, не сомневайтесь 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и выпьем. Дружба это или вражда, но то, что тридцать лет назад лежало к востоку от реки, теперь находится на западном берегу — все меняется. Так стоит ли сейчас размышлять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Даши разразился презрительным смехом, но остался при своем мнении и зашел внутрь. Сюн Чунь быстро закрыла за ним дверь. Телохранители хотели последовать за ним, но она подняла перед ними руку, отмахиваясь в знак того, что им не следует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снаружи, — сказал Елюй Даши. — Без моего прямого приказа никому не разрешается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ловлю себя на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темная ночь, мелкий дождь стучал по мостовой, а в глубине переулка стоял Лан Цзюнься.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загнан в тупик, тяжело дышал, а солдаты окружили его, перекрывая выход из переулка. Плащ Чжао Куя развевался за его спиной, когда он шагал сквозь потоки дождя к Лан Цзюнься, а под его ногами разбрызгивались лужи. Лан Цзюнься стоял посреди переулка, прислонившись спиной к стене: половина руки, на которой отсутствовал палец, уже стала темно-серой, кисть распухла, а кожа поблескивала.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такого сделал Ли Цзяньхун, что ты так ему предан?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Куй победоносно стоял, сцепив руки за спиной, и свет факела освещал лицо Лан Цзюнься.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нуждается в пристанище, — спокойно ответил Лан Цзюнься. — Если не ты, то он, я же гость, здесь или там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Арбалеты были разбросаны по всему переулку: в окрестных жилых домах, на черепичных крышах, за спиной Лан Цзюнься. Чтобы поймать его, Чжао Куй мобилизовал в Сычуани около тысячи человек, установив, как говорится, «сети на небе и силки на земле», не оставив ему ни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Дни Ли Цзяньхуна сочтены. Оставь тьму позади и выйди в свет. Ты настоящий мужчина, я тебя уважаю. Больше нет смысла что-то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глубоко вздохнул, закрыв глаза, и медленно выпустил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 такими способностями Чан Люцзюня он не стал бы использовать яд, — тихо произнес Лан Цзюнься.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Куй повернулся, чтобы уйти, его подчиненные вышли вперед и, поддерживая Лан Цзюнься под руки, покинули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— небрежно бросил Ли Цзяньхун, — прости, что не могу показать свое настоящее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кувшин и налил для них двоих вино, причем в знак уважения выпил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Елюй Даши не испил вино из своей чаши, а стучал костяшками пальцев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— тот, кто сидит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Даши продолжил смотреть на нее. Дуань Лин не знал, выходить ему или нет. В конце концов его тень сделала Елюй Даши легкий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Елюй Даши выпил чашу вина и, закончив, поставил ее обратно на стол вверх дном*.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Это универсальный жест, означающий «я больше не буду пить». Также довольно грубый.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среди ханьцев ты самый отважный, — Елюй Даши был уже навеселе, до того как пришел в Калину, а теперь вино прилило к его щекам, и он пробормотал. — Для чего ты приехал в Шанцзин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Мир, может быть, и велик, — непринужденно ответил Ли Цзяньхун, — но, имея дом, в который я не могу вернуться, и не желая брататься с монголами, я могу лишь обосноваться в Шанцзине.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Обосноваться?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Даши был недоверчив — этот его заклятый враг каким-то образом умудрился проникнуть на его территорию, не издав при этом ни единого шороха. Несмотря на это,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Даши сузил глаза, оглядывая Ли Цзяньхуна с ног до головы, и ему вдруг вспомнился тот убийца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Прославленном зале! — пораженно воскликнул Елюй Даши.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Один из них был моим подчиненным, а второй — убийцей Чжао Куя, посланным убить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Даши встал и сделал несколько шагов по комнате, но Ли Цзяньхун остался невозмутимым. Он перевернул чашку на столе правой стороной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еще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Даши развернулся к нему лицом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ты хочешь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 обстоят дела в Южной Чэнь. Чжао Куй лишил меня военной власти, мой отец издал указ о моем возвращении в Сычуань, чтобы осудить меня. Иногда все является именно тем, чем кажется. Вот,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Даши был настроен скептически. Он долго выдыхал,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уйти. В Шанцзине для тебя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прикажи своим людям войти, связать меня и сопроводить обратно в Сычуань, — небрежно бросил Ли Цзяньхун.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арестовать тебя не могу, — Елюй Даши немного подумал и согласился с этой горькой истиной. — Ты можешь приходить в Шанцзин и уходить из него, когда тебе заблагорассудится, будто стен и стражи не существует. Что еще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спасти тебя, — бесстрастно ответил Ли Цзяньхун бесстрастно. — Только потому, что твоя смерть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Даши вдруг резко развернулся и устремил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Монголы двинулись на юг и уже захватили Хучан. Сейчас в горах идет переформирование, и они быстро проложат себе путь к воротам Шанцзина. Шулюй Цзинь охраняет северную дорогу, Ван Пин — южную. Ни один из двух ваших великих генералов не сможет сдержать железную кавалерию семьи Борджигин. Теперь, когда Джучи сбежал, он обязательно отомстит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Елюй Даши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Цзяньхун, ты как всегда любишь преувеличивать.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Вэйюн давно ждал этого момента, — бесстрастно произнес Ли Цзяньхун. — Если я правильно догадываюсь, то его сын, скорее всего, уехал в Чжунцзин под предлогом учебы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Даши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прав, то после того, как монгольская армия прорвется по южной и северной дорогам и казнит всех в городах, подкрепление, которого ты так ждал, скорее всего,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еще раз поднял ладонь, показывая жестом, чтобы тот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терпение ограничено. Елюй-сюн, эта чаша вина... выпьешь ты ее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Елюй Даши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возглавляю Северную администрацию уже двадцать два года. Тогда я дал совет бывшему императору: где бы вы, ханьцы, ни ступили, вы будете сговариваться друг с другом, и у нас не будет ни дня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Даши закончил говорить, выверяя каждое слово, закрыл глаза и опрокинул в себя чашу вина, которую налил ему Ли Цзяньхун.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к югу от Юйбигуань охраняется Джучи. Похоже, мне не придется изводить тебя вопросами о том, что из этого выйдет. Выпей эту третью чашу вина и завтра одолжи мне десять тысяч конницы. Я утихомирю монгольскую армию, а затем продолжу двигаться на юг и верну Сычуань.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наполнил чашу вином, поднял ее тремя пальцами и поставил прямо перед Елюй Даши.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прежде, я буду пить за тебя первым —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даже не взглянул на Елюй Даши, сделав небрежный жест ладонью вверх. — Елюй-сюн,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выпил вино, а сел на другом конце кушетки, положив локоть на стол между ними. Наклонившись чуть ближе, он пристально посмотрел на Ли Цзяньхуна.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Чжао Куй хочет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ненавижу Чжао Куя. Это правда. Мы с ним не враждуем друг с другом. У каждого из нас свой путь, и это не более чем честный поединок. Хотя, разумеется, если он хочет предать Ли, то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раздался шум. Выражение лица Елюй Даши слегка потемнело, а Ли Цзяньхун перевел взгляд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войти внутрь, — это был голос Сюн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встречается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произнес Цай Вэнь, задыхаясь, — пожалуйста, вернитесь в Северную администрацию, прибыли гонцы с северной и южной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Елюй Даши сразу же приобрело нотки паники, но Ли Цзяньхун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 закончил свой доклад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лошадь Его Высочества, — тихо произнес снаружи голос Сюн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зала, и Елюй Даши без предупреждения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 с тех пор, как мы в последний раз встречались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Даши с мрачным выражением лица ушел большими шагами. В конце концов, он так и не выпил последнюю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 Береги себя, я не буду тебя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Елюй Даши внезапно остановился, а затем развернулся и направился к Ли Цзяньхуну. Тот уже поднялся и, быстро разгладив складки халата, сцепил руки за спиной, наблюдая за Елюй Даши.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остановился и повернулся, чтобы уйти, но, дойдя до порога, снова отступил, и Ли Цзяньхун, наблюдая за ним, начал смеяться. Дуань Лин с любопытством высунул голову из-за ширмы, чтобы оценить Елюй Даши, но Ли Цзяньхун снова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ты и твой сын оба были в Шанцзине.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искренне сказал ему Ли Цзяньхун. — Но я точно не передам его в твои руки. Тебе достаточно знать, что он в городе. Не делай тщетных попыток испытать пределы моего терпения, Елюй-сюн*.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этом переводе используется стандартная система обозначений пиньинь. В стандартной системе обозначений имя, суффикс и префикс объединяются в один блок, за исключением случаев, когда речь идет о произношении. «Сюн» здесь означает буквально «старший брат» и является простым уважительным суффиксом для старшего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Даши некоторое время пристально рассматривал Ли Цзяньхуна, а затем подошел к столу, взял чашу с вином, опрокинул ее в себя и бросил на пол, не обращая внимания на то, куда она упал. Ли Цзяньхун протянул руку ладонью вверх и проводил его к выходу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Дуань Лин вылез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понял? — спросил Ли Цзяньхун.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покачал головой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Цзяньхун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Ли Цзяньхун, казалось, никак не мог заснуть, он просто держал Дуань Лина в объятиях и говорил с ним без умолку. Дуань Лин кое-что понимал: три государства — Ляо, Чэнь и Юань — сдерживали и уравновешивали друг друга. Когда одна сторона становилась слишком могущественной, две другие негласно объединялись, чтобы контролировать более сильную. Битва при реке Хуай была именно такой: Ляо и Чэнь воевали, а монголы стояли в стороне и поддерживали равновесие. А когда Ляо процветала, Хань заимствовали силы монголов, чтобы измотать ее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после возвращения монголов, отношение Чэнь стало решающим. Унижение Шанцзы еще не было забыто; зная Чжао Куя, он, скорее всего, позволит Юань и Ляо нанести друг другу серьезные увечья, и даже весьма вероятно, что он предпочтет, чтобы Юань заключила союз с Южной Чэнь. Если Южная Чэнь и монголы заключат союз, Ляо будет сильно ослаблена. Елюй Даши грозила война, которую практически невозможно было выиграть, и вся вина за это ляжет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помнил, что последнее, что он сказал перед тем, как заснуть,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 откажешься от договоренности?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тем, кто отказывается от договора, Сюн Чунь не стояла бы на улице и не играла бы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Дуань Лин уже уснул. Ему еще предстоит узнать, что только ханьцы знают эту песню, и когда она звучит, мелодия становится душераздирающей и сладкой, проникая в душу, словно передавая слова: не забывай унижения в Шанцзы.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ненавижу Ли Цзяньхуна, — ответил Чжао Куй. — Совсем наоборот. Я его очень уважаю. Великая Чэнь пережила четыреста лет, прежде чем ей удалось породить человека, который бы, как Ли Цзяньхун, на поле боя владел тактикой не хуже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Лан Цзюнься появилось несколько порезов, из которых лилась струйка отравленной крови, а Чжао Куй и У Ду стояли в стороне и наблюдали за ним. С тех пор как его привезли в поместье генерала, Лан Цзюнься оставался таким же молчаливым, как и раньше, и У Ду наблюдал за ним с презрением, слегка нахмурив брови, как будто смотрел на испытателя лекарств*.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Испытатель лекарств — это либо человек, которого с рождения поили травами и ядами, и его кровь была ядом, либо его использовали для испытания новых ядов и лекарств. Это предположение, поскольку нет никаких реальных доказательств того, что они когда-либо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с него ножные оковы, — приказал Чжао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людей сделал шаг вперед и снял с ног Лан Цзюнься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Куй сел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хочу убить Ли Цзяньхуна?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молчал,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Семнадцатый год Цинъюань*, центральная равнина и Сычжоу набрали двести семьдесят тысяч солдат, заплатили четыреста четырнадцать тысяч таэлей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Цинъюань — название эпохи нынешнего императора, например, первый год Цинъюань начался бы весной следующего года после вступления на престол нынешнего императора (отца Ли Цзяньхуна).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 год Цинъюань, Сычжоу собрал триста тридцать тысяч войск, заплатил триста шестьдесят таэлей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седьмой год Цинъюань, войск триста шестьдесят тысяч, налогов сто девяносто тысяч. Из них больше всего набралось людей из Цзянчжоу, на втором месте Ичжоу, на третьем Янчжоу, Цзяочжоу.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годом мы набираем все больше и больше войск, но с каждым годом собираем все меньше и меньше налогов. За последние десять лет на север было отправлено около миллиона человек. Они сражались год за годом на лютом морозе; многие из них едва дожили до шестнадцати лет и погибли под Юйбигуань, так и не взглянув на свою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посмотрел на таз, наполненный окровавленной водой, и в его отражении увидел голубое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вместе с этим сельскохозяйственные угодья годами остаются неорошаемыми, по всему югу вспыхивают вооруженные восстания. Ли Цзяньхун управляет своими войсками с чудесным мастерством, это точно, но у нас кончились провизия и фураж, кончились и солдаты, которых мы можем отправить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Куй встал и сказал Лан Цзюнься: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родился не в ту эпоху, поэтому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говорить мне об этом, — беззаботно ответил Лан Цзюнься. — Для убийцы существуют только приказы, а не люди. Даже если бы ты меня вылечил, я бы не почувствовал никакой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Куй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намерен вербовать тебя. Как только твои раны заживут, ты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Ду, не задумываясь,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вернуться и убить генерала, то всегда пожалуйста. Каждый из нас полагается на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прежде, чем ты покинешь это место, — сказал Чжао Куй, — я хотел бы попросить тебя встретиться кое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бровей Лан Цзюнься появилась небольшая морщина.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Куй привел Лан Цзюнься в главный зал генеральского поместья. Внутри сидела пожилая женщина и пила чай с маслом*.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оригинале говорится о йогуртовом чае, а это не так. Йогуртовый чай — это ошибка в написании масляного чая, который на самом деле пили, вероятно, сянбэйцы — их империя находилась в восточных евразийских степях.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молча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и девушка из семьи Фэйлянь* были когда-то помолвлены, — сказал Чжао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Фэйлянь были ветвью Тоба, императоров династии Северной Вэй, и как Фэйлянь, так и Тоба восходили к фамилиям Сянбэй.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не ответил ему. Вместо этого он что-то сказал на сянбэйском языке. Глаза женщины стали мутными от возраста, и она поспешно опустила чашку с чаем, чтобы дотянуться до него. Лан Цзюнься быстрыми шагами зашел внутрь и взял ее руку своей левой ладонью, пряча правую с отсутствующим пальцем за спину. Он опустился на одно колено и прикоснулся лбом к тыльной стороне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начала смеяться и что-то ответила Лан Цзюнься, а тот сделал глубокий вдох и больше ничего не сказал. Он похлопал ее по руке,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провести с ней время, предавшись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подчиненный закрыл дверь, и Чжао Куй ушел, не беспокоясь больше о Лан Цзюнься. Скрестив руки, У Ду шел позади него, повторяя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ей осталось? — спросил Чжао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больше четверти часа. К тому времени, как мы вернемся, этот парень заколотит старуху до смерти, а сам уже уйдет, — ответил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Куй засмеялся,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убил людей из своей школы, наверняка не станет цепляться за эту старую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того, что мне рассказали теневые стражи, — ответил Чжао Куй, глядя на небо перед террасой, — я послал за ним людей через горы Сянбэй и навел справки в нескольких деревнях. В итоге они обнаружили, что перед могилой девушки, с которой у него когда-то была помолвка, кто-то положил пучок цветов, которые росли только на высоких скалах.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Улохоу Му. Кто бы мог подумать, что он окажется потомком правящего рода, — закончил Чжао Куй, кивнул, и когда он развернулся, чтобы уйти, трудно было сказать, чего в его тоне было больше — изумления или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http://bllate.org/book/15657/1400640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