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время, прожитое на земле, всегда найдутся дела, которые необходимо сделать, какими бы опасными и трудными они ни 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кронах деревьев шелестел утренний летний ветер, а россыпь солнечных лучей, отражаясь от блестящих листьев, колыхалась то в одну, то в другую сторону над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его, что он хотел сделать прямо сейчас, то все, о чем желал Дуань Лин, — это узнать, где был похоронен Ли Цзяньхун, чтобы поговорить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уставившись в пустоту, и думал о яде, который Лан Цзюнься добавил в его еду. Снова и снова он сталкивался с неминуемой смертью, но в каждом случае выживал; переживая одну смерть за другой, он никогда не умирал по-настоящему, так мог ли он снова попытаться совершить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ему покинуть Сычуань и отправиться в дальние странствия, скрыть свое имя под псевдонимом и стать тем, кого никто не знает? Но какой в этом смысл? Он никогда не забудет всего этого. Возможно, он никогда не смирится со всем, даже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не уедет, что ему делать?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погиб Ли Цзяньхун? Где он пожертвовал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Дуань Лин сидел и размышлял, и постепенно пришел к решению. Он не мог вот так просто умереть или уйти: ему еще многое предстоит сделать. И хотя сделать это для него не менее сложно, чем переместить горы и заполнить моря, у не больше не было отца, который бы защитил и все распланировал за него, — он мог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действовать наобум. Дуань Лин сказал себе, что если он когда-нибудь дойдет до того, что не сможет больше держаться, то это может стать своего рода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Ду вернулся, он бросил Дуань Лину два куска вареной говядины, словно кормил собаку. Тот поймал их и, мельком взглянув на них, начал есть. У Ду окинул взглядом комнату и, довольный ее состоянием, сел перед столом и снова стал читать свою «Книгу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Не поднимая вопроса о том, что произошло прошлой ночью, У Ду протянул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 это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что это формула яда, и не догадывался, для кого она предназначена. Он взвесил и отложил каждый ингредиент; за время пребывания в Лояне он уже давно привык это делать. Но формула У Ду была весьма своеобразной — в ней были смешаны ингредиенты «холода» и «жара», а еще в ней было много мелких, скрытых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 и жар — термины из традиционной китайской медицины. Обычно пытаются сбить тепло холодом (в организме пациента) или наоборот, поэтому нечасто можно встретить в одном рецепте ингредиенты и для тепла, и для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остановился и бросил взгляд на Дуань Лина. Тот понял, что ему не следовало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задашь еще один вопрос, то, когда все будет готово, я сначала опробую его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ответил, и У Ду осознал, этот парень даже не боялся умереть, так что ему, разумеется, было все равно. Он вздохнул, чувствуя, что в конце концов ничего не сможет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ингредиенты, Дуань Лин измельчил их в порошок, смешал с медом и сделал пилюли, которые затем застыли под воздействием тепла. Он предположил, что это скрытый яд; принявший его может даже не заметить, что отравлен, но ему придется периодически принимать противоядие, иначе яд подействует 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думаешь, что раз ты даже не боишься умереть, то я, разумеется, тебя не отравлю?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на Дуань Лина случайный взгляд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множество способов заставить тебя желать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Дуань Лина вздрогнули — он хотел сказать, что он так не думает, но легкий наклон рта вверх, казалось, привел У Ду в ярость. Он отложил кисть в сторону и схватил Дуань Лина за лацкан.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Дуань Лина появился страх, и у У Ду вдруг возникло ощущение, что он уже где-то видел этот взгляд, но не мог вспомнить,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большинстве случаев У Ду только с виду казался злым, а внутри был мягким, и ему ничего не осталось, кроме как сделать Дуань Лину несколько угрожающих замечаний, после чего он снова отпустил его и приказал приступать к работе. Пока Дуань Лин не провоцировал его, У Ду не собирался доставлять ему неудобства за неимением другого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Дуань Лин размышлял о том, что ему делать дальше. Он вспомнил разговор между У Ду и стариком по имени Хэ, в котором они упомянули о «наследном принце», это значит, что после смерти отца у Великой Чэнь появился наследник. Маловероятно, что этот наследный принц был его братом, и когда Дуань Лин связал эту догадку с отравлением Лан Цзюнься... у него вдруг возникла теория, и от нее по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Лан Цзюнься нашел кого-то, кто выдал себя за Дуань Лина после смерти отца? Знает ли об этом Му Куанда? Если Му Куанда в сговоре с Лан Цзюнься, то Дуань Лин не должен допустить, чтобы Лан Цзюнься узнал, что он находится в поместье канцлера. Но если Му Куанда знает об этом, то почему Лан Цзюнься не передал Дуань Лина канцлеру, когда тот пришел за ним, а предпочел отравить его и избавиться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основании Дуань Лин выдвинул крайне смелое предположение. И хотя оно казалось совершенно безумным, на самом деле оно было недалеким от истины: Лан Цзюнься сумел обмануть всех и вернуть подставного наследного принца, а Му Куанда даже не подозревал о существовании Дуань Лина. Отсюда он сделал вывод, что после смерти отца Му Куанда полагал, что имеет полную власть над императорским двором и может управлять государством, пока контролирует четвертого дядю, но, к его удивлению, внезапное появление наследного принца привело игровую доску в замешательство. Так для кого же именно был приготовлен этот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за несколько мгновений пронеслось множество вариантов — если правда такова, как он предположил, то шансы на выживание будут весьма высоки. Ведь даже если он останется в Сычуани, если Лан Цзюнься узнает, что он не умер, он не рискнет нагло врываться в поместье канцлера, чтобы совершить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на стороне У Ду — самый безопасный вариант, и теперь ему нужно подтвердить свои догадки, прежде чем принимать решение о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Лин вновь обрел ясную голову, его ум быстро заработал, и он перебирал в голове множество версий, пока растирал ингредиенты в порошок. Он даже рассмотрел возможность того, что наследный принц мог быть настоящим. Допустим, его отец влюбился в кого-то после возвращения к императорскому двору и оставил после себя посмертного наследника, это возможно... нет, не совсем так. Если отбросить моральный облик отца, то даже если наследный принц и существовал, он все равно должен был быть крошечным младенцем, так что не было бы необходимости поднимать такой шум и отравлять его. К тому же этот яд явно предназначался для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обо всем этом, у ворот появился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Лина, юноша удивленно посмотрел на него и бросил еще несколько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тонкие, красивые черты лица молодого человека и его высококлассную одежду, Дуань Лин пришел к выводу, что это, скорее всего, кто-то важный. Молодого слуги с ним не было, так что, вероятно, он пришел о чем-то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вышел на улицу и сказал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сыном Му Куанды, Му Цином; он оглядел Дуань Лина, а затем высокомерно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ты заполнил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приказа канцлера я не могу выписать вам рецепт. Если вы хотите использовать какой-либо яд, вам понадобится письменное разрешение от канцлера или его устный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протянул рецепт, но У Ду просто не взял его.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его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ничего не говорил, спокойно стоя перед галереей. Не обращая внимания на то, куда он упадет, Му Цин бросил лист бумаги. Рецепт летел то в одну, то в другую сторону, пока не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над этим. Я даю тебе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 стал дожидаться ответа У Ду,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так зол, что его трясло. Прошло мгновение, и он нагнулся, чтобы поднять рецепт и бросить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Дуань Лин закаливал пилюли на огне и, вытерев руки, подошел взглянуть на рецепт. Сначала он недоумевал, что же это за рецепт, который нельзя было просто заполнить в любой аптеке, но оказалось, что это был афродизиак повышенной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заполнишь его?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откинулся на спинку кушетки и взял заварочный чайник, чтобы налить чашку чая. Он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убрал рецепт в ящик, а когда закончил приготовление пилюль, У Ду бросил ему деревянную коробочку. Дуань Лин отделил и упаковал пилюли, как положено,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вспыхнула молния. Ночью начался дождь, и крыша в доме во дворе тоже протекала.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пришел слуга и сообщил У Ду, что его хочет видеть канцлер, и тому пришлось отложить палочки, чтобы пойти к Му Куанде. Он вернулся мокрый, как крыса-утопленница, и снова ушел, как только взял в руки деревянный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поставил несколько тазиков, чтобы набирать воду по всей комнате У Ду; капли в горшках звенели и бились, создавая настоящий переполох. Раздавались раскаты грома, и Дуань Лин свернулся калачиком в дровяном сарае. Через некоторое время У Ду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Ты меня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голым по пояс, а его крепкие плечи и спина были покрыты слоем воды; все, что на нем было надето, — тонкие белые штаны, промокшие насквозь и прилипшие к бедрам, приняв оттенок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недоуменно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чтобы ты шел сюда! — яростно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полубегом последовал за ним внутрь, и У Ду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Просуши одежду и книги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развесил вещи у печки, вытирая водяные подтеки, и просушил у пламени сапоги. Несколько книг лежали у стены, и по ним тоже стекала вода. Дуань Лин отодвинул книжную полку немного от стены и открыл книги, аккуратно расправляя страницы, чтобы они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указал на угол, чтобы дать Дуань Лину понять, что ему не нужно возвращаться спать в дровяной сарай. Дуань Лин помог ему застелить постель, а затем лег в углу, слушая шум воды, падающей в тазы, и постепенно заснул. Посреди ночи У Ду что-то бросил в него, и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сказал У Ду, — ты так шумишь, что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растерялся и вдруг понял, что, возможно, разговаривал во сне, и мысль об этом так его напугала, что спина сразу покрылась испариной. Он встал, чтобы вылить накопившуюся в тазах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продолжался целых три дня; Дуань Лин не мог выйти на улицу, а У Ду целыми днями сидел в своем доме. Он не мог выйти в дождь, и Му Куанда тоже не звал его. Кроме ежедневного двухразового питания, ему практически ничего не оставалось делать. У У Ду никогда не было много денег, а когда Чжао Куй потерпел поражение, все его сбережения были конфискованы императорским двором, и Му Куанда, похоже, не был заинтересован в их возвращении. Все, что у него было, — это небольшое вознаграждение, выданное ему, когда он обязался служить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Дуань Лин увидел, как У Ду пересчитывал деньги: один таэль, два таэля, три таэля, четыре таэля... Если сложить все его серебряные кусочки, то не наберется и десяти таэлей, и Дуань Лин подумал про себя: У Ду такой бедный. Он никогда не зарабатывал, но, поскольку ему уже приходилось сталкиваться с трудностями в Шанцзы, он в какой-то мере понимал важность денег. Один медяк сбивает с толку даже героя, а ведь ему нужно было еще и покупать лекарственные ингредиенты: деньги приходят и уходят, так что остается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Ду подсчитывал свои сбережения, к нему зашел посетитель, и он схватил серебро и убрал его как следует в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крышу действительно нужно подлатать.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оказался Чан Люцзюнь, держащий в руках зонтик. Му Цин тоже стоял под этим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заполнил рецепт?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приказа канцлера я не могу выписать вам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развернулся и посмотрел на Чан Люцзюня. Он стоял с Му Цином во дворе, не заходя в дом. И У Ду тоже не выходил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это. К чему все эти правила? Как только ты приготовишь лекарство, мы починим твою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смотрел на него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еще два дня. Делай, что считаешь нужным. 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наблюдал за У Ду из угла. Чан Люцзюнь и Му Цин уже ушли, и Дуань Лин подошел к столу, чтобы заполнить рецепт для 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ящик, У Ду неожиданно встал. Удивленный, Дуань Лин попытался уйти с дороги, но в суматохе наткнулся на стол и опрокинул его. У Ду подхватил вазу и поднял руку, словно собираясь разбить ее о голову Дуань Лина, но прежде чем ваза попала в него, Дуань Лин уже вскрикнул. В этот момент У Ду перестал двигаться, его рука повисла в воздухе, и долгое время ваза не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крепко зажмурился, но не чувствовал, как над ним раскалывается фарфор, и повернул голову, чтобы посмотреть на У Ду. Тот был настолько недовольным, что едва мог это выдержать, опустил вазу, убедился, что она не упадет, и, по-прежнему держа Дуань Лина за лацкан, потащил его к аптечке.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Заполни рецепт. Посмотрим, что в итоге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просто стоял на месте, и через мгновение У Ду злобно рявкнул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это! Если ошибешься,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вздрогнул, открыл ящик и, выудив из памяти ингредиенты, поднес их У Ду, чтобы тот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эти, — сказал Дуань Лин, — у тебя все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металлическим напильником и сделай из этого порошок, —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последовал его указаниям и перемолол все в порошок. У Ду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опасность и отступил, но У Ду сделал шаг вперед, левой рукой разжал его рот и высыпал туда всю пачку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перестать дрожать: его рот был наполнен этим афродизиаком, и он знал, что если проглотит его, то это точно убьет его. К счастью, У Ду не пытался усложнить ситуацию, и Дуань Лин побежал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 Ду уже лег на кровать, чтобы вздремнуть после обеда. Дуань Лин убрал все вещи, стараясь делать это тихо, чтобы не разбудить его, и закрыл заплесневелые книги. Наведя порядок, он нашел «Книгу мудреца-лекаря», в которой было описано множество растений, которых он никогда не видел и о которых никогда не слышал, и начал читать; он читал до тех пор, пока не село солнце и У Ду не встал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ящики и начал лично заполнять рецепт. Один лишь взгляд говорил Дуань Лину, что это был тот же самый афродизиак повышенной силы, который он приготовил ранее, в полдень, и он подумал: «А не делаешь ли ты еще больше работы, опять занимаясь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Ду закончил и бросил Дуань Лину небольшой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отнеси это. Ты знаешь, кому это нужно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выйти, но если он не сделает этого, то наверняка получит взбучку. Одно дело — получить побои, но больше его беспокоило то, что, если он откажется идти, это может вызвать подозрения у У Ду, поэтому он взял сверток и побежал под дождем к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стоило воспользоваться возможностью покинуть поместье и попытаться собрать какую-нибудь информацию? Если он сделает это в первый же выход, это может насторожить У Ду. Будет ужасно, если тот начнет 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долго стоял под дождем, глядя в конец переулка, но в конце концов не поддался искушению. Угловые ворота между дворовыми домами, ведущие в главное поместье канцлера, были закрыты, и Дуань Лин целую вечность искал проход, прежде чем добрался до черного хода. Привратник намеренно усложнил ему задачу, и Дуань Лина допросили, а затем еще раз дотошно расспросили, прежде чем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находился в галерее и слушал мужчину средних лет, а рядом с ними стоял кувшин со сверчком. Рядом было семь молодых людей, каждый из которых с опаской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Разбей его,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повела Дуань Лина по коридору к ним, и, увидев, что канцлер был в припадке, остановилась, не решаясь подойти. Дуань Лин заметил, какой необычный вид был у этого человека, и с удивлением подумал: это же не Му Куанда,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слушаешь? — снова укорил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Му Цин подхватил кувшин для сверчков цвета морской волны из лунцюаньского селадона* и с силой бросил его об пол. С лязгом он разбился вдребезги, и 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Растопчи его сам и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Разновидность керамики с зеленой глазурью. Знаменитые печи Лунцюань в китайской провинции Чжэцзян начали выпускать оригинальную продукцию еще в начале XI века, унаследовав традиции мастерских Юэ. Производится лунцюаньский селадон и в наши дни. Однако периодом высших достижений для керамики Лунцюань стал XIII век (конец династии Сун — начало Юань). К этому времени в мастерских были сделаны самые выдающиеся открытия, принёсшие селадону из Лунцюань мировую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молча смотрел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колонной, Дуань Лин вспомнил своего отца. Если бы он сам играл со сверчками, Ли Цзяньхун не стал бы заставлять его топтаться по ним. Возможно, он даже сам поймал бы одного и поиграл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покраснел, но в итоге все равно затоптал сверчка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и занимайся.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указал в сторону дома, и Му Цин послушно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собравшимся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еще раз увижу, как молодой господин устраивает бои сверчков, не вините меня в том, что случится. Уходите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до смерти, юноши в панике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бросил взгляд в конец коридора. Дуань Лин собирался попытаться избежать его, но его уже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крадется?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подошла к нему и поклонилась, и Дуань Лин тоже поклонился, назвав его хозяином. Значит, этот человек все-таки Му Куанда. В данный момент Дуань Лин был одет в халат У Ду, но он ему не очень-то шел: рукава были закатаны, а отвороты завязаны узлом и затянуты на талии. Выглядел он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ответить. Он знал, что будет гораздо правдоподобнее, если служанка объяснит все от его имени. Она ответила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молодой слуга из дома У Ду. Я слышала, он пришел доставить лекарство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лекарство сюда.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достал из кармана сверток, и служанка подала его. Му Куанда, разглядывая Дуань Лина, открыл пакет и нахмурился, увидев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задал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слегка подтолкнула Дуань Лина. Он заглянул в дом и увидел, что Му Цин стоял перед своим столом, его лицо побледнело, и он смотрел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это афродизиак повышенной силы, который твой сын попросил сделать У Ду. Посмотрим, не забьешь ли ты его до смерти, но потом ему вдруг пришло в голову, что если он прямо сейчас окажет Му Цину услугу, то, возможно, он сможет использовать его в будущем... И тогда он выдумал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вышел из сада и, открыв сверток, высыпал его содержимое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не будешь серьезно относиться к учебе, — сказал Му Куанда, вздыхая, — ты действительно станешь позором для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еще раз внимательно осмотрел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знал, что У Ду взял себе ученика. Какой у тебя острый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замолчал, а 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завоевать расположение молодого господина, то проследи, чтобы он читал побольше книг. Не поощряй больше его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 «Разумеется», и Му Куанда ушел в мрачном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подсознательно потянулся к уголку рта — Му Куанда ничего не заметил. Первое впечатление — самое сильное, подумал он; на самом деле он не так уж походил на Ли Цзяньхуна, по словам его отца — он выглядел в точности как покойная мать. Именно по этой причине он до сих пор находился в безопасности в поместье Му. Единственная часть его лица, которая имела некоторое сходство с отцом, — это губы и уголок рта, но пока он не присмотрится, Му Куанда, скорее всего, не станет связывать представление о наследнике с Дуань Лином, ведь «наследный принц» уже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 — сказал Му Цин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велел тебе идти в дом, вот и иди, — сказала ему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 тобой разговариваю, — яростно ответил Му Цин служанке, — почему ты говоришь 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осталось только поклониться. Му Цин, очевидно, все еще был взволнован, когда Дуань Лин зашел в дом: сначала ему зачитали лекцию, а потом отец выкинул лекарство, которое так трудно было достать. Он почувствовал себя по-настоящему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открыл ящик и бросил Дуань Лину конверт с деньгами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хозяину на починку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конверт и уже собирался уходить, когда Му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Ты знаешь, как приготовить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Му Цин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еще один сверток, пока У Ду нет дома, и, если ты хорошо справишься, я дам тебе кое-что за это. Если об этом станет известно, ты прекрасно знаешь, что с тобой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спокойно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снова посмотрел на него исподлобья, и их глаза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скажу господину, и У Ду тоже не скажу. Не волнуйтесь,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подумал: ну, этот парень знает, что для него хорошо, и отмахнулся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Дуань Лин сохранял спокойное выражение лица, отдавая деньги У Ду. В конверте было два серебряных таэля. У Ду ничего не сказал, просто взял серебро и сел за дверь, чтобы посмотреть на дождь. В доме Дуань Лин размышлял о том, что произошло с Му. Молодые люди обычно не умеют держать язык за зубами, поэтому, если ему удастся получить выход на Му Цина, он сможет выудить из него много важной информации. Если ему повезет завоевать доверие Му Цина, он даже сможет увидеться со своим родным дядей, нынешним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станет на сторону Му Цина, то риск быть обнаруженным также возрастет — ведь велика вероятность, что он столкнется с «наследным принцем» и Лан Цзюнься. Ненастоящий наследный принц, возможно, и не узнает его, но Лан Цзюнься — ни за что... Дуань Лин должен был прежде всего заботиться о собственном выживании.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говорил ему, что иногда самое опасное место — самое безопасное. Лан Цзюнься не должен был знать, что он еще не умер, и никак не мог предположить, что Дуань Лин скрывается в поместье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ждал и ждал, и через несколько дней Дуань Лин наконец получил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купи пару шаобинов к ужину, — сказал Дуань Лину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немного денег, он бросил их Дуань Лину. Тот подумал, что так дальше жить нельзя, и начал жалеть У Ду. Такому нахлебнику, как он, не было смысла об этом задумываться, но смотреть, как день за днем у У Ду заканчиваются деньги, было довольно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вышел за дверь с десятью медяками в рукаве и подумал: когда-нибудь, когда я стану императором, я позволю тебе пировать каждый день, пока ты не наешься... Но, когда он вспомнил о том, какое жалкое существование он влачил сейчас, не казались ли его надежды такими же иллюзорными, как отражение луны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мог удержаться от того, чтобы не обернуться и не бросить взгляд на У Ду, но тот оказался очень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мог только протянуть деньги и сказать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мы можем готовить сами. Тогда мы сможем есть все, что захотим, и не придется покупать еду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аура У Ду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сказал тебе купить, так иди и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ушел, как и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день ему выпадает возможность выйти на улицу, но он не смел бегать по всему дому. Если Лан Цзюнься во дворце, вряд ли у него будет свободное время для прогулок по центральным улицам, но Дуань Лин все равно должен быть уверен, что не ведет себя слишком нагло; если он не будет выглядеть так, словно прогуливается украдкой, его, естественно, не будут допрашивать. Он пошел на рынок и закончил то, что поручил ему У Ду, а затем направился в чайный домик, чтобы узнать, не болтает ли кто-нибудь о текущих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о том, что никто не станет обсуждать императора, который умер уже более полугода назад, и, прослушав целую вечность, Дуань Лин решил, что не стоит поднимать шум и расспрашивать, и, боясь задержаться слишком долго,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Ду все равно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покупал шаобины? Ждал, пока вырастет пшеница?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дороги и заблудился. Добрый человек подсказал мне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научился сочинять ложь и безупречно ее воплощать. У Ду все еще остался в неведении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Подслушивать гостей в чайном домике было плохим способом собрать информацию, к тому же это место было с дурной репутацией, и туда ходили самые разные люди. Бежать подслушивать возле кабинета канцлера — значит искать неприятности. Дуань Лин размышлял об этом снова и снова, вспоминая, как быстро распространялись новости, когда он учился в Академии Биюн и в Прославленном зале. Была ли в Сычуани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настолько был занят своими проблемами, что несколько раз почти решился рискнуть проверить У Ду — может, притвориться, что нечаянно спросил о ситуации во дворце? Но после долгих раздумий эта идея показалась ему слишком рискованной. В конце концов, трудно заглянуть в сердце человека, когда на нем столько плоти, и если окажется, что он столкнулся с очередным Лан Цзюнься, то спасать его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наблюдениям, у Дуань Лина сложилось впечатление, что, хотя У Ду был сведущ в отравлении, он действительно был человеком порядочным. Являясь мастером боевых искусств, он не воровал и не брал чужого, не использовал свои навыки отравления в корыстных целях — он был честным и добросовестным. Иногда, встав утром, он заставал У Ду во дворе за отработкой приемов, и когда его руки вращались в воздухе то в одну, то в другую сторону, на них было так же приятно смотреть, как на орла в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У Ду бросил Дуань Лину небольшой кошелек с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пару шаобинов и полкэтти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возможность снова пришла, Дуань Лин взял деньги и быстро вышел на улицу. Поспрашивав, он понял, что в частных начальных школах Сычуани ему не удастся узнать о текущей политике, но в Императорской академии было много студентов, поэтому он спросил дорогу и устремился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добрался до ограды перед садом Императорской академии и, сложив два камешка в стремянку, встал за стенами, глядя внутрь через богато украшенные резьбой оконные стекла. У нескольких студентов только что закончились занятия, и они стояли в саду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взвесить все «за» и «против», то это хорошо, — произнес кто-то. — Юг не может больше воевать, нам нужно время, чтобы восстановиться. Плохо, что сейчас у нас хороший канцлер, но нет способных воинов, так что одно дело, если они не будут отдавать предпочтение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Академии Биюн, когда студентам было нечем заняться, они любили вести себя как взрослые и обсуждать политику. Большинство из них говорили о правительстве, а некоторые полагали, что пусть Юань и Ляо сражаются друг с другом как хотят, чтобы Чэнь могла накопить силы; в конце концов, с Ляо на пути монголам понадобится немало времени, чтобы добраться сюда. Как только Ляо будет измучена до полусмерти, Великая Чэнь окажется в выгодном положении для пожинания плодов. Сейчас, когда Му Куанда разрабатывал новый закон о снижении налогов от Сычуани до Цзянчжоу, он пользовался поддержкой населения. С другой стороны, когда у власти был Чжао Куй, он ценил военных и подавлял гражданских чиновников, что, собственно, чаще приводило к неприятностям.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изменилась, и речь зашла о подходе нового императора Ли Яньцю к управлению страной. Семья Ли всегда правила, руководствуясь даосской философией «бездействия», то есть оставляя все на самотек. Но удивительно, что после возвращения наследного принца ко двору он стал более усердно читать и утверждать указы. Большинство решений в правительстве по-прежнему принимал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Увлекшись разговором, Дуань Лин потерял счет времени, пока у У Ду не истекло терпение и он не отправился на его поиски. Он застал Дуань Лина стоящим на вершине невысокого кирпичного столба и смотрящим в сад Императорской академии, на его лицо отсвечивало заходящее солнце, а выражение было наполнено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стоял на задворках и некоторое время наблюдал за ним, а затем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проделал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так удивился, что чуть не упал с ног, а ученики уже ушли.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проходил мимо и просто...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Ду накажет его, но, к его удивлению, тот ничего не сказал, а затем повернулся, чтобы уйти. Дуань Лин быстро последовал за ним в дом, перебирая в уме с трудом добытую информацию. Как только они оказались дома, он убрался в комнате У Ду и протер его полку. На ней лежал матерчатый сверток, а в нем — небольшой футляр и меч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тем самым, который У Ду обычно носил, а кроме него на полке не было ничего, кроме книг. Дуань Лину очень хотелось узнать, что находится в футляре, но в такие моменты любопытство убивает кошку, поэтому Дуань Лин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У Ду пришел проверить, как там дела с маленьким футляром и мечом. Дуань Лин лежал в углу дома, привалившись к стене, и, услышав шум, украдкой выглянул. Он увидел, что У Ду встал к нему спиной, открыл футляр и что-то достал, а затем вышел на улицу и сел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прерывистый звук флейты, как будто ее настраивали. Дуань Лин навострил уши, и ноты, витающие в воздухе, одна за другой стали складываться в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песня «Радость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слышал ее уже бесчисленное множество раз: в Шанцзине, над стенами двора Прославленного зала, игра Сюн Чунь в Калиновом двору, немного неуверенная игра его отца на флейте... Он с удивлением обнаружил, что У Ду тоже умел ее играть. Как только он уловил первые ноты флейты, Дуань Лин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звук, издаваемый флейтой У Ду, казался гневным, но после вступления ноты полились подобно водопаду; в ночной тишине музыка будто призывала поле, полное персиковых деревьев, расцвести; каждая нота лилась без конца, наполненная надеждой и ожиданием, звучавши с беззаботной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эту песню в Прославленном зале, она была сдержанной и тихой, словно в ней было столько всего, что хотелось сказать, но не было возможности выразить словами; мелодия Сюн Чунь, напротив, была горькой и душераздирающей, с оттенком отчаяния; как только Ли Цзяньхун научился играть, даже его песня для флейты наполнилась звучной силой. Когда У Ду играл ее, она не вызывала у Дуань Лина тех чувств, которые он слышал раньше — она была насыщенной и мягкой, но не агрессивной, пронзительной, но не печальной, чистой и свободной, как вода, текущая по реке Фэн в Сычуани, бурно разливающейся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одетый в нижнюю рубашку и короткие штаны для сна, Дуань Лин испытал непреодолимый порыв выйти из своего угла и остановился перед порогом, чтобы выглянуть наружу. На ступеньках во дворе сидел У Ду, его профиль выглядел очень красивым, а во взгляде сквозило безразличие и разочарование. Песня постепенно затихла, и он отложил флейту. Над горизонтом ярко светила полная луна, подчеркивая простор и ясность ночи, а Дуань Лин по-прежнему был поглощен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 голову и осмотрел его с ног до головы, уголок его рта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не видел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потерял дар речи; он думал, что У Ду объяснит ему, расскажет о песне, но тот не удосужился сказать ему ничего лишнего. Отложив флейту, он лег за дверью, глядя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столько же лет, сколько тебе сейчас, я уже знал, как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Ду говорит с ним, Дуань Лин вышел на улицу и сел под карнизом, обхватив колени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У Ду сделал глоток вина и стал размышлять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мне было пятнадцать. Жена моего учителя дала мне копию «Книги медицины», флейту, меч Легуанцзянь и велела покинуть гору, чтобы отыскать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вспомнил Сюн Чунь, которая тоже умела играть эту песню, но ничего не сказал, чтобы не перебивать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моего учителя была женщиной с твердыми убеждениями. Она говорила мне, что в мире есть вещи, которые нельзя делать никогда, даже если твоя жизнь висит на волоске, даже если тебя загнали в угол. Честность... важнее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счастью, кто-то еще сказал мне, — невозмутимо продолжил У Ду, — что в мире есть вещи, которые нужно сделать, даже если на пути стоят горы мечей и море пламени, как бы трудно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ушло из его глаз, и У Ду некоторое время напряженно смотрел в пространство,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 Ду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хочешь заниматься, когда вырастешь? Не вздумай стать таким же убийцей,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пристально посмотрел на него и,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отец был жив, он хотел, чтобы я ходил в школу и получал высокие места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Занимать высокие места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прыснул со смеху, качая головой; смеялся ли он над Дуань Лином или над собой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много ты выучил? Выбери несколько предложений и перескажи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черное, а земля желтая, космос беспредельно широк, — вспомнил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попробуй еще раз, — сказал У Ду, — Кто же не знает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Постоянно повторять изученное — разве это 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Конфуция. Перефразируя, можно сказать, что весь абзац звучит так: учиться и постоянно повторять изученное, разве это не удовольствие? Встретить друга, прибывшего издалека, разве это не радостно? Человек остается в неизвестности и не испытывает обиды, разве это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высшего образования — укрепить благородную сторону своего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это значит,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закончится этот бесконечный круговорот сезонных цветов и созерцания луны? О, как горестно смотреть на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стихотворение Ли Юя. Это цитата из стихотворения, из-за которого его, как известно, убили. Он был отравлен императором Тайцзуном династии Сун в 978 году, после того как написал поэму, в которой в завуалированной форме оплакивал разрушение своей империи и изнасилование его второй жены, Императрицы Чжоу Младшей, cунским императором. После его смерти он был посмертно провозглашен принцем У (吳王).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выпил полный рот вина и на этот раз не перебивал Дуань Лина. Вспомнив стихи, которым их учил глава школы, тот зачитал их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вы не видите, друзья, как в царственных покоях зеркала скорбят о волосах, — они вчера чернее шелка были, а ныне стали снегом?*, Ты шествуешь и шествуешь, и расстояние тянет нас друг к другу*, — а У Ду слушал, время от времени отпивая вино, пока, наконец, полкувшина вина не закончилось, и он прислонился к краю кровати, закрыв глаза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стиха Ли Бо «Цян цзинь цзю» / «Поднося вино», очень длинное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классическое стихотворение неизвестного автора о солдате, уходящем на войну и оставляющем жену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опасаясь, что он простудится от сна на улице, с трудом перетащил его на кровать. Однако У Ду не заснул, он открыл глаза и пьяно уставился на него, словно хотел что-то сказать. В этот момент сердце Дуань Лина начало бешено биться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губы похожи на губы Яо Чжэн, — издевался У Ду. — Всякий раз, когда я вижу их, мне хочется дать тебе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такая 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обратил на него внимания, и Дуань Лин уложил его, после чего вернулся в свой угол, чтобы расстелить постель, и лег. Но У Ду не закрывал глаза и неподвижно смотрел на спину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все время кажется, что я тебя уже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потер точку между бровями, но не мог вспомнить. Дуань Лин застелил кровать и, стоя спиной к нему,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в моих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закрыл глаза с незаинтересованным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дважды спас мне жизнь. Я очень многим тебе обязан, но мне нечем тебе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уж и хороший человек, — выдал свои мысли У Ду, — я могу спасти тебя по своей прихоти, но точно так же могу и убить. Не радуйся так 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понимал, что У Ду просто блефует; конечно, он не станет убивать его без веской причины. Но как только У Ду закончил говорить,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Дуань Лин решил привести свой план в действие — найти способ подойти к Му Цину и завоевать его доверие. По крайней мере, он должен каким-то образом произвести на него впечатление. Однако его доступ к Му Цину не должен дать У Ду повода насторожиться и отдалиться от него. Иначе без защиты У Ду, если Лан Цзюнься когда-нибудь найдет его, он сможет убить его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работал над укреплением своей ци, и Дуань Лин время от времени поглядывал на него; его метод был похож на подход Ли Цзяньхуна к укреплению ци: с помощью движений ног и ладоней он направлял поток силы по меридианным точкам тела. Когда У Ду закончил, он был весь в поту, и Дуань Лин вынес во двор ведро воды, чтобы вымыть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Цин попросил меня кое-что сделать,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наполнил таз водой и вылил ее на голову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меня заполнить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рассказал У Ду,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ответил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наблюдательности Дуань Лин понял, что если он подробно объяснит всю ситуацию, то У Ду точно не будет на него сердиться. Разумеется, он сделал правильное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ледяным тоном ответил У Ду. — По крайней мере, ты знаешь, что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Дуань Лин держал рот на замке и, закончив мыть волосы У Ду, высушил их за него. Понятно, что у У Ду не было выбора, ведь у него не было денег. Он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попросил тебя заполнить его, так что давай, заполняй.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вздохнул с облегчением, подумав про себя, что план удался наполовину. Он собрал упаковку лекарств для Му Цина, но вместо того, чтобы поспешно доставить ее, положил на стол перед У Ду. Тот ничего не сказал, продолжая листать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 полдень У Ду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передай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ушел со свертком. На этот раз его поход в поместье канцлера прошел гораздо спокойнее. Му Цин занимался в своей комнате, а на его лице было написано раздражение. Увидев Дуань Лина, он подозвал 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сюда.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достал сверток, сел на пятки рядом с Му Цином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Принимайте по половине медяка за раз.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отложил его в сторону, словно он был самым ценным сокровищем. Достав несколько серебряников,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кивнул. Дуань Лин не каждый день приходил сюда, поэтому хотел найти какой-нибудь предлог, чтобы поговорить с Му Цином и завоевать его расположение, убедиться, что он его помнит, ведь только так у него будет возможность найти подход к нему в будущем. Однако реальность доказала, что Дуань Лин действительно слишком сильно беспокоился: Му Цин был заперт в своем доме при дворе на несколько дней, чтобы учиться, а те негодяи, которых он называл друзьями, больше не приходили за ним из страха, что Му Куанда растопчет их до смерти, как он сделал это с тем сверчком. Единственными, кто его окружал, были несколько служанок. Му Цин уже совсем обезумел от кабинной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какое-нибудь снотворное? — прошептал Му Цин. — Лучше всего, если это будет такое средство, после приема которого человек ничего не будет помнить, а просто подумает, что ему приснился сон или что-то в этом роде. Мы сможем вырубить охрану и улизнуть,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подумал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у вас обычные снотворные? Ведь у У Ду наверняка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 он не пользуется усыпляющими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сидел перед листом бумаги и жалобно хмурился. На странице было всего несколько строк, и Дуань Лин уже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Может быть, ты знаешь что-нибудь интересное? Я дам тебе немного денег. Сходи на рынок и купи мне что-нибудь занятное.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спустит с меня шкуру,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на мгновение замолк,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писать сочинения? Ответь на этот вопрос.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взглянул на тему, написанную сбоку: Цзы Лу, Цзэн Си, Жань Ю, Гунси Хуа, взятую из «Лунь Юй»*, и на скомканные листы бумаги, которые Му Цин разбросал по столу; тут же ему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Записанные разговоры Конфуция с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Цина совсем не было сил, и он лег на кровать, раскинув руки. Бросив взгляд на стол, Дуань Лин взял кисть, обмакнул ее в тушь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Цин поднялся и стал расхаживать по комнате, потягиваясь, но не прогнал Дуань Лина из дома. Он стоял во дворе, наклоняясь то в одну, то в другую сторону, делая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какие-нибудь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Лин, уже записывая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 оборачиваясь, просто вытянул талию и спросил 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Ду не живет сам по себе? Ведь ты только недавно стал жить в его доме? Зачем ты ему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производил на Му Цина впечатление человека со странностями. Не говоря уже обо всей этой истории с «рабом с тремя фамилиями», он, похоже, не понимал, что должен был добиваться расположения отца, а Чан Люцзюнь целыми днями издевался над ним. Если бы это был кто-то другой, он бы уже ушел, но этот убийца все еще ухмылялся и терпел, оставаясь в доме на дальнем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снова и снова прокручивал в голове этот вопрос, но не ответил на него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Сюньбэя,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Сюньбэй.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Му Цин родился с серебряной ложкой во рту, его нельзя было назвать надменным. Он вырос в семье ученых, так что манеры у него, по крайней мере, были как у человека образованного.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Сюньбэй... северный Сюньян. Что там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западной окраине Шанцзы. В горах много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как-нибудь поохотиться. Я дам тебе немного денег. Сходи вместо меня на рынок и купи для меня лошадь. Не обязательно большую, подойдет и юньнаньская*. Держи ее в своем дворе, а я буду приходить смотреть на нее, когда будет время...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Коротконогая, выносливая рабочая лошадь для перевозки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за вас домашнее задание,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Дуань Лин закончил все сочинение, отложил кисть, встал и поклонился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раньше учился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стоял неподалеку, но ничего не говорил, не поднимая глаз. Му Цин прочитал все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подойдет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можете просто скопировать его целиком и отдать в таком виде. Вам нужно будет изменить первый и последний абзацы и поменять местами некоторые выражения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засмеялся Му Цин. —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сел, а Дуань Лин растер для него чернила. Он все переписал, меняя местами некоторые моменты, и Дуань Лин поднялся, как только Му Цин закончил. Он достал из кошелька немного денег, но, поразмыслив, решил не вознаграждать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на следующее утро. А пока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 «непременно», а Му Цин сиял, глядя на переписанное им сочинение. После двухнедельного заточения он наконец-то сможет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Бо/ перевод Анны Ахматовой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вы не видите, друзья, Как воды знаменитой Хуанхэ, С небесной низвергаясь высоты, Стремятся бурно в море, Чтоб не вернуться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вы не видите, друзья, Как в царственных покоях зеркала Скорбят о волосах, — они вчера Чернее шелка были, А ныне стали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жизни счастья, Испей его до дна, Пусть полон будет кубок Под молодой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небом дар отпущен, Чтоб расточать его. Истраченным богатством Я овладею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Быка зажарим, други, Но для веселья нам Сейчас же надо выпить Заздравных триста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И ты, Дань-цю, Коль поднесут вино, То пейте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вам песнь спою, Ко мне склоните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яства Не следует ценить, Хочу быть вечно пьяным, А трезвым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повелось издревле — Безмолвны мудрецы, Лишь пьяницы стремятся Прославиться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Цао Чжи когда-то Устроил пир в Пинлэ, И десять тысяч доу Там выпили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Напрасно наш хозяин Сказал, что денег нет, Вина еще мы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друзьям налить. Вот быстрый конь, Вот новый плащ, — Пошлем слугу-мальчишку, Пусть обменяет их, 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забудем Мы о своих скорбях.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за лекарство, Дуань Лин отправился на рынок за едой и вином и купил кусок тушеного мяса. Когда он вернулся в дом, У Ду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слушал рассказчика и потерял счет времени, — ответил Дуань Лин, раскладывая на столе блюдо за блюдом. Остатки денег он передал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Дуань Лина очень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счастлив, что тебе заплатили, — сказал У Ду, — есть вино, чтобы пить, и мясо, чтобы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видел, что тот злился, но было непохоже, что это было связано с его поздним возвращением. Не говоря уже о том, что на написание сочинения у него ушло не больше часа. Он не мог понять, о чем думал У Ду, и уже собрался начать объясняться, как вдруг прямо перед его носом раздался громкий удар: У Ду выкинул из комнаты стол, а вместе с ним вылетела и стоящая на нем еда. Глаза Дуань Лина наполнились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упорно тренировался, чтобы овладеть боевыми искусствами, — процедил У Ду, его тон был ледяным, — а живу как собака — только сделав афродизиак для молодого хозяина поместья канцлера и получив за это пару монет, я могу позволить себе немного еды и вина. О, я чувствую себя таким счастливым, что даже не знаю, что 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почему он расстроился, но не знал, как его утешить. Он смотрел, как У Ду медленно встает и идет в коридор, где испускает один долгий,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осторожно подобрал еду, убрав битые осколки фарфора. Вернув стол на место, он аккуратно расставил на нем еду,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начали есть испачканную еду. Закончив, Дуань Лин убрал посуду в мойку, как будто ничего необычного не произошло, а У Ду лег спать,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Дуань Лин размышлял о том, как бы поступить, и когда У Ду с утра практиковал боевые искусства во дворе, Дуань Лин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 — сказал У Ду, не обращая на него внимания. Его профиль выглядел суровым, когда он развернулся и сделал шаг вперед, выставляя перед собой ладонь в приеме, называемом «разделение гор». Но Дуань Лин не обращал внимания на его слова и сосредоточенно следил за ним, копируя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Ду перестал двигаться и поднял ногу, ударяя по задней части колена Дуань Лина. Застигнутый врасплох, он споткнулся, и У Ду снова выставил ногу, чтобы поставить ему подножку. Дуань Лин упал вперед, а когда он поднялся, У Ду снова поставил ему подножку. И он снова упал. Так продолжалось еще четыре-пять раз, и У Ду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основа поверхностно натренирована, — подшучивал над ним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нашел это довольно забавным и встал с земли, покрытый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годишься в мастера боевых искусств. Забудь об этом, — сказал ему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Ду отошел, Дуань Лин по памяти повторял все приемы, которые тот ранее демонстрировал, и снова подвергся насмешкам, а У Ду, присев над порогом, все время отпускал язвительные замечания в его адрес. Вскоре в дом пришла служанка и сказала, что канцлер желает его видеть, а пока он здесь, ему следовало привести и своего молодого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Ду слегка омрачилось, когда он вспомнил, что Дуань Лин упомянул о его столкновении с Му Куандой несколько дней назад, поэтому он не проявил излишней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канцлер спросит, откуда я... — сказал Дуань Лин У Ду, почувствовав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понимал, что его действия неприемлемы: взять из ниоткуда молодого слугу и держать его в резиденции канцлера — не такое уж большое дело, но и не совсем пустяковое. Если он не объяснит все четко, Му Куанда, возможно, позволит У Ду оставить мальчика у себя из уважения к У Ду, но, если он захочет утащить его и сослать служить в армию на границе или продать, У Ду ничего не сможет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не случилось, когда канцлер о чем-либо тебя спросит, не произноси ни слова, — сказал У Ду Дуань Лину. — Я отвечу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следуя за У Ду, вошел во внутренние сады канцлерского поместья. За ними пришел слуга и провел их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сидел за столом, рядом с ним настороженно стоял Му Цин, а за ним — Чан Люцзюнь в маске. С ними также находился старик, который, должно быть, являлся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Ду слегка сузились, а Му Куанда пил свой чай, не обращая на них внимания. На столе перед ним лежало сочинение, которое Му Цин скопировал 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Дуань Лина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сказал, и У Ду хмуро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задает тебе вопрос.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«Это ты просил меня не говорить ни слова. Мы всего лишь немного прошлись по галерее, а ты уже обо 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 ответил Дуань Лин, не смея взглянуть на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бросил на него взгляд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пришел доставить лекарство. Я видел тебя на днях, и лекарство, которое ты принес, было для сверчков. Как же мне было приятно узнать об этом. Я прожил столько лет и даже не подозревал о существовании лекарства для сверчков. У Ду, почему ты целыми днями изучаешь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молчал. В наступившей тишине Му Куанда взял в руки сочинение сына и обратился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Шань, это ты помог молодому господину написать это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научил меня, как его написать... — объяснил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произнес Му Куанда в ярости, и Му Цин испуганно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странно взглянул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немного в конце для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задаст тебе вопрос, и ты должен ответить на него. Пиши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бросил косой взгляд на Му Цина, тот выглядел виноватым и кивнул Дуань Лину в знак одобрения, поэтому он опустил голову и сел за стол. Учитель взял в руки кисть и написал две строчки для вопроса, после чего передал ее Дуань Лину. Он взял кисть и после минутного молчаливого раздумья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только теперь Му Куанда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рядом, но его глаза, как и все это время, оставались прикованными к Дуань Лину, и эмоции, заложенные в них, были очень противоречивы.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понятия не имею, где ты купил этого молодого слугу, — обратился Му Куанда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Дуань Лина слегка подрагивала. У Ду долгое время наблюдал за ним, а Му Куанда просто продолжал пить свой чай. Наконец Дуань Лин не смог удержаться от того, чтобы не посмотреть на У Ду, его взгляд стал умоляющим.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тоскливый взгляд Дуань Лина и лучи закатного солнца, когда он стоял возле Императорской академии, тронули У Ду, а возможно, именно выражение его глаз в тот краткий миг, когда он повернул голову, заставило его проникнуться к нему вновь обретенной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Ду не решился бросить его и на ходу выдумал для Дуань Лина легенду, чтобы объяснить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был торговцем лекарствами, моим старым другом, а в детстве он жил в Сюньбэе. Его мать умерла, когда он был совсем маленьким, и после падения Сюньбэя он помогал отцу вести дела за границей. Позже отец умер, и ему некуда было идти, поэтому он пришел ко мне в поисках жилья. Поскольку мы с его отцом были друзьями, я разрешил ему пока пожить у меня в доме на заднем дворе. Я просто думал найти ему способ заработка на жизнь в этом районе, но теперь мне кажется, что я сую свой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У Ду посмотрел на Му Куанду, но тот даже не удостоил его взглядом. Он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в частную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вновь замолчал и У Ду снова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собирался отправить его в школу, чтобы он смог сдать экзамены, но кто знает, на сколько лет он отстал из-за войны и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вытянул шею, пытаясь заглянуть в сочинение Дуань Лина. Му Куанда кашлянул, и его шея тут же втянулась, как у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едва можешь поддерживать с кем-то разговор, половина предложения — уже слишком, поэтому Му Куанда больше не говорил с У Ду*. Вокруг было тихо, и единственным звуком в комнате было почти незаметное скольжение кисти Дуань Лина по дорогой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встречаешь настоящего друга, тысяча чашек вина — слишком мало; когда едва можешь поддержать разговор, половина предложения — слишком много. Это идиома Оуян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У Ду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уже несколько дней не приносили в дом еду, — сказал он, — поскольку в поместье канцлера не собираются содержать бездельников, я как раз думал зайти попрощаться с вами, канцлер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едва не выплюнул полный рот чая. Какое-то мгновение он просто смотрел на него, ошеломленный, а потом понял, что, должно быть,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заходила о чем-то подобном, канцлер заботился о сохранении видимости: если просочится слух о том, что он взял к себе в услужение гостя, но не кормит его три раза в день, его со смехом вышвырнут из города. Не нужно долго думать, чтобы понять, что это наверняка сделал Чан Люцзюнь, он из кожи вон лез, чтобы унизить У Ду, но Му Куанда не стал прямо говорить ему об этом, а обратился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отправь приказ на кухню и скажи, что, если в доме У Ду будет пропущен хоть один прием пищи, работники кухни по законам этого дома будут забиты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Ду стал выглядеть немного менее мрачным, ведь наверняка не Му Куанда намеренно усложнял ему жизнь. Пока его настроение все еще колебалось, раздался легкий звон, когда Дуань Лин положил кисть на подставку, учитель принес сочинение и с поклоном положил его перед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мельком взглянул на него, а затем повернулся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приходи к нам по утрам и занимайся с молодым господином. После обеда возвращайся домой и присматривай за своим приемным отцом, как ты и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Дуань Лином, Му Куанда обратился к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человека, достаточно одного удара клинком, но на воспитание человека уходит вся жизнь. Это добродетель для твоей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подхватил нить разговора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профессии на учителя —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захихикал, и в тишине зала этот смех звучал особенно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чуть сердце в пятки не ушло, и вот наконец-то он успокоился. Пусть он все еще находился в десяти тысячах ли от своей цели, но пока, по крайней мере, несмотря на то, что путь был опасным, казалось, что все развивалось в наиболее выгодном для него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его с собой, — сказал Му Куанда. — Как продвигается работа над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работаю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поспешно встал и вслед за У Ду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Ду ушел, Му Куанда сделал еще один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скорее будет убит, чем опозорен*. Чан Люцзюнь, не мог бы ты быть немного милосерднее? Что ты вообще получаешь от того, что целыми днями дурачишь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«Книги обрядов». Конфуцианец может быть движим чувством или разумом, но не силой; он скорее умрет, чем будет осмеян. Или же конфуцианский благородный муж купится на пряник, но не на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лишь извиняясь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 сказал ему Му Куанда, а затем обратился к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месяц, чтобы закончить это сочинение. Если посмеешь еще раз попытаться выкрутиться, можешь взять маленькую табуретку и каждое утро ходить со мной на придворное собрание, садиться позади меня и главного цензора и писать свое вздорное сочинение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быстро кивнул: ему снова удалось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гадал, как У Ду взбесится, когда они вернутся. Он знал, что именно такой реакции он и добьется, но у него не было другого выбора. Он мог найти выход, только рискуя навлечь на себя недовольство У Ду. Вспоминая прошлое и все шаги, которые он предпринял, чтобы попасть сюда, он почувствовал себя в полной мере виноватым. Раньше он никогда не лгал, и только после того, как Лан Цзюнься отвез его в Шанцзин, он впервые в жизни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Дуань Лин, а моего отца — Дуань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он был вынужден лгать. И постепенно он начал понимать, что означала эта ложь; он стал выдумывать все больше вранья, чтобы одурачить все больше людей и защитить себя. Но сколько бы человек ему ни требовалось обманывать, больше всего он чувствовал вину, когда приходилось врать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У Ду выглядел разъяренным и все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и как только Дуань Лин обернулся, его за воротник вытащили на середину двора и бросили на землю. Дуань Лин только успел опомниться от падения, как большая лента У Ду обвилась вокруг его горла, прижав его к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мог определить, но, похоже, ты довольно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Ду наполнились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хочешь пробиться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заслезились глаза от нехватки воздуха. Ему действительно было ужасно жаль, и он посмотрел на У Ду, полный раскаяния. Не двигаясь, У Ду так и держал его за шею, пока постепенно его ярость не утихла под взглядом Дуань Лина, и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упал на колени, безостановочно кашляя и отхаркиваясь, а У Ду стоял перед ним с мрачным выражением лица, но в нем уже не кипела ярость,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снять с себя всю ответственность. Он мог бы легко свалить все на Му Цина — например, сказать, что Му Цин задержал его, когда доставлял афродизиак, и попросил помочь написать сочинение, пообещав дать за это денег... Но на самом деле именно он все спланировал, вплоть до этого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врать У Ду и решил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хочу пробиться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служи своему новому хозяину, — ответил У Ду, после чего вернулся в свою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некоторое время сидел на веранде. Очевидно, У Ду был немного удивлен, ведь когда Дуань Лин не потрудился объясниться, а вместо этого так ясно сказал ему «я хочу пробиться выше», это не оставило ему повода впадать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Ду снова распахнул дверь, чтобы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всегда злился, но его гнев быстро приходил и так же быстро уходил; его злость была так же прямолинейна, как раскаты грома, за которыми следовал дождь. Второй раз он хлопнул дверью уже не так громко и звонко, как в песне, а наоборот, в этот раз все звучало как будто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к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сидел на веранде, обхватив руками колени, и его тон казался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привык быть бродягой. Я не хочу, чтобы на меня смотрели свысока. Не хочу, чтобы меня предавали. Хочу сам решать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У Ду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другие люди решали, когда мне умереть, когда мне жить, как мне умереть, как жить. Я больше не могу этого выносить. Я хочу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обернулся, чтобы заглянуть в дом, и, когда У Ду захлопнул дверь, она отскочила от рамы и оставила небольшую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хочу продвинуться вперед. Прости меня,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подошел к двери и заглянул внутрь сквозь щель. Увидев, что У Ду сидит в сумрачной комнате и не говорит ни слова, он распахнул дверь и впустил внутрь солнечный свет, который пролился на него. Дуань Лин больше ничего не сказал, а затем повернулся, чтобы набрать воды для цветов и поухаживать за растениями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своей жизни ты будешь решать судьбы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услышанные им давным-давно, всплыли в памяти У Ду; прошло столько времени, что он даже забыл, как звучал тот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который умрет в твоих руках, даже если найдется десять тысяч причин, по которым он должен умереть, все, что было связано с его жизнью, исчезнет подобно дыму с того самого момента, как ты вонзишь в него свой меч. А что же ты? В твоих руках находится высшая власть над жизнью и смертью этих людей, но задумывался ли ты когда-нибудь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нужно было идти покупать шаобины: из поместья канцлера им доставили еду, и она оказалась даже роскошнее, чем обычно. Вместе с едой прислали небольшую бутылку вина, и У Ду на этот раз не стал демонстративно опрокидывать стол. Дуань Лин аккуратно расставил блюда по столу. Оба они чувствовали себя немного неловко, и Дуань Лин ждал, пока У Ду возьмет свои палочки, прежде чем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для тебя, парень, предел — только небеса, — неожиданно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приготовился к новым упрекам и налил У Ду чашку вина. Он выпил его,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как обычно, ушел в комнату спать, не подавая никаких признаков того, что собирается уходить, и У Ду тоже не пытался его прогнать. На следующий день, увидев, как У Ду отрабатывает приемы во дворе, он встал и некоторое время учился, подражая ему. У 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тебе уже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У Ду разрешение, Дуань Лин отправился в поместье канцлера, чтобы официально начать свою карьеру в качестве партнера по обучению. Раньше он не очень хорошо понимал Му Цина, поэтому Дуань Лин считал его просто еще одним Бату. Он всегда был уверен в себе, когда имел дело с людьми подобными Бату, так как независимо от того, какую форму принимал его метод работы с таким человеком, суть оставалась в основном той же самой. По большей части было достаточно сохранять спокойствие, независимо от того, что попытается выкинуть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Лин неправильно его понял: Му Цин и Бату были совершенно разными людьми. Бату всегда скрывал свои чувства, а Му Цин, напротив, раскрывался так же быстро, как вылетает горох из бамбуковой трубки. Он носил свое сердце на рукаве, и у него не было никакого фильтра между головой и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как там... Как тебя зовут? — спросил Му Цин у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меня зовут Ван Шань,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кашлянул, но Му Цин не обращал на него внимания и спросил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зовут Ван Шань? В этом есть какой-то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бросил взгляд на Дуань Лина, и он подумал: мы сейчас в школе. Почему ты так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учитель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молодой господин задал тебе вопрос, то давай,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учитель не недооценивал его, Дуань Лин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это «Кунь», как в «Книге Перемен», одна вертикальная линия и три горизонтальные линии, то есть шесть «инь»; Шань состоит из трех вертикальных линий, то есть три «ян», или «Цянь». Значение имени «Ван Шань» —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перемен, или И-Цзин, философский текст, который предназначался для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учитель на мгновение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тогда тебя не назвали Ван Чуань?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 川 — тоже три вертикальные линии. В то время как у Шань 山 есть дополнительная линия внизу, Чуань будет лучше представлять гексаграмму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так, — ответил Дуань Лин. — Если вам так больше нравится, молодой господин, я не против сменить имя на Ван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отмахнулся от этой идеи, и они вернулись к занятиям, как и прежде. Учитель провел половину урока, когда Му Цин снова начал игнорировать его, спрашивая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вышел из себя, когда вы вчера ушли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не промолчать ли еще раз, и учителю ничего не осталось, как сделать паузу. Предположительно, его постоянно перебивал Му Цин, так что он уже привык к этому и использовал перерыв, чтобы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Лин обратился к 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прислали вам что-нибудь поесть?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Дуань Лин сумел понять,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Прислали. Я еще никогда не ел ничего настолько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подмигнул ему. Должно быть, он был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продолжил объяснять классику, и не прошло и минуты, как Му Цин снова завел разговор с Дуань Лином, как будто они были здесь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У Ду есть какие-нибудь интересные 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размышлял о том, что работа учителем в поместье канцлера — нелегкий труд, и отпустил несколько коротких фраз в адрес Му Цина. Хотя у него обычно было много товарищей по играм, он никогда не встречал никого, похожего на Дуань Лина; большинство обычных прислужников всегда лебезили перед ним и либо участвовали в его проделках, либо с большим почтением подчинялись его воле. Из-за недостатка знаний и опыта он едва ли мог получить от них ответы на свои вопросы. Эти люди годились лишь на роль помощников, а это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Дуань Лин был подобен бездонному омуту: искренний, сдержанный, судя по поведению, начитанный, а значит, хорошо осведомленный. Му Цин не мог сдержать своего любопытства и, словно только что купив новую игрушку, не уйдет, пока не разберется с Дуань Лином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утро было уже позади, его интерес к Дуань Лину только усилился. После обеда Дуань Лин немного поиграл с ним в цуцзюй*. Когда он учился в школе в Шанцзине, все свободное время занимали либо цуцзюй, либо борьба, так что они довели эти два навыка до совершенства. Из всех них Хэлянь Бо был одним из лучших, и ему часто аплодировали стоя. Хэлянь Бо научил Дуань Лина всему, что знал сам, и, когда боевые искусства стали для него основой, несколько простых движений с мячом по двору привели Му Цина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Древнекитайский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делать это вот так.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учил его играть в цуцзюй.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представить себе не мог, что этот ребенок окажется умелым игроком в цуцзюй. До этого его маленькие слуги только пинали мяч без всякой техники, как они могли сравниться с ним в мастерстве? К тому же Дуань Лин охотно делился с ним. Некоторое время они пинали мяч туда-сюда, а после обеда Му Цин прилег вздремнуть. Проснувшись, он увидел, что Дуань Лин обмахивал его веером и одновременно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усидчивый, — сказал полусонный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бедна. Усердие —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перевернулся и продолжил спать, но вскоре снова проснулся. Он сел, зевнул и бросил взгляд на Дуань Лина. Когда учитель вернулся после обеда, они вдвоем продолжили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Дуань Лин закончил обучение с Му Цином и собрался уходить. К его удивлению, тот очень не хотел с ним расставаться. С тех пор как Му Куанда вышел из себя, никто из непорядочных друзей Му Цина к нему не возвращался, а те молодые слуги, что у него были, не смели его ни в чем поощрять, чтобы об этом не узнал Му Куанда и не приказал забить их до смерти по законам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приходилось бедному Му Цину оставаться в одиночестве, с несчастным видом ожидая, что Дуань Лин вернется на следующее утро, чтобы поговорить с ним. Когда Дуань Лин собрался уходить, то увидел, что Му Цин сидел под карнизом, и это заставило его чувствовать себя ужасно виноватым, но потом он понял, что У Ду весь день был дома один и занимался неизвестно чем, и это, вероятно, тоже должно было дать ему много предпосылок для чувства вины. Тем не менее он поклонился Му Цину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тупо смотрел перед собой, о чем-то размышляя, и помахал Дуань Лину рукавом, мол,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 дворе на столе перед У Ду уже были расставлены тарелки с едой, и когда Дуань Лин вернулся, он принес еще немного еды. Вымыв руки,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пайки молодого господина Вана, — сказал У Ду. — Неужели я посмею вот так просто переступить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не знал, что сказать, и с величайшим почтением обслужил его, и только тогда У Ду начал есть, при этом на его лице появилось выражение недовольства. Затем он расспросил Дуань Лина о том, что удалось узнать Му Цину за время обучения, и тот описал все уроки один за другим. После ужина он, как обычно, вымыл посуду и постирал белье, а спать лег только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большую половину месяца; Му Цин поначалу относился к Дуань Лину только как к товарищу по играм, но серьезное отношение Дуань Лина подстегнуло его, и, похоже, он постепенно начал усваивать часть лекций. Как говорится, что рядом с киноварью становится алым, а что рядом с чернилами — черным. Дуань Лин был весь из себя четкий и правильный, как церемониальный нефритовый клинок*. Назовешь его совершенно безобидным, а в нем, кажется, есть смутный намек на острие; назовешь его человеком сильным, так он постоянно сдерживает себя, что мешает понять, что он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штуки, которые, скорее всего, использовались для жертвоприношения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налицо, — произнес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добился определенных успехов, а Ван Шань пишет сочинения подобно мастеру боевых искусств, по совместительству являющемуся ученым, — сказал Му Куанде учитель. — Он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пил чай, неторопливо перелистывая сочинения, написанные сыном и его партнером по учебе, и выставлял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ученый, изучающий боевые искусства, — произнес Му Куанда. — И все же в основе своей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часто происходят из низших сословий, а ученые всегда оказываются вероломными*. Если и был какой-то класс людей, которых Му Куанда терпеть не мог, так это праведники из низших сословий — они всегда руководствовались своим сердцем, а не головой, вносили переменные в свои хорошо продуманные планы, в итоге превращая их в кашу. Ученые могли быть вероломны, но была и поговорка, гласящая, что все профессии низменны, кроме учености. Прискорбно, что в его роду мало кто стремился к учености, а его сын и вовсе был никчемен. У него действительно не было возможности продвигать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Двустишие, написанное поэтом Цао Сюэцинем из династии Мин (автор знаменитого романа «Сон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немного денег в качестве вознаграждения, — сказал Му Куанда. — Раз уж вам пора домой, дайте моему сыну пару дней отдыха. И, как вы уже сказали Цин-эру, пусть они вдвоем поиграют, а У Ду пусть охраняет их. В конце концов, он же убийца, жаль оставлять его в том доме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учитель совещался с канцлером Му по поводу сочинения, Му Цин и Дуань Лин сидели в кабинете и ждали, когда их вызовут. Му Цин был весь на нервах, но Дуань Лин выглядел совершенно невозмутимым, он прогуливался по комнате, а затем начал просматривать книжную полку, планируя взять несколько книг для чтения, пока их учитель уедет домой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Цина возникло ощущение, что он уже где-то видел эту ауру: спокойную, изящную, как будто все было ему подвластно, как у того человека... но сейчас он не мог вспомнить,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Дуань Лин. — Ты очень хорошо справился. Когда другие указывают на твои недостатки, радуйся, понимаешь?* Если учитель вернется, прочтет тебе лекцию и укажет на твои проблемы, ты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текстов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партой, Му Цин нарисовал маленькую фигурку с двумя усами и начал смеяться. Дуань Лин часто находил веселье в неприятных обстоятельствах, поэтому даже учеба стала более беззаботной,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я боюсь «вопросов управления», — сказал Му Цин. — На его месте я бы забрал часть серебра у богатых и раздал его бедным. Тогда бы всем жилось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нам делать, когда они закончат тратить деньги? — спросил Дуань Лин у Му Цина. — Если разобраться, то корень проблемы — в распределении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скажу им, чтобы они покупали землю, — ответил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ежемесячном экзамене им задали вопрос о том, как лучше всего расселить беженцев, бегущих на юг. Из-за череды войн, начавшихся в прошлом году, до миллиона человек из Ляо и Чэнь устремились на центральную равнину и в Цзяннань. Они потеряли свои земли, испытали на себе разорение монгольской армией, а многие из них замерзли насмерть по пути на юг; они бежали в Цзянчжоу, а некоторые даже перешли Янцзы вброд, чтобы продвигаться дальше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вопрос, который поднял Му Куанда, заключался в том, что «гуманное правление» Мэн-цзы должно начинаться с границ*, что позволяло проникнуть в суть широко распространенной проблемы прав на землю, которая существовала в Южной Чэнь по сей день. Без помощи Дуань Лина Му Цин сумел понять, что имел в виду Му Куанда, потому что Дуань Лин однажды сказал ему, что он должен подумать над тем, что в вопросе не было сказано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«Гуманное правление должно начинаться с границ; если границы проведены неправильно, земля будет разделена неравномерно, а зерно и жалованье будут распределены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они купят землю, одни будут всегда усердны, а другие ленивы; одним будет везти, а других постигнет неудача. Деньги и земля постепенно сосредоточатся в руках немногих избранных. В итоге одни останутся ни с чем, а другие разбогатеют, получив большие наделы плодородной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перераспределим, да? — ответил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цикл начнется заново, снова и снова,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попрошу вас раздать все ваши деньги бедным, вы с радостью это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безмолвно уставился на него. Зная Му Цина, он действительно мог быть счастлив это сделать. Если все в мире будут такими, как он, то беспокоиться будет не о чем. Му Куанда — это Му Куанда, и то, что у него родился сын, подобный Му Цину, было настоящей иронией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учитель и сообщил, что они хорошо справились с сочинениями. Му Цин тут же разразился радостными возгласами, а учитель дал им два дня выходных. Дуань Лин собрал свои вещи, чтобы отправиться домой и составить компанию У Ду, а Му Цин, закончив ликовать, вдруг почувствовал себя немного разочарованным тем, что тот не будет приходить к ним, когда у них будут выходные, настолько, что оказался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предложили пойти развлекаться с теми, кого он раньше называл друзьями, он бы тоже не захотел. В отличие от них Дуань Лин оказался отличным товарищем по играм: он часто слушал, мало говорил и даже был мастером на все руки — он мог поймать кузнечика или птицу, написать сочинение или выпустить стрелу. Мог придумывать загадки для Му Цина, знать классику настолько хорошо, чтобы небрежно цитировать ее, а иногда даже придумывать шутки про старых философов-мудрецов. Может, они были и близки по возрасту, но Дуань Лин был гораздо взрослее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собираешься заниматься в свободные дни? — спросил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должен вернуться. Иначе У Ду меня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собирался заставить Дуань Лина остаться на ужин, но, услышав это, ему ничего не осталось, как отмахнуться от него и отпустить. В наше время трудно найти подходящих друзей: либо это сладкоречивые льстецы, либо безыскусные и немногословные тупицы. Таким образом, становилось ясно, что даже если не судить о человеке по его внешности, люди делятся на касты и классы — все хотят дружить с теми, кто очарователен, элегантен, обладает хорошим вкусом и искренен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как обычно, стоял на коленях перед низким столиком, уставленным тарелками с едой; сегодня из поместья прибыло множество подарков. У Ду, как обычно, скучающе смотрел на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справился с сегодняшним ежемесячным экзаменом?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количеству подарков, наверное, неплохо.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тоже когда-нибудь стану врачом и буду просто выписывать рецепты, чтобы заработать на жизнь, сменю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взял обеими руками палочки для еды, вежливо положил их перед У Ду, и они вдвоем приступили к трапезе. Дуань Лин с улыбкой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Лечить болезни, спасать людей — для меня нет ничего более приятного,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задумчиво уставился на него; как ни странно, с тех пор как Дуань Лин признался, что хочет добиться успеха, он не мог найти в этом ничего предосудительного. В конце концов, такова человеческая природа. Как говорится, бойся не злодея, а лицемера. Временами У Ду казалось, что Дуань Лин одновременно и раздражал, и удивлял: он пребывал в том самом неловком возрасте — на грани между ребенком и взрослым, его голова была полна необъяснимых идей, а из уст постоянно вылетали возмутительные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день рождения?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задумался: если Лан Цзюнься взял его свидетельство о рождении, то и у наследного принца этот день должен быть днем рождения, поэтому он не должен сболтнуть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седьмого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уже почти наступил. У тебя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блюд, которые нравились У Ду, Дуань Лин брал немного, а когда это была еда, к которой тот не хотел прикасаться, он брал больше; впрочем, У Ду придерживается той же идеи, поскольку и пища, и подарки были заработаны Дуань Лином, и он хотел оставить ему то, что ему нравилось. Но теперь они оба отказывались от блюд за столом и не были уверены, что им стоит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будет несколько свободных дней, так что я приглашу тебя куда-нибудь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действительно хотел сходить куда-нибудь в веселое место и просто думал о том, как бы найти возможность выйти на улицу. Он боялся, что У Ду не пойдет с ним, если он попросит, а если он отправится один, то он боялся столкнуться с Лан Цзюнься. И хотя у того вряд ли найдется свободное время для неспешной прогулки, на всякий случай он все же предпочел бы не оставаться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Лина сразу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еду. Хватит болтать. Мы поговорим об этом после того, как я найду последний катализатор в этой формуле.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У Ду все это время был занят работой над ядом Му Куанды; прошло уже довольно много времени с тех пор, как он начал пытаться собрать его воедино, но это не значило, что У Ду тянул время — все дело в том, что с формулой, которую дал ему Му Куанда, были проблемы. Она была слишком сильна, чтобы использовать ее в отравлении и не быть обнаруженной.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отравления, у У Ду были свои стандарты. Во-первых, он не станет использовать подпольные виды — например, такие, как снотворное, афродизиаки или мышьяк. Во-вторых, никто не должен догадаться, что это за формула, в противном случае он потеряет репутацию. В-третьих, это не должны быть простые и некачественные яды, которые убивают сразу; они должны изящно отравлять вас, пока вы не испустите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откуда Му Куанда взял эту формулу, но даже Дуань Лин мог сказать, что она слишком очевидна и легко опознаваема. С точки зрения У Ду, это нарушало эстетику. По сути, это ничем не отличалось от того, чтобы взять один из тех больших молотков, которые обычно используют для разрушения стен, и ударить им по затылку. Как мастер ядов мог допустить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его?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просмотреть несколько книг. В «Лекарственных веществах»* упоминаются несколько трав, которые могут помочь, но сейчас я не могу вспомнить, что это за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существующая книга, энциклопедический сборник по медицине, естественной истории и китайской травологии, составленный и отредактированный Ли Шичжэнем и опубликованный в конце XVI века, во времена династии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ключ от библиотеки поместья. Если тебе нужна какая-нибудь книга, мы можем поискать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казалось,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передумал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сначала схожу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некоторое время молча размышлял, а затем слегка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ужина Дуань Лин вошел в поместье через черный ход в переулке; достаточно было сказать, что он направляется внутрь, чтобы поговорить с молодым господином, и привратник больше не пытался его остановить. С легкостью он обошел знакомый сад и попал в библиотеку. Поставив лампу на подоконник, Дуань Лин отправился на поиски книги. На дворе стоял конец весны на пороге лета; с улицы в библиотеку задувал ветерок, и лампа без единого звука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уже собирался зажечь ее снова, как вдруг услышал шаги, доносящиеся с нижнего этажа. Кто-то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попросили Чан Люцзюня поискать ее, он бы не смог ее найти. Он не умеет читать. Держи это при себе, не смейся над ним. Я должен сам пойти и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Дуань Лин застыл на месте. Ему было интересно, зачем Му Куанда пришел в библиотеку посреди ночи. Похоже, за его спиной тоже кто-то был, и это не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фонарей постепенно перемещал их тени вверх по лестнице. Стоя в темноте, Дуань Лин видел, как Му Куанда входит в библиотеку в сопровождении ученого. Чтобы обеспечить его безопасность, Чан Люцзюнь всегда находился рядом с ним, но он не поднимался с ними по лестнице, а значит, Дуань Лин не будет обнаружен, пока он скрывается за книжной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прятаться и подслушивать, или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принял решение за долю секунды и вышел из-за книжной полки. Он обратился к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 Куанда, и ученый, казалось, были ошеломлены: они не ожидали, что в библиотеке кто-то есть, и не могли не воскликнуть про себя «это было близко». Как бы то ни было, обе стороны были людьми умными, и поступок Дуань Лина был не чем иным, как отводом подозрений от себя и клятва в верности. Му Куанда был особенно впечатлен: этот молодой человек был действительно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партнер Цин-эра по учебе, — сказал Му Куанда ученому. Тот кивнул. В глазах Му Куанды читалось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в руках была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зашел кое-что найти, не хотел вам мешать,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помахал ему рукой. Дуань Лин догадывался, что, возможно, он хотел поговорить наедине с ученым и уже собирался отпустить его, когда Му Куанда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настолько щедр, что в гавани его желудка, как говорится, можно держать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и Дуань Лин засмеялись, и 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Чан Пин, мой помощник, проживающий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Китайское 先生 Xiansheng в современном китайском языке переводится как «господин», но это потому, что вместо старого Xiansheng теперь используется 老師 Laoshi для той же цели. Оно ближе всего к японскому «сэнсэй».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поклонился ученому, поставил лампу на стол и снова зажег ее. Му Куанда вручил ему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шкафа в самой дальней части библиотеки принеси мне документ, датированный двадцать седьмым числом шестого месяца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оставил их, чтобы выполнить просьбу. Шкаф был плотно, до отказа набит бумагами. Чан Пин сказал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начнем переносить столицу, Сычуань неизбежно потеряет большую часть своей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скончался Чжао Куй, перенос столицы стал неизбежным, — произнес Му Куанда. — Если мы не позаботимся об этом в ближайшее время, боюсь, у нас не будет ресурсов, чтобы сделать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нашел документ и сдул с него пыль. Поскольку он знал, что Му Куанда одобряет его и не собирается заставлять его оставаться в стороне, он положил бумагу на стол и налил еще один чайник воды. Прибавив огонь в лампе, он начал нагревать над ней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Дворянство в Цзянчжоу — запутанная и сложная корневая система, — сказал Чан Пин. — Кланы Су, У и Линь занимают Цзяннань, что затрудняет применение новых законов на практике, а Черные доспехи Се Ю обходятся в астрономическую сумму военных расходов. Хоть и говорят, что армию нужно воспитывать тысячу дней, чтобы она в любой момент была готова к чрезвычайным ситуациям, эти цифры военных расходов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Лин погрузился в размышления, Му Куанда развернул документ, и Дуань Лин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меморандум, составленный покойным императором, — сказал ему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меморандума был написал один иероглиф «читать» и еще три — «просто переместить». Дуань Лин как никто лучше был знаком с этими иероглифами — это был почерк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вспыхнуло множество эмоций, все они переплелись друг с другом в сложный клубок, и Дуань Лин замер; ему хотелось взять меморандум и провести по нему пальцами, но он четко знал, что не должен делать этого перед Му Куандой.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царствовал десять дней. В день своего восшествия на престол он утвердил три указа, прежде чем поспешно удалиться, — сделал глоток чая и с тоской произнес Му Куанда. — Первый — о переносе столицы, второй — о системе распределения сельскохозяйственных земель*, а третий — о снижении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Cистема распределения тунтяньских/фермерских земель. Вкратце, это способ принудить людей без земли заниматься сельским хозяйством для правительства. Беженцы получали землю для ведения хозяйства, но более половины урожая доставалось правительству. Военные часто работали по той же системе, поскольку у солдат много свободного времени, когда нет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Три золотых жетона,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金牌 можно перевести как «золотые медальоны», но по смыслу это означает вымышленный золотой жетон, часто упоминаемый в старых пьесах/литературе. Золотой жетон представлял императора так же, как тигровый жетон — военных. Если кто-то держал в руках золотой жетон, окружающие должны были относиться к нему так, будто рядом присутствовал император, а его обладатель говорил от его имени. По функциям это как государственный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 Куанда, и Чан Пин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храню этот меморандум, — сказал Му Куанда. — Это хорошая возможность обсудить детали переезда. Сделай для меня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убрал лист в сторону для копирования. Сначала он внимательно читал его и не мог удержаться от восхищения указом, написанным Му Куандой. Он был ясен и лаконичен, аргументы убедительны до крайности, и от вступления до обоснования и заключения ни слова не было потрачено на лишние высказывания или вычурную, экстравагантную риторику. Сначала излагались факты, как они были, начиная с мельчайших подробностей, а затем они отступали назад, чтобы дать представление о полной картине. Каждая строчка была эффективна и подходила прямо к делу, а в одном предложении часто было скрыто несколько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красноречие заставило Дуань Лина чувствовать себя поистине недостойным. Он раньше считал свои сочинения вполне выдающимися, но по сравнению с меморандумом, написанным Му Куандой, он и вовсе мог показаться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 — Му Куанда заметил выражение лица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настолько хорошее сочинение, что я просто не могу себя сдержать,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читал меморандумы канцлера с обвинительными приговорами, которые он писал, уличая кого-то в проступках. Вот уж от чего можно было бока надорвать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тоже посмеялся над этим и, покачав головой, начал подробно прорабатывать переезд столицы. Цзянчжоу мог находиться за тысячу ли, но Му Куанда знал его как свои пять пальцев. Держа перед собой лист бумаги, они вдвоем начали оценивать детали того, что нужно сделать после переноса столицы, например, как распределить налоговые обязательства и как вовлечь кланы ученых Цзянчжоу в императорский двор через гражданские экзамены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работая в режиме многозадачности, копировал меморандум, одновременно прислушиваясь к разговору. Правильно говорят: один разговор с мудрым человеком лучше десяти лет учебы; то, что Му Куанда занимал свой нынешний пост, — было не чем иным, как небесным мандатом. Экономика, сельское хозяйство, распределение политической власти, вооруженные силы, которые представлял Се Ю, а также автономия провинции Цзянцо*... Он перечислял все по порядку, для всего находя время, и ни один волосок не был не на нужном месте. Этот переезд не должен был затронуть привилегии крупных местных дворянских кланов и должен был гарантировать, что политический блок, который представляли новый император и наследный принц, будет играть в Цзянчжоу определенную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Провинция Цзянцзо была архаичным обозначением земель к востоку от реки Янцзы, в данном случае — к востоку от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будет устроить особые* гражданские экзамены, — сказал Чан Пин. — Чтобы три крупных дворянских клана могли войти в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Гражданские экзамены обычно проводились по расписанию, раз в три года. Экзамен, который не входил в установленное расписание, был «особым» и обычно обуславливался сбором денег. Допустим, одни из городских ворот нуждаются в ремонте, а в казне не хватает денег, император может объявить специальный экзамен, в котором может принять участие любой, кто пожертвует n-ную сумму денег на ремонт. Обычно такие экзамены легче сдать, так как конкуренции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сделать так, чтобы Цензорат и Министерство доходов склонились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закончил копировать текст меморандума; к этому времени он уже полностью был покорен дальновидным планированием и зрелыми размышлениями Му Куанды. Вскоре Чан Пин отправился за счетами: половина одного равна пяти от десяти, и, используя тысячу таэлей в качестве единицы измерения, он начал подсчитывать налоги Цзянчжоу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пока все это, — сказал Му Куанда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отложил меморандум в сторону, чтобы он высох, и на новом листе бумаги записал данные Чан Пина и Му Куанды о сельскохозяйственных угодьях, налоговых обязательствах и сокращении военных расходов. Цифры то и дело обсуждались и перебрасывались, пока даже Дуань Лин не пришел в замешательство, но Му Куанда был совершенно уверен в себе и аккуратно расставлял их все. Постепенно тема их обсуждения изменилась, и они начали говорить о том, как лучше всего урегулировать отношения между тремя основными кланами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создать брачный союз, — сказал Чан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утвердительно хмыкнул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уже в подходящем возрасте, но эти три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медленно покачал головой, подразумевая, что ни одна из них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понял, Его Величество, похоже, хочет, чтобы наследный принц женился на дочери Су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обдумаем это... — раздраженно сказал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всю ночь, так что он уже немного устал. Потянувшись,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Великим канцлером — сложная работа, знаете ли, — помимо этой муторной бухгалтерии, которую мне приходится вести, я еще должен играть в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и Дуань Лин засмеялись, а Му Куанда взглянул на ключевые моменты, которые записал Дуань Лин,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сказал Му Куанде: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отправлюсь в Цзянчжоу, чтобы помочь вам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экономить там, где нужно тратить... и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Пин, конечно же, согласился, а 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пойду и напишу меморандум. На завтрашнем утреннем собрании я возьму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указаний, Дуань Лин взял фонарь и шел впереди них, освещая путь, пока Му Куанда и Чан Пин выходили из библиотеки. Чан Люцзюнь ждал снаружи, но, когда он вдруг увидел еще одного человека, его глаза загорелись тревогой. Му Куанда взмахнул рукой, давая понять, что все в порядке, но когда он медленно вышел из комнаты, то увидел, что во дворе его ждал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сразу же понял, что тот пришел за Дуань Лином,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привела ко мне твоего маленького друга сегодня вечером, поэтому я задержал его дольше,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 вольны поручать ему все, что пожелаете,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ты так говоришь, — добавил Му Куанда, — тогда я хотел бы попросить тебя подождать еще час. Если ты не спешишь ложиться спать,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стал членом поместья канцлера, У Ду никогда не получал подобного обращения посреди ночи, и поскольку сначала он просто подумал, что Му Куанда хотел расспросить его о яде, он решил последовать за ними. И вот они пошли к кабинету через галереи: Дуань Лин — впереди, Му Куанда и Чан Пин, болтающие о всяких пустяках, позади, а У Ду и Чан Люцзюнь —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кабинету Чан Пин сжал одну руку в кулак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кивнул ему и сжал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путешествия,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Чан Пин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остался освещать фонарем путь, а Му Куанда, похоже, погрузился в свои мысли. Дуань Лин постепенно осознал, что в чем-то Му Куанда и Му Цин действительно были похожи друг на друга. Му Цин и его отец ценили талантливых людей и относились к ученым с почтением, оба были простыми и открытыми людьми. Неудивительно, что такие ученые, как Чан Пин, стремились посвятить себя ему, готовы скорее стать прислугой в поместье канцлера, чем занять должность чиновника в правительстве.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зашел в кабинет, за ним — Му Куанда, а Чан Люцзюнь добросовестно встал по ту сторону двери. У Ду собирался войти внутрь, но тот  преградил ему путь, давая понять, что он здесь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Куанды было полно прислужников, поэтому в любой обычный день, если ему хотелось написать меморандум, кто-нибудь обязательно приходил и подготавливал письменные принадлежности. Но, во-первых, было уже слишком поздно, и он не хотел будить слугу, который работал исключительно в кабинете, а Дуань Лин уже так давно слушал, что не было никакого вреда в том, чтобы позволить ему помочь. Дуань Лин тоже понял намерения Му Куанды: быть в курсе вечернего разговора — его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предпринял эти действия именно для того, чтобы выразить Дуань Лину свою признательность — благодарность за его поведение в библиотеке. Он был тактичным человеком и больше всего ценил тех, кто был тактичен: тех, кто знал, что сказать и что сделать, не задавая лишних вопросов и не говоря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приготовил кисть и тушь и развернул сбоку лист бумаги, чтобы делать важные заметки. Му Куанда откинулся в кресле и указал на медный таз, стоящий рядом с ними; поняв, что он имел в виду, Дуань Лин взял горячее полотенце и положил его на глаза Му Куанды.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некоторое время размышлял, явно делая мысленный набросок, и вскоре взял в руки кисть, чтобы начать писать меморандум.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 мгновение задумался, не выйти ли ему из комнаты, чтобы не мешать Му Куанде, но раз уж он ничего не сказал, то, наверное, не было никакого вреда в том, чтобы он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Кисти Му Куанды были полны силы, а каллиграфический стиль, который он использовал, был простым письмом*. Взяв за основу урожай этой осени, его кисть прикоснулась к бумаге и не останавливалась до самого конца. Здесь не было ни витиеватой напыщенности, ни смешения эмоций, ни намерения принудить, и как только он закончил говорить о Сычуани, он перешел к Цзянчжоу; все, начиная от сметы переезда и заканчивая тем, почему они должны переехать осенью и зимой, было разобрано и четко объяснено. Так Дуань Лин стал свидетелем важнейшего события в судьбе Великой Чэнь, начиная с его предварительного обсуждения и заканчивая его реализацией.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Простое письмо, или яньчи, было стилем Янь Чжэньцина, ведущего каллиграфа, поэта и чиновника империи Тан. Согласно В. Г. Белозёровой, до сегодняшнего дня изучение китайской каллиграфии начинается со стиля Янь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оглянуться, как наступил час за полночь. Му Куанда отложил кисть, а Дуань Лин разложил меморандум на одной стороне, понимая, что написанное на нем решит судьбу миллионов жителей Великой Чэнь на ближайшие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домой и поспи, — сказал Му Куанда Дуань Лину. — Присмотри за молодым господином, ему пора перестать вести себя подобно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ответ сказал: «непременно», и ушел. Он знал, что через два часа Му Куанде нужно будет идти на утреннее собрание, и если он хорошо использует это время, то успеет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Ду и Чан Люцзюнь молча охраняли дверь, и У Ду ушел и забрал с собой Дуань Лина только тогда, когда увидел, что тот покинул комнату. Дуань Лин все еще перебирал в голове фразы Му Куанды, беззвучно читая их про себя, и чем больше он это делал, тем сильнее его охватывало чувство восхищения. На пути к учености ему предстояло пройти очень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поймали за подслушиванием?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объяснил, что произошло, и У Ду кивнул, закончив слушать. Дуань Лин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о переносе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жестом показал, что ему не следует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благоволит к тебе. Это твоя удача, и это также означает, что ты хорошо с ним ладишь. Это не те вещи, которые можно рассказывать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другие люди, — не задумываясь,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ничего не сказал, но Дуань Лину показалось, что он уловил легкий изгиб уголка его рта, как будто он улыбнулся. Он с любопытством посмотрел на него, и тут же У Ду снова напустил на себя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в дом, Дуань Лин уже так устал, что едва держал глаза открытыми, и заснул сразу же, как только прилег в углу. У Ду накинул на него одеяло и начал читать одолженные Дуань Лином «Лекарственные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следующий день все равно выходной, Дуань Лин провел весь день во сне. В полдень У Ду слегка попинал его, пытаясь разбудить к обеду, но тот просто перевернулся и продолжил спать, и У Ду не стал пытаться заставить его встать снова. Только когда солнце уже село, Дуань Лин сполз со своего места с сонными глазами и доел еду. Сидя во дворе, он заметил, что У Ду переоделся в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куда-то выйти? — Дуань Лин сидел у перил колодца и стирал нижнее белье У Ду. Он только хмыкнул в ответ, глядя на себя то в одну, то в другую сторону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Дуань Лина У Ду всегда носил халат из грубой ткани и ни разу не потрудился нарядиться. Дуань Лин не мог не вспомнить своего отца, когда тот еще был рядом: красивый, пышущий силой человек обладает аурой, позволяющей ему выглядеть хорошо, независимо от того, во что он одет. И наоборот, тот, кто отличается вульгарностью, выглядит пошло, во что бы он ни наряжался.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 Ду был одет в темно-синий расшитый халат, и где бы он его ни хранил, от него исходил запах сырости. Вероятно, он давно его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довольно неплохо, — Дуань Лин смотрел на зеркальное отражение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сказал, а вскоре снова снял халат.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сказал У Ду, —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прислал тебе новую одежду. Иди и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побежал рыться в подарках, присланных в дом в полдень, и заметил новый халат светло-голубого цвета. 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его. Иди и приведи себя в порядок. Позже я возьму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Дуань Лин посмотрел на свое отражение в зеркале и вспомнил новый костюм, в который он нарядился, когда ходил с отцом в «Калину». Эту одежду он примерял только один раз и больше никогда, чтобы Елюй Даши не вычислил его. Но молодому человеку свойственно желание хорошо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костюм, он долго глядел на себя в зеркало. И только когда его глаза подсознательно стали искать нефритовую дугу там, где она раньше висела, он вспомнил, что процветающего царства больше нет, а величественная империя тоже сменила хозяина, и его охватило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тоже снял свой новый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обернулся и посмотрел на него так, словно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впал в уныние из-за пустяка? Надевай, надевай, не позорь меня, когда мы потом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Повидаться со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никогда ранее не слышал, что у У Ду были друзья в Сычуани, но на его лице мелькнуло недовольство, что заставило Дуань Лина тактично отказаться от продолжения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развесил белье. Наконец-то он мог открыто выйти на прогулку, к тому же в Сычуани сейчас был вечер, так что, скорее всего, он ни с кем не столкнется.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даже казалось, что он слишком переигрывал, словно испуганная птица, вскакивающая от каждого звука. Лан Цзюнься жил во дворце с наследным принцем, и не говоря уже о том, что он считал Дуань Лина мертвым — если Дуань Лин будет делать каждый шаг осторожно,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