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улицы Сычуани ожили и наполнились пиршествами и весельем, а освещенные фонарями дома стали такими яркими и красочными, как во сне. Дуань Лин давно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хотел 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 Мы пойдем к ним после того, как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хотелось вонтонов. Они прогуливались по шумным улицам, и У Ду следил за тем, чтобы толпа не теснила Дуань Лина, пока они добирались до лавки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прохожие бросали взгляд на У Ду, отмечая его стройную фигуру, идущую впереди молодого человека с тонкими чертами лица, Дуань Лин был так хорошо одет, что в итоге У Ду выглядел как слуга. Вдвоем они ели вонтоны у стойки, но мысли У Ду сегодня все время были заняты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Дуань Лин был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как будто вынырнув из своих мыслей,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желает ничего рассказывать, Дуань Лин не стал настаивать. У Ду еще немного подумал и в конце концов решил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пойду на встречу с тем другом, тебе не обязательно показывать свое лицо, это избавит нас от некоторых проблем. Можешь идти и развлекаться в одиночестве. Я все объясню, как только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посмотрев на У Ду с выражением скепсиса на лице, вдруг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ужасные вещи ты сейчас придумываешь про меня? — прищурился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догадался, что У Ду не хотел больше оставаться в поместье канцлера и собирался встретиться с «другом», у которого дела шли лучше, чем у него самого, чтобы попытаться найти другую работу. Было приятно видеть, как он понемногу брал себя в руки, и Дуань Лин был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нет ничего плохого в том, чтобы рассказать тебе. Этот человек несколько раз пытался встретиться со мной. До этого я не очень хотел с ним разговаривать, но теперь думаю, что мне действительно стоит найти какую-нибудь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задумчиво хмыкнул, испытывая смешанные чувства в отношении такого развития событий. Их с У Ду нити судьбы, похоже, были переплетены, и он чувствовал, что между ними есть какая-то любопытная связь. Например, когда Му Куанда признал заслуги Дуань Лина, положение У Ду тоже поднялось. На днях Му Куанда сказал, что хотел, чтобы У Ду охранял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всякий мог охранять дверь канцлера. Чан Люцзюнь был единственным, кому положено стоять на страже у его дверей, и это было одним из способов обозначить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 человек более простой, и он не смог бы понять подтекст, заключенный между строк, которые произнес ученый, так, как это удалось понять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думал о том, что непременно сделает У Ду личным телохранителем, даст ему высокий ранг и хорошее жалованье, если он когда-нибудь вернет себе все, что ему принадлежит, но если У Ду покинет поместье канцлера, то и планы Дуань Лина изменятся. Однако действительно ли он снова поменяет место жительства? Ведь у У Ду уже третий хозяин. Еще одна перемена не обязательно приведет его к лучшему положению, чем то, в котором он находился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У Ду, он, похоже, тоже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принял решение и встал вместе с Дуань Лином. Когда они шли по аллее, Дуань Лин с любопытством останавливался у уличных артистов, и, когда У Ду понимал, что тот пропал, он нетерпеливо возвращался и оттаскивал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стояло удивительно красивое здание, и как только они переступили порог, их встретили молодые женщины с ярким макияжем. Дуань Лин в испуге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и, подняв голову, увидел, что на табличке над их головами было написано «Цветочный павильон», причем написано императором сто лет назад; на лице Дуань Лина сразу же проявилось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внутрь, — сказал ему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 любопытством рассматривали У Ду и Дуань Лина. Для них Дуань Лин выглядел как сын из богатой семьи, а У Ду — как слуга, но Дуань Лин, похоже, не желал бросать вызов У Ду — отношения между этими двумя выглядели довольно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лучше не пойду.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У Ду схватил его за воротник и потащил вверх по лестнице. Дуань Лин сразу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дойду! Это новая одежда, не рви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У Ду отпустил его и остановился, чтобы спросить у молодой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заказавший комнату «Небо»*,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старые времена номера не нумеровались, а располагались в «алфавитном» порядке в соответствии с Тысячесловием. Первая строка — «темное небо-желтая земля», но на самом деле символы идут в порядке небо-земля-черное-желтое. Назвать комнату «Небо»  — все равно, что сказать «Номер 1» в наше время. Первыми шли комнаты наивысшего качества, поэтому номер «Небо» — лучший в доме, а здесь это звучит так, будто он единственный такого уровня, потому что У Ду не сказал «комната «Небо» номер один», а просто «комната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отвесила У Ду легкий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пожалуйста,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Позаботьтесь об этом молодом человеке, — сказал У Ду, — отведите его в комнату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следовал за У Ду как тень, но теперь тот обратил на него свое внимание, разглядывая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ходишь за мной по пятам? Иди давай. Мне нужно учить тебя, чем ты должен заниматься в борделе?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отмахнулся от этой идеи, и все девушки вокруг него захихикали. Его лицо мгновенно стало ярко-красным, а У Ду развернулся и посмотрел на Дуань Лина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мы договаривались раньше?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я пойду туда и что-нибудь поем. Дай мне знать,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 что хочешь. Платим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Обслуживание здесь было на высшем уровне, и как только Дуань Лин зашел в комнату, за ним устремилась толпа девушек. Не зная, что по правилам он должен был познакомиться со всеми, прежде чем выбрать ту, которая ему нужна, Дуань Лин просто думал, что все они здесь, чтобы обслуживать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можете идти. Обо мне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Калиновый двор и был борделем, но, учитывая личность Дуань Лина, никто не смел рядом с ним распускать руки, поэтому он никогда не сталкивался с подобным. Девушки обменялись взглядами друг с другом. Они уже не раз сталкивались с гостями, желающими посетить бордель и притвориться тихонями, так что они были достаточно опытны в обращении с подобными людьми. Одна из них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простонал Дуань Лин, — Пожалуйста. Пожалуйста...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никогда раньше не задумывался о любви: если подумать, его старые друзья, с которыми он раньше общался, такие как Бату и Хэлянь Бо... уже наверняка были женаты, кроме Цай Яня, которого, возможно, уже не было в живых. Когда-то он тоже хотел иметь семью, как его отец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множество сложных факторов постоянно влияли на него. Его первое впечатление о сексуальных отношениях было сродни сну, который никогда не забудется, и мерцало в ленте его воспоминаний. Ночная встреча Лан Цзюнься и Дин Чжи нанесла ему такой удар, что он никогда не думал о борделях положительно,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Дуань Лин всегда относился к девушкам Калины как подобает благородному мужу, как это делал его отец. Все они были несчастными душами, потерявшими родину, лишившимися дома. Как он мог относиться к ним так, как относился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понимал, что его сердце почему-то никогда ни за кого не болело. В жизни было так много всего, что, по мнению Дуань Лина, не было ему подвластно.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склонившись, на кушетке. Девушки некоторое время наблюдали за ним, и Дуань Лин отмахивался от них, искренне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уходите. Позвольте мне немного отдохнуть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отправилась на поиски госпожи, и та вскоре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девушки пришли просто посидеть с вами, пока вы 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Цена может остаться прежней, сколько бы вы ни попросили. Просто отдайте счет мужчине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госпоже, казалось, пришло какое-то осознание, но она не высказала его вслух. Однако она не могла просто пренебречь гостем, поэтому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мне позвать исполнителя на цине, чтобы он следовал вашим пожеланиям,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это, пожалуй, хорошо, подумал Дуань Лин, и госпожа ушла, чтобы за кем-то послать. Вскоре в комнату зашел мальчик-проститутка*.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где-то от тринадцати до 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были тонкие, миловидные черты лица, и он был очень нежным. Он подошел и сел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массаж,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идти.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растерялся, и Дуань Лин пришел к мысли: ну, раз он уже здесь, я могу пока оставить его,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просто побудь пока здесь и не позволяй никому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мальчик остался сидеть, налил чашу вина и поднес ее к губам Дуань Лина. Но тот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боялся и говорить во сне, и сморозить что-то странное, за что его могут убить, если он напьется, и поэтому он вообще не притрагивался к вину. В ответ мальчику осталось лишь подцепить палочками немного еды и накормить ею Дуань Лина. Тот чувствовал себя довольно противно, но отмахнуться от мальчика он не мог — в конце концов, они оба были несчастными душами, поэтому он просто кивнул и немного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очень красивы, господин, — сказал мальчик,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люди, — похоже, прозрел Дуань Лин, — всегда в выигрыше, и когда они смотрят на мир, он кажется им более благополучным. Это потому, что большинство обычных людей при их виде озаряются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никогда не думал, что Дуань Лин вдруг выдаст такой комментарий о жизни, и ему осталось только неловко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здесь.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Дуань Лин указал на другой конец кушетки, и юноше ничего не оставалось, как сесть туда и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будут платить меньше. Просто представь, что у тебя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так некоторое время; он не ожидал, что аура Дуань Лина окажется настолько подавляющей, что он ничего не сможет сделать, чтобы сдвинуть его с места. Прошло мгновение,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отведать, господин? Я пойду на кухню и прикажу приготовить вам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 ответил Дуань Лин. — Я только что их поел. Неплохо было бы отведать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поклонился и вышел из комнаты. Снаружи госпожа задала ему несколько вопросов, и Дуань Лин услышал «я не понравился», прежде чем мальчик ушел. Слава небесам, подумал Дуань Лин, лучше бы они оставили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кушетки, он заметил виноград, и, поскольку увидеть его удавалось довольно редко, вкусил несколько штучек: виноградинки были кисло-сладкими, и чем больше он их ел, тем больше они ему нравились, поэтому он перетащил весь поднос к себе на колени и начал поглощать их, на полном серьезе размышляя о том, что ему пора жениться. Обычно на него сваливалось столько дел, что он едва успевал их обдумывать, но сейчас у него была возможность не спеша все переварить — например, «брачный союз», о котором он услышал вчера из разговора Му Куанды и Чан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числа двенадцатого месяца этого года ему исполнится шестнадцать. Если отец в это время был бы рядом, он обязательно подобрал бы ему невесту, но он никогда не думал об этом раньше: все это звучало так отдаленно. Неужели ему придется заключить брачный союз с одной из знатных семей, как тому «наследному принцу»? Всякий раз, когда наступала весна, внутри него жило желание, ищущее выхода, но почему-то казалось, что он больше не испытывал никаких чувств по отношению к любовным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когда это началось? Скорее всего, после того как он приехал в Сычуань, с того самого момента, как Лан Цзюнься отравил его. Голос Дуань Лина был все еще немного хриплым, и он еще не до конца оправился. На какой девушке он хотел бы жениться? Каким будет его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думал, что сможет стать хорошим отцом. Он еще был не готов. Если он не сможет дать ребенку счастья, то лучше его вообще не будет. Его собственная жизнь и так висела на волоске, так как же он мог обременять своих детей? Но если подумать, его отец тоже был скитальцем, причем настолько, что Дуань Лин даже не видел его до тех пор, пока не прошло целых тринадцать лет после его рождения... Вспоминая прошлое, он пришел к выводу, что все равно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сам достаточно натерпелся. О женитьбе он задумается только тогда, когда снова займет то место, на котором должен сидеть. Возможно, он никогда не сможет достичь этой цели... Даже если предки Великой Чэнь благословят, защитят его и помогут стать императором, со всеми этими междоусобицами и подковерными интригами в правительстве, быть его ребенком — не самая легкая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Дуань Лина разбегались по бесчисленным касательным, перетекающим в звуки музыки, доносящиеся из-за двери. В нее снова постучали, и на этот раз вошли,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попросила меня заглянуть к вам, молодой господин, — сказал глубокий и звучный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Новоприбывшим оказался высокий и широкоплечий парень крепкого телосложения, одетый в облегающую рубашку с короткими рукавами, распахнутую на груди. Держа в обеих руках по коробке с едой, он зашел в комнату и ногой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немедленно выплюнул полный рот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тут же подошел к нему, похлопал по спине и попытался накормить виноградом.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 сразу же произнес Дуань Лин.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и накачанный мужчина с кожей цвета меди и грубыми чертами лица излучал силу и обаяние бойца. Он одарил Дуань Лина довольно суровой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что сейчас упадет в обморок* и уперся лбом в ладонь, совершенно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фраза звучала так: «Сначала Будда родился, потом Будда вознесся», что означает просто «жил и умер» или «умер и жил». Это просто красивый способ сказать «чуть не упал в обморок» или «упал в обморок и снова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вообще достали этого человека? Конечно, он не мог быть проститутом из Цветочного павильона. Скорее всего, он был просто нанятым на подсобную работу крепким парнем, который теперь выполнял дополнительную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красивы. Почему бы мне не спеть вам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дружище. Просто посиди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тактично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даже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Цветочного павильона потратила немалые деньги, чтобы я прислуживал вам, так что вы должны хотя бы приказать мне что-нибудь сделать. Сначала я не собирался приходить, но, увидев, какой вы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а кому сейчас легко, поэтому взял вместо вина чашку  чая и дал ему понять, что все, что ему нужно было сделать, —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мужчина, казалось, был вполне доволен: он пил вино и ел мясо, а когда насытился, обратился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 молодой господин. Раз уж я наелся, то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 наконец Дуань Лин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не мог ничего поделать, кроме как сидеть и казаться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 дверь постучали. Дуань Лин был уже совсем на грани срыва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сказал У Ду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то увидел, что в конце комнаты сидел крепкий мужчина, и Дуань Лин и он смотрели друг на друга, похоже, зашедшие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лицезрел происходящее, а Дуань Лин безмолвно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Ду казалось просто изумленным.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мускулистый мужчина собрался объясниться, Дуань Лин уперся лбом в ладонь. Чтобы не выдать себя,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ушел, а У Ду и Дуань Лин остались в комнате. Дуань Лин пытливо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из соседней комнаты пришли и сказали мне, — ответил У Ду, — что молодому господину не нравятся мужчины, не нравятся и женщины, поэтому у меня не осталось выбора, кроме как прийти обслужить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разразился хохотом, а У Ду посмотрел на него с довольно смущенным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заразился тем же... тем же нежелательным недугом, что и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Лин выглядел совершенно безучастным. — Что за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стал тянуть с объяснениями и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Я посидел, подумал немного и решил, что мы можем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понял: У Ду, вероятно, хотел принять решение сегодня вечером. Должен ли он покинуть поместье канцлера, чтобы найти другую работу, или ему следует остаться? Он надеялся, что У Ду не уйдет. Иначе положение Дуань Лина станет еще более шатким. Но тот должен сам принимать столь важное решение, а Дуань Лин не смел вмешиваться и делать выбор за него. Некоторое время они сидели молча: Дуань Лин перевернулся на бок и положил голову на ногу У Ду, а он сидел, уставившись в пустоту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уйдем, — сказал У Ду, —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мысленно вздохнул с облегчением. Похоже, У Ду решил остаться в поместье канцлера. Но тут кто-то снаружи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друзья уже здесь. Они за соседней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встречусь с ними ненадолго, — сказал Дуань Лину У Ду. — Можешь подождать здесь. Это не займет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а У Ду поднялся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«Небо» была приглушена лампа. У Ду распахнул дверь, и, как только он оказался внутри, кто-то за ним ее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У Ду. Пожалуйста,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лампы Лан Цзюнься сидел в стороне и наливал в чашу вино, а Цай Янь располагался на кушетке в центре комнаты и смотрел прямо на У Ду, улыбаясь и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сделал шаг вперед и опустился на колено в воинском приветствии. Цай Янь сразу же подошел к нему, чтобы помочь подняться, и в тот момент, когда они соприкоснулись, У Ду поднялся и сделал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снова протянул руку, жестом предлагая ему сесть, но У Ду не сел. Он просто молча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торопишься? — холодным тоном произнес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сделал глубокий вдох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хочет что-то сказать,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мы разговаривали в Шанцзине, в Прославленном зале. Даже не верится, что годы пролетели как один миг. Я собирался назначить встречу с тобой на седьмое число, чтобы мы могли вместе выпить и почтить память моего отца, но, к сожалению, я не смогу найти время, и поэтому хотел увидеться с тобой сейчас,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сожалею об этом старом проступке. Каждый из нас должен служить своему господину.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вас должен служить своему господину, так что, естественно,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ты собираешься вести со мной весь разговор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У Ду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чаша вина — благодарность за то, что ты вернул тело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подождал, пока Лан Цзюнься поставит чашу с вином перед У Ду, и только потом поднял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чашу и посмотрел на нее. Какими бы смелыми они ни были, они не пойдут на отравление в присутствии мастера ядов. Таким образом, втроем они осушили свои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не заходил к тебе все это время, — заговорил Цай Янь, — не в том, что я не хотел. А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размышляя, У Ду взглянул на Лан Цзюнься, а затем перевел взгляд на наследного принца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двое присягнули на верность моему отцу. Один из них — Улохоу Му, а второй — ты. Первое, что я хотел сделать, вернувшись к императорскому двору, — пригласить тебя во дворец. Однако со мной уже был Улохоу Му, так что даже если бы я принял на службу и тебя, это было бы лишь пустой тратой твоих талантов, поэтому я принял другие меры. Уверен, ты понимаешь все причины, по которым это произошло, поэтому я больше не буду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вздрогнул, а затем, словно что-то осознав,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 Цзюнься спокойно наблюдал за чашкой вина, стоявшей перед ним.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представил меморандум о переносе столицы на утреннем заседании придворного собрания, и я подумал, что не могу больше медлить. Прийти к тебе сегодня вечером — рискованное мероприятие с нашей стороны, но с началом переноса столицы неизбежно произойдут кадровые изменения. Если я не предупрежу тебя заранее, это будет еще сложнее из-за того, что потом мы окажемся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 нетерпением наблюдал за У Ду, словно надеясь, что он как-то отреагирует, но Лан Цзюнься и У Ду были похожи на деревянные статуи, поставленные в комнате, и молчали каждый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какие у тебя мысли? — тепло спросил Цай Янь. — Нет ничего плохого в том, чтобы озвучить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испустил долгий,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Ваше Высочество впали в ярость и обвинили меня в неспособности защитить покойного императора, я подумал, что вы действительно хотите меня убить. Теперь, когда я думаю об этом, эта встреча разрешила то, что до сих пор терзало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У Ду подошел к Цай Яню, опустился на оба колена и поклонился. Тот тут же помог ему подняться, и на этот раз в его искренности никто не сомневался, ведь он поддерживал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поступил с тобой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Цай Яня стояли слезы, они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столица будет перенесена в Цзянчжоу, мне нужно будет создать новое подразделение императорской стражи. Я еще не придумал, как его назвать, но те, кто будет назначен в его ряды, должны быть доверенными людьми. После долгих размышлений я решил, что ты — единственный подходящий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рассчитываю, что это подразделение будет преобразовано из Теневой стражи Великой Чэнь в разведывательную службу, основной задачей которой будет шпионаж за внешними врагами и контроль за внутренними делами. Поскольку ты сейчас работаешь на канцлера Му, он точно не будет тебя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У Ду пролегла едва заметная морщинка, но Лан Цзюнься все это время наблюдал за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 Ду, похоже, крепко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давать мне ответ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достаточно времени, чтобы подумать об этом, когда вернешься. Я надеялся, что во время этой встречи смогу как-то отблагодарить тебя, но такие вещи, как деньги и драгоценности, могут только ухудшить твою безупречную преданность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глаза У Ду внезапно покраснели; когда Ли Цзяньхун погиб в бою, он ворвался в Шанцзин и отбил у врага тело императора У, но, когда вернулся к императорскому двору, Ли Яньцю в ярости арестовал его. Спустя несколько месяцев Улохоу Му проводил обратно наследного принца, и тот хотел приговорить его к смертной казни. Именно Му Куанда написал прошение о помиловании, и только благодаря этому ему удалось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его никто не понимал и не жалел. И только сегодня с него сняли цепи, произнеся эти слова — «непорочная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чаша вина — все, что я могу дать в подтверждение моего уважения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предложил У Ду вторую чашу вина. Тот и на этот раз ничего не ответил и молча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немного горчит,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выглядел застигнутым врасплох, а У Ду покачал головой и, улыбаясь, взглянул на его лицо. Тот терпеть не мог, когда на него смотрели, и ему сразу стало не по себе. В нужный момент Лан Цзюнься поднялся и поставил перед У Ду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внимание У Ду было обращено на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печать можно предъявить в четырех частных банках Тунбао, Чанлун, Юньцзи, Цяньсин* и в любом из их филиалов, чтобы снять деньги, которые ты сможешь использовать при службе. Подпись не требуется, нужна только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частные банки были не банками в том смысле, в каком мы понимаем банки сегодня, а местами, где обменивали медяки и серебро на таэли или наоборот. Названия не являются названиями мест, и они не важны, просто звучат смутно и имеют отношение к процветанию, за исключением того, что «Тунбао» означает «обращающееся сокровище» и что Кайюань Тунбао было названием вида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снова слегка вздрогнул, а затем, положив одну руку на колено,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принять, — произнес он. — Боюсь, я не оправдал больших надежд Вашего Высочества, возложенных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гнетущая атмосфера, и все трое замолчали. Прошло много времени, прежде чем У Ду испустил очередной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признал мою ценность, и эта доброта, конечно же, навсегда останется в моем сердце. Я сделаю для вас все возможное. Однако я не уверен, насколько далеко я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Цай Яня поначалу было довольно холодным, но, услышав эти слова, он вновь засиял улыбкой, словно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я не прочь сказать тебе кое-что весьма личное — во всем мире, кроме Улохоу Му и тебя, я не могу вспомнить никого другого, кому бы я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мягко улыбнулся и кивнул, а затем, поклонившись Цай Яню, отдал честь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выпил третью чашу вина, — снова заговорил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 ее позже. Но сначала я должен вернуть Чжэньшаньхэ Его Высочеству. Иначе я не смогу настолько бесстыдно полагать, что заслужил эту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ушел, а дверь за ним снова закрылась, оставляя Цай Яня и Лан Цзюнься внутри в тишине, с печатью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подумывал разбить чашу с вином об пол, но в итоге отказался от этой затеи, чтобы звук его истерики не донесся до У Ду, который еще не ушел далеко, и не показать, что он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тебе доверять, — наконец произнес Лан Цзюнься. — Люди, верные своим чувствам, часто бывают такими; он может стать безнадежно преданным тебе из-за твоих слов, но также затаить злобу из-за того или иного твоего поступка. Наше решение плыть по течению и пытаться внедрить его в поместье канцлера в качестве шпиона было изначально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другой человек понял бы, что к чему. На что я мог надеяться, убив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могут понимать ситуацию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все 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понял это логически, но не понял эмоционально.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безнадежно предан мне, или он говорит одно, а думает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человека нужно завоевывать сладкими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я еще раз умоляю тебя. Пожалуйста,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повторять это снова. Тебе просто нужно чаще уговаривать его, чтобы он тебе доверился. Рано или поздно он посвятит себя тебе. И рано или поздно он займет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открыл рот, словно хотел сказать что-то еще, но Лан Цзюнься уже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оберегать тебя. К тому же, он ничего не знает. В этой жизни мне нет искупления. Следующую жизнь и даже последующие я проведу в аду, где буду гореть в бушующем огне, пробираться сквозь моря пламени и карабкаться по горам мечей, где меня расчленят и вырвут язык — и так до бесконечности. Мне никогда не будет отпущения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понимаем жизнь, так как же мы можем знать, что происходит после смерти?*. Ты убил одного человека, но спас целое царство. А еще я поклялся, что никогда не сделаю тебе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«Лунь Юй» Конфуция. Перефразируя: мы не понимаем людей, так как же мы можем знать что-то о призраках? Мы едва понимаем жизнь, так как же мы можем знать, что будет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поднял голову и встретился взглядом с Цай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сердце палач, который разрубит меня на куски... не кто иной, как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неподвижно глядел на него и долгое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Дуань Лин лежал на кровати и ел виноград, небрежно листая книгу с эротическими иллюстрациями.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его очень интересовала эротика. Он не знал, то ли это потому, что окружающая атмосфера разбудила его низменные желания и заставила кровь бурлить, то ли он просто достиг подходящего возраста. Однако мысль о том, чтобы сделать то, что нарисовано на этих иллюстрациях, вызывала у него непреодолимое чувство стыда. Дуань Лин уже некоторое время перелистывал страницы, и во рту у него пересохло; он держал во рту виноградину, которую не раскусывал, а рассеянно проводил по ней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вернулся У Ду, и он тут же спрятал книгу. Вытерев слюну в уголке рта и демонстративно поправив одежду, он остался на месте, чтобы сидя поприветствовать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взглянул на Дуань Лина, на мгновение растерявшись от внезапного и странного чувства. Возможно, дело было в контрасте со слишком тяжелой атмосферой вокруг Улохоу Му и наследного принца, поэтому, когда он вернулся к Дуань Лину, все вокруг словно озарилось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что с его выражением лица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покачал головой и повернулся, чтобы сесть на кровать. Он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побудем здесь и подождем, пока они уйдут, прежде чем будем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что их слова тронули У Ду: его глаза слегка покраснели, как будто он был на грани слез. Дуань Лин некоторое время наблюдал за ним, а затем осторожно протянул руку к его шее и погладил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покачал головой, возвращаясь к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раздался раскат грома: эта мысль поразила его, словно молния, и в сознании пронеслось бесчисленное множество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находится в соседнем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кратко повторил сказанное ранее, но ничего из этого до Дуань Лина сейчас не доходило: мириады идей возникали одна за другой, но тут же рассыпались и рушились. Его мысли блуждали целую вечность, прежде чем он повернулся и посмотрел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 черед У Ду удивляться, и он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У Ду наклонился и принюхался к дыханию Дуань Лина, но никакого запаха алкоголя не почувствовал. Тем временем Дуань Лин думал о «наследном принце». Зачем он хотел видеть У Ду? На самом деле У Ду уже все ему рассказал, просто на мгновение Дуань Лин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приближающегося У Ду вернуло его в себя, и их лица оказались очень близко друг к другу; Дуань Лин сразу же покраснел, а У Ду почувствовал себя немного неловко, поэтому, не задумываясь, протянул руку и погладил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жест был еще более игривым — хотя У Ду уже давал Дуань Лину оплеухи, и сейчас он не имел в виду ничего подобного, они оба почему-то почувствовали себя неловко. Дуань Лин занервничал. У Ду услышал смех девушек, провожающих гостей вниз по лестнице, и, предположив, что люди, с которыми он встречался, уже ушли, обратился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тоже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встал вместе с ним, но как только они вышли, то увидели, что дверь в комнату "Небо" напротив отворилась, и из нее вышли Цай Янь 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этот момент был совершенно потрясен: такими темпами они столкнутся на лестнице, и спрятаться будет негде. Одним коротким взглядом Цай Янь заметил У Ду и увидел, что за ним стоял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еще здесь? — У Ду не ожидал этого и сказал Дуань Лину. — Пойдем поздороваемся.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казус произошел слишком быстро, так быстро, что у Дуань Лина почти не осталось времени все обдумать. Он тут же сделал то, что вызвало у У Ду не меньший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обхватил шею У Ду и встал на цыпочки, заставляя его опустить голову. В мгновение щеки У Ду стали пунцовыми, а руки неловко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чтобы они узнали, — тихо сказал Дуань Лин рядом с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лицо У Ду рукой, словно собираясь поцеловать его. Тот еще не все обдумал, но все равно подчинился и толкнул Дуань Лина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узнают, что ты с кем-то из канцлерского поместья, — Дуань Лин прижался носом к носу У Ду, и между его бровей пролегла легкая складка, — они заподозрят, что ты на них доносишь...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будет выглядеть так, будто У Ду перед самым уходом интимно прощается с мужчиной-проституткой из борделя, как будто они единственные люди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пристально посмотрел в глаза Дуань Лину и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принимай это всерьез. Ты же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дыхания переплелись, и только сейчас Дуань Лин осознал, что его реакция была довольно странной. Он никогда не чувствовал себя так неловко, но и отстраниться от У Ду не смел: их глаза встретились, и оба смотрели друг другу в лицо. Сердце Дуань Лина бешено колотилось, взгляд блуждал, но вскоре вернулся к глазам У Ду. Он только сейчас заметил, что у этого парня был очень красивый нос. Раньше он не обращал на это внимания, но теперь ему казалось, что у У Ду такое лицо, которое становится тем красивее, чем больше на него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слишком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женщиной... После того, как я так прижался к тебе, у меня бы не осталось другого выбора, кроме как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подумав, произнес это, пытаясь сменить тему, но, как только слова вылетели из его уст, они прозвучали как признание, делая атмосферу еще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Но не сейчас. Я расскажу тебе, когда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отстранились друг от друга только тогда, когда услышали шаги, удаляющиеся по лестнице. Опасаясь, что они могут поднять голову и увидеть его, Дуань Лин быстро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 спросил Дуань Лин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наконец-то пришел в себя. В тот момент его разум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 ответил У Ду. — Мы подождем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подождали, и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вышел из комнаты, и они вдвоем спустились по лестнице. У него голова шла кругом. У 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по-настоящему расчетливый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очень утомительно, когда все время приходится что-то рассчитывать, — вздохнул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полностью сдать меня, как только мы вернемся. Канцлер даже может подарить тебе огромную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абсолютно спокойным лицом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говорил раньше? После того как ты сказал «наследный принц», я был так потрясен, что ничего не расслышал. Можешь повторить все еще раз? Я обязательно запишу все в деталях, чтобы завтра получше донести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усмехнулся, и вдвоем они покинули Цветочный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Цай Янь открыл занавеску и обратился к Лан Цзюнься, сидящему на месте кучера: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уехал раньше нас и У Ду, был из поместья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разглядел. Карета уже уехала, но, судя по тому, как я ее мельком видел, она имела некоторое сходство с каретой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привез У Ду? — Цай Янь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остановил карету,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Но я опасаюсь, что за ним могли следить... Впрочем, даже если бы за ним следили, они бы не стали использовать служебную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все тише; рынки закрывались, и толпа рассеивалась. Оставшиеся торговцы собирали свои товары, а У Ду и Дуань Лин бок о бок шли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наследный принц хочет завербовать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звучал озабоченно.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приглянулись способности твоего господина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Овладение литературным и боевым мастерством — дело на благо императорской семьи. Так и должно быть, но что ты собираешься делать со своим положением в поместье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задумался и покачал головой. Скорее всего, фальшивому наследному принцу все еще нужна была правая рука, и если его вернул Лан Цзюнься, то рано или поздно ему придется избавиться от человека, который знал все его секреты. Ведь если он устранит Лан Цзюнься, ему больше не о чем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 Цзюнься было не так-то просто убить, и наследному принцу был нужен человек, чья верность будет принадлежать только ему. У Ду был единственным, кто для этого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это не должно привести к конфликту с Великим канцлером. Но будет ли так и дальше,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понимаю, — сказал Дуань Лин, — на моем месте я бы, возможно, и принял предложение, но ни одной из сторон не позволил бы собой командовать. Как бы это сказать? Когда дело дойдет до этого, ты должен найти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идти, сворачивая на маленькую улочку, ведущую к поместью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полпути к концу предложения резко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нахмурил брови и, проследив за его взглядом, зашел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больше негде было спрятаться, на стене висел фонарь, отбрасывающий свет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смотрел на Дуань Лина очень непростым взглядом, но тот был уже слишком обеспокоен, чтобы вникать в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как каменные статуи, и казалось, что это будет длится миллион лет, но в то же время кратчайшее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У Ду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карету из поместья канцлера, — сказал Лан Цзюнься. — Я не разглядел, но кто-то из резиденции наверняка там был. Его Высочество попросил меня вернуться и довести это до твоего сведения. Если завтра кто-то спросит тебя об этом, не нужно скрывать встречу. Просто расскажи им,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внимательно смотрел на Дуань Лина, словно хотел что-то сказать, но в итоге удержал язык за зубами. У Ду кивнул ему, и карета перед ними покатилась прочь, постепенно отдаляясь.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равно тебя видел,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лучше настоящего,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тексте приведена только половина цитаты, но полная оригинальная цитата гласит: «Лучше день, предоставленный воле случая, чем благоприятный день по альманаху; лучше сегодня, чем день, предоставленный воле случая», то есть нет дня, подобного сегодняшнему, или нет времени, лучше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наконец наступил, и наступил так быстро, что застал его врасплох; Дуань Лин еще далеко не был готов, но все уже было начертано на звездах. 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должен бояться. Просто жди. Пока я не умру, тебе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раздавались раскаты грома, и безо всякого предупреждения начался проливной дождь. Дуань Лин и У Ду, основательно промокшие, бежали домой, как пара утопших кур, и их одежда была мокрой от того, что они наступали в лужи на протяжении всего обратного пути. У Ду несколько раз отзывался, а Дуань Лин 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Дуань Лин не испачкал свою новую одежду, У Ду быстро подхватил его с земли и бросился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Зажглись фонари, и их сияние наполнило комнату теплом. Когда Дуань Лин смотрел на бушующий за окном ливень, ему казалось, что он вернулся в защищенный, окруженный стеной и рвом город. Здесь жили только У Ду и он сам, но пока он был здесь, никто не мог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знал, что он жив, но не хотел, чтобы этот факт стал достоянием гласности. Иначе и его, и этого подставного наследного принца, которого он собственноручно протолкнул на место наследника, ждала ужасная и мучительная смерть. По законам Великой Чэнь, самое меньшее, к чему они будут приговорены, — это смерть от трех тысяч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Дословный перевод наказания 凌遲 — «томительная смерть», часто переводится как «смерть от тысячи порезов», но согласно историческим текстам, в зависимости от династии, могло быть от ста порезов за 20 минут до трех дней и 3600 порезов. В художественной литературе писатели почти всегда выбирают версию о 3 600 порезах.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 сделать Лан Цзюнься, — это тайно убить его, но никто не может нагло прийти в поместье канцлера, чтобы совершить убийство. Дуань Лину потребовалось столько времени, чтобы понять, что мастерство его отца в боевых искусствах не имело себе равных, и об этом можно было судить только по той ночи, когда он в одиночку спас Бату и Джучи; как он проник в хорошо охраняемый особняк и сбежал из него, как будто его вообще никто не охранял.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Лан Цзюнься не был способен. К тому же он не так часто мог покидать дворец. Но с этого момента он должен был быть уверенным, что всегда будет рядом с У Ду и никогда его не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будет относиться к этой попытке легкомысленно. В противном случае, как только он встревожит Му Куанду, последствия такого поступка приведут только к большим неприятностям — что может заставить личного телохранителя наследного принца явиться и убить безымянного парня без всякой видимой причины? Должно быть, что-то большее. Если он вызовет подозрения у Му Куанды, это приведет к плачевным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должен был допустить, чтобы кто-то узнал. Ведь он пока не знал, друг или враг Му Куанда. Судя по текущему положению дел, он скорее был врагом, а не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досадным и одновременно смешным, что именно таким образом ему удалось обрести некое подобие душевного равновесия. Как будто они оба шли по натянутым тросам над бездонной пропастью, и любой неверный шаг неизбежно мог привести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посмотреть на У Ду, думая о том, как найти способ оставаться рядом с ним каждую минуту и не разлучаться.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У Ду быстро переоделся в сухие штаны, оставив неприкрытыми мускулистую спину и плечи, и теперь по очереди открывал каждый ящик, чтобы приготовить горячий лечебный напиток для профилактики простуды. Он бросил в кастрюлю несколько ломтиков сушеного имбиря, добавил немного коричневого сахара, а в ходе поисков ему даже удалось найти немного сладкого османтуса. Дуань Лин пристально наблюдал за ним, а когда он обернулся, их взгляды встретились, и это заставило У Ду почувствовать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Ты откровенно подглядываешь.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Лина, услышавшего это, стало совсем другим; до того, как У Ду сказал это, он не думал ни о чем подобном, но теперь, когда тот заговорил об этом, он действительно нашел телосложение У Ду довольно приятным на вид, плотным и мускулистым, как у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захочет меня убить...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посмотрел на него так, словно только что услышал нечто совершенно фантастическое. Он положил крышку на кастрюлю и подошел к Дуань Лину, чтобы потрогать его лоб тыльной стороной ладони. Тот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подозрение, что этот человек хочет меня убить. Ты заметил, как он тогда смотрел на меня? В конце концов, сегодня я... я узнал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У Улохоу Му есть дела поважнее, чем пытаться что-то с тобой сделать, — нетерпеливо произнес У Ду. — Он не посмеет со мной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рассматривал его с причудливым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«а что, если». Даже если он захочет убить тебя, чтобы ты не узнал о том, что они сказали, я смогу заметить, если он сделает хотя бы один шаг в этот двор. И кроме того, он уже видел тебя со мной, естественно, он решит, что ты мой. Зачем ему пытаться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улице идет такой сильный дождь, что он скрывает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 недоверчиво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и мог, что замолчать. У Ду посчитал, что тот сегодня просто не в себе, и, когда имбирный чай был готов, велел ему уже пить его и ложиться спать, как только он закончит, чтобы не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буду спать в уголке под твоей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я могу затоптать тебя до смерти, когда встану попить воды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и мог, что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имбирный чай, У Ду отставил чашку в сторону и, заметив, что Дуань Лин переложил свою подстилку к кровати,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почти вынужден рассказать У Ду правду прямо сейчас, но боялся, что он ему не поверит. А если и поверит, то выдаст его или нет — это уже другая проблема, хотя он и считал, что У Ду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когда-то он думал, что и Лан Цзюнься не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он влезет через окно и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показал на окно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отрываясь смотрел на него,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Чжэн Янь, Чан Люцзюнь — никто из них не посмеет ворваться в мою комнату без моего разрешения. Если хоть один из них сделает хоть шаг в эту спальню и хотя бы прикоснется к тебе, я немедленно вручу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в глаза У 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скоро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спать! Это не значит, что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просто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нашел его совершенно непостижимым. С тех пор как они вышли из номера в «Цветочном павильоне», он заметил, что Дуань Лин был не в себе, и после короткого периода нормальной жизни его снова охватила паранойя, он боялся, что кто-то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что происходит вокруг тебя, когда ты спишь?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взглянул прямо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приготовить тебе отвар для успокоения души?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отбросил эту идею и лег, а У Ду щелкнул пальцем в сторону лампы, посылая в нее порыв ветра, чтобы погасить свет. Несмотря на то, что ему не хотелось беспокоить Дуань Лина, он не заставил его убрать постельное белье, которое тот переложил рядом с его кроватью, и лег спать, оставив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некоторое время лежал в своей постели. Он слышал ровное дыхание У Ду и погружался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шум стихии постепенно стихал.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Ду действительно чувствует, что происходит вокруг него? Дуань Лин осторожно встал, и когда он никак не отреагировал на это, внезапно устремил руку к шее У Ду. Но тот оказался еще быстрее, чем он, и во сне блокировал атаку одной рукой. В то время как левая рука остановила удар, правая прошла сквозь него, обхватывая горло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рехнулся?! — сердито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ладно, — поспешно сказал Дуань Лин, — я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перевернулся, поднялся и усадил Дуань Лина на свою кровать. Он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сегодня я услышал слишком много того, чего не должен был слышать... Я боюсь, что меня убьет... тот парень по имени У... что-то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просто в бешенстве, он снова и снова повторял Дуань Лину, что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кивал, но по его серьезному выражению У Ду осознал, что Дуань Лин действительно волнуется. Как ни старайся, У Ду понимал, что ему не удастся развеять его сомнения. Немного подумав, он прибег к другому подходу и больше не подчеркивал, что Улохоу Му не стал бы его убивать. Вместо этого он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доверяешь моим боевым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задумался,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боялся умереть? Когда ты стал так дорожить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тоже нашел это немного странным. Разве он боялся умереть? Почему же теперь он был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боялся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 а затем искренне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потому, что я считал себя одиноким в этом мире. А теперь я боюсь умереть, потому что... да, я чувствую, что в моей жизни еще есть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уставился на У Ду, и ему вдруг показалось, что все это довольно забавно. Он отвернулся и, улегшись на пол рядом с его кроватью,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затих и наклонил шею, чтобы взглянуть на Дуань Лина. Тот свернулся калачиком на полу и больше не 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не продолжил разговор. Он испустил долгий вздох и лег обратно на кровать. Между ними воцарилась тишина. Прошло много времени, и пока мысли Дуань Лина все еще блуждали, У Ду опустил руку с кровати и щелкнул пальцами чистым, хрустящим звуком перед лицом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об этом, — сказал У Ду, — именно я спас тебе жизнь. И кроме меня никто не сможет ее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задержалась в уголках губ Дуань Лина, и, как ни странно, он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завывал сильный ветер, а ливень бушевал не переставая. Словно выловленный из воды, Лан Цзюнься брел по галереям Восточного дворца*, возвращаясь в свои покои, чтобы переодеться. Он развязал буддийские молитвенные четки, обернутые вокруг его запястья, и посмотрел вниз на пятна крови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дворец — слово, которое иногда означает место, а иногда просто иной способ указать на наследного принца. Оно распространилось и на другие императорские семьи Восточной Азии. Японскую резиденцию наследного принца также называют восточным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Улохоу Му, Его Высочество желает видеть вас, — тихо произнесла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ложился спать? — cпросил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повела его вперед, освещая дорогу фонарем. Снаружи бесконечно гремел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сидел у изголовья кровати, не снимая одежды, и, когда в комнату зашел Лан Цзюнься, обратил на него свой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так долго не было?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предавался воспоминаниям и поэтому некоторое время любовался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именно то, о чем ты меня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нитку молитвенных бус, Лан Цзюнься выглядел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понимал, что сегодня вечером он не совсем в себе,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вопросительно поднял бровь и посмотрел на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Му Куанду?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дороге я видел только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кивнул и больше ничего не спрашивал. На столе лежал меморандум о переносе столицы, на котором красными чернилами была выведена его поправка.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переезд будет одобрен, ты уедешь, —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 пальцами молитвенные четки, Лан Цзюнься провел бусиной по костяшке.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понял, что здесь еще не все улажено. Поэтому я пока не буду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очень удивился, услышав такой ответ. Наконец-то борозда между его бровями стала немного уже, а на щеки вернулся живой цвет. Он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Поспите немного,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не поклонился, а просто развернулся, чтобы уйти. Цай Янь все еще 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Неужели он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