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на уроке Дуань Лин постоянно вспоминал странный сон, приснившийся ему накануне, а Му Цин молчал. Чем больше он думал об этом, тем больше ощущал неправильность происходящего. Му Цин, похоже, знал об этих вещах больше, чем он сам — разве не он попросил тогда У Ду приготовить для него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застыл в оцепенении, время от времени бросая взгляд на Дуань Лина, а Чан Люцзюнь держал в руках «Тысячесловие»: небо черное, а земля желтая, космос беспредельно широк, вроде бы произнося слова, но не решаясь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У Ду вышел во двор, чтобы набрать под верандой горсть снега и вытереть им лицо. Пока его не было, Дуань Лин подтолкнул 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господин, позволь спросить тебя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Дуань Лин ушел, не попрощавшись, и Му Цин был довольно раздражен этим, планируя не разговаривать с Дуань Лином утром в качестве наказания, но, к его удивлению, Дуань Лин сам завязал разговор, и Му Цин воспринял это как сигнал к тому, чтобы помириться, и вернулся к своему обычному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снова пойти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Дуань Лин сразу же отмахнулся от этой идеи и наклонился ближе к Му Цину. — Ты видел... ну, 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 Цин понятия не имел, о чем идет речь, но тоже наклонился ближе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как ему лучше сформулировать вопрос, и решил просто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взрослый... когда он спит,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Мочится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похоже, пришел к какому-то пониманию, а Дуань Лин напрягся и с большим трудом выдавил из себя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на мгновение затих, пока не смог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его уху и шепотом объяснил ему, а Дуань Лин все это время казался совершенно недоверчивым.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из семьи врачей? Как ты можешь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действительно понятия не имел. Мой отец никогда не объяснял мне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повеселиться? Я могу показать тебе,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еще не пришел в себя и не понял, на что намекает Му Цин. В его голове проносились образы: эротические иллюстрации, которые он видел в Цветочном павильоне, мальчик-проститутка, пришедший за ним, мускулистый мужчина, который ногой захлопнул за собой дверь, и он был настолько ошеломлен, что не знал, что и чувствовать, не говоря уже о том,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лежал на низкой кушетке и дремал, прикрыв лицо копией «Тысячесловия», и голос его звучал как-то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Дуань Лина чуть не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говорил голосом, удивительно похожим на тот, который он слышал раньше: «Молодой господин, вы так красивы. Почему бы мне не спеть вам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в Цветочном павильоне той ночью, — Чан Люцзюнь! Мир Дуань Лина в мгновение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Ты-ты-ты... Чан Люцзюнь, это ты! — Дуань Лину стало так стыдно, что ему захотелось вырыть себе яму и заползти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повеселиться, молодой господин? — ответил Чан Люцзюнь.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вдруг понял, что Чан Люцзюнь был там, чтобы присматривать за ним и У Ду той ночью! А карета поместья Му, которую видел Лан Цзюнься, на самом деле принадлежала Му Цину! Иными словами, Му Куанда все это время знал, что У Ду и Цай встречались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прикинул в уме и оправился от удивления. Но все же ему стало неловко. Раз Чан Люцзюнь и Му Цин не смущались, значит, и он не должен был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часто туда ходите?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чтобы немного развлечься, — ответил Му Цин. — А разве У Ду не водил тебя туда же? Или У 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Чан Люцзюнь, однако, все прекрасно понимал и сказал, прикрывая лицо книгой. — У Ду — хренов праведник*, понимаешь? Нянчится со своим приемышем, как с драгоценностью — ну, посмотрим, как долго он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Чан Люцзюнь говорит «Люся Хуэй». Люся Хуэй был муниципальным советником в маленьком царстве Лу. Для него честность являлась высшей заповедью, и у него было мужество не отступать от нее даже, если дело касалось людей с высоким положением или имеющих большое влияние среди народа. В то же время его отличало великодушие по отношению к другим. Короче говоря, он аллегория честности и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удивился Му Цин. Дуань Лин сразу же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больше! Ладно-ладно, оставим это, а вы двое возвращайтесь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достаточно застенчив рядом с Му Цином, но слушать Чан Люцзюня ему было немного легче, и он не знал, почему так происходит. Когда У Ду вернулся после умывания обветренный, с налипшими на брови льдинками, и искал полотенце, чтобы вытереться, он застал всех троих уставившимися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уставились? — озадаченно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тут же дружно отвернули головы и больше не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произносится этот иероглиф? — спросил Дуань Лина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быстро сделал вид, что они с Му Цином учат Чан Люцзюня читать, и они втроем с серьезными лицами вплотную прижались головами друг к другу, подробно изучая материал. У Ду взял Дуань Лина за воротник, усадил рядом с собой, и они продолжили заниматься, четко разделяя парты, две стороны которых были так же четко различимы, как стороны шахматной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начал находить учебу скучной. Когда ему было тяжело, он хотел ходить в школу, а теперь, когда жизнь наладилась, он хотел ее прогуливать; когда он скитался бездомным бродягой, он часто думал о своих стремлениях, но теперь, остепенившись, все, чего он желал, — это пойти куда-нибудь повеселиться 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проведенные в Тунгуань, были полны волнений. Когда же он сможет снова повидать мир? Необъятные просторы земли и неба будоражили воображение. Если он попадет во дворец, возможно, вся его жизнь будет такой же, как у дяди, и он никогда больше не сможет уехать. Но его крепко привязывал к этому креслу набор оков под названием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Чан Пин лично пришел с рекомендательными письмами, которые должны были подписать Дуань Лин и Му Цин. Благодаря этому письму они стали равноценными учениками канцлера и могли пропустить провинциальные экзамены, что позволит им принять участие в специальных столичных экзаменах в начале весны, а после них — в дворцовых экзаменах. После того как Дуань Лин подписал свое имя, его повели к Му Куанде. Тот беседовал с чиновником-ученым, а на крытой веранде его ждал молодой человек лет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Хуан Цзянь, сын бывшего эмиссара по соляным делам господина Хуана, — сказал Чан Пин Дуань Лину и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втроем поприветствовали друг друга. Дуань Лин узнал, что кроме него самого, этот молодой человек по имени Хуан Цзянь также официально признавал Му Куанду своим учителем. Из них троих Хуан Цзянь был самым старшим, но говорил он очень мало, похоже, не привык к шумной роскоши Цзянчжоу. Все они были учениками канцлера, и, поболтав о возрасте, Хуан Цзянь стал чувствовать себя немного не в своей тарелке. Вскоре он покинул поместье канцлера и отправился в свою временную резиденцию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экзаменов осталось еще два месяца. Дуань Лин ощущал нотки беспокойства, и у него не было другого выхода, кроме как оставить на время пустяковые мысли, и серьезно заняться учебой. Но что толку от учебы? Ночью, перелистывая книги и свитки, Дуань Лин чувствовал, как в нем зарождается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встречался с Ли Яньцю, но дядя не сумел его узнать. Неужели он учился и встал на путь ученого, чтобы сдать столичные экзамены, пройтись перед троном, только чтобы Цай Янь увидел его? Или, может быть, подождать, пока его имя войдет в тройку лучших на дворцовых экзаменах, и когда император признает его достижения во время пира ученых, сказать всем присутствующим, что именно он, а не Цай Янь, настоящий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последствиях такого поступка Дуань Лин даже не смел задумываться. Ему вдруг стало неинтересно; все, что он хотел сделать, — это отбросить книги в сторону, но когда он поднял глаза, то обнаружил во дворе У Ду, который практиковал боевые искусства и циркулировал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У Ду убрал кулаки обратно к телу 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немного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безмятежно встретились, но Дуань Лин, переведя взгляд на У Ду, испытывал смятение и тревогу. Он так усердно трудился, но судьба, словно насмехаясь над ним, упустила самый лучший шанс. Чего же он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безлюдна, таял снег, и У Ду, казалось, почувствовал меланхолию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куплю тебе что-нибудь перекусить на ночь.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Дуань Лин чувствовал, что в какой-то степени подвел У Ду. Он заставил себя сосредоточиться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на улице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У Ду с серьезным видом. —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сделал глубокий вдох. Ему хотелось выплеснуть всю свою печаль на У Ду, но, если подумать, это будет неправильно — ведь У Ду — человек, который поклялся защищать его до конца жизни; Дуань Лин не мог позволить себе сказать ему что-то настолько подлое.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нервничаю, вот и все. Скоро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сильно, — У Ду понимал, о чем он сейчас беспокоился. — Сделай все, что в твоих силах, а что будет, то будет. Когда придет время,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что говорил ему отец, когда он поступал в Академию Биюн.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ушел за закусками для Дуань Лина. В безмятежной тишине позднего вечера Дуань Лин испустил протяжный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начала играть флейта.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чувства он не испытывал уже давно: кто это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временами была успокаивающей и нежной, а временами казалось, что ноты свободно скачут по воздуху; она играла прямо за дверью, и стоило ей только начаться, как она проложила себе путь в самую глубину сердца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играл У Ду — Дуань Лин лишь чувствовал себя застигнутым врасплох, почти утопая в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оказывался в одиночестве и страхе, появление этой песни успокаивало его душу, словно придавая ему грозную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песня закончилась, деревянные сандалии У Ду вдали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Дуань Лин сидел перед столом и вспоминал, как играл Лан Цзюнься, как играл его отец и даже как играла Сюн Чунь до падения Шанцзина; бесчисленные образы мелькали перед его глазами, как вращающийся фонарь, отбрасывая на стену изображение скачущих лошадей и призывая продолжать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У Ду вернулся, Дуань Лин уже положил голову на сложенные на столе руки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Цзянчжоу плохо переносили зимние холода, и к этому позднему часу весь город уже спал. У Ду долго ходил по городу, так ничего и не купив, и вернулся с пустыми руками. Он сложил руки вместе, чтобы согреть их, и растирал их до тех пор, пока они не стали теплыми, после чего перенес Дуань Лина на кровать и лег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на следующее утро, для Дуань Лина все шло как обычно. Учитель уже мало чему мог их научить, поэтому приказал им вернуться в свои дома и повторить старый материал. И вот Дуань Лин проводил дни в библиотеке канцлерского поместья, перечитывая горы старых меморандумов и изучая подходы Му Куанды к управлению государством. Все, что он мог сказать, — это то, что Му Куанда преисполнен мудростью предков и стремится использовать все до последней крупицы. Не успел он оглянуться, как стиль письма Дуань Лина начал приобретать черты Му Куанды.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меморандумы Му Куанды, Дуань Лин стал понимать, почему отец отказался его убивать. За те десять лет, что императорская семья Чэнь провела в Сычуани, под умелым руководством Му Куанды количество собираемых налогов увеличилось почти втрое, и только благодаря этому Великая Чэнь смогла отправить бесконечный поток войск к северной границе и разместить гарнизон Юйбигуань.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Дуань Лин сразу же поднял голову и увидел Чан Люцзюня, идущего к нему. Вокруг никого не было, а в окна библиотеки лился солнечный свет. Чан Люцзюнь снял маску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свою часть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Чан Люцзюня без всякого предупреждения, Дуань Лин сразу же впал в панику и хотел позвать У Ду, но тот все еще был внизу. Чан Люцзюнь удивленно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паникуешь?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собираешься меня убить? — в ужасе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Чан Люцзюнь в панике отшатнулся, прежде чем наконец понял. —  Разве ты не видел мое лицо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Дуань Лин внимательно изучил лицо Чан Люцзюня, и это было действительно тем самым лицом, которое он видел в Цветочном павильоне, только теперь на нем была татуировка. Она находилась в уголке рта, и не только не портила лицо, но и делала его еще более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подбрасывал ткань, которую использовал в качестве маски, вверх-вниз, играя с ней, а другой рукой прижимался к книжной полке позади Дуань Лина, заманивая его в ловушку. Он одарил Дуань Лина зловещей улыбкой, демонстрируя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на помощь, — сказал Дуань Лин с настороженным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лишь отвел руку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монгола отправились раздавать взятки по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столько времени, что Дуань Лин почти забыл о плане, который сам придумал; он не сработает, если некоторые части будут реализованы намного раньше остальных — они еще даже не использовали яд У Ду, но Чжэн Янь и Чан Люцзюнь уже выполнили свои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составил список имен и передал его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вас двоих. Пришло время У Ду сделать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список. Он был весь исписан кривым почерком Чан Люцзюня. Похоже, последние несколько месяцев обучения чтению и письму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 ответил Дуань Лин. — Что сказал канцлер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ничего не слышал, — Чан Люцзюнь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«Хитрый старый лис. Вот что имеют в виду, когда говорят, что некоторые вещи не обязательно произносить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действовать по первоначальному плану. Пришло время выходить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список, собираясь отнести каллиграфию Чан Люцзюня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Дуань Лин ушел, Чан Люцзюнь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сдашь столичные экзамены, ты сможешь стать моим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Дуань Лин молча смотрел на него,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научи меня читать. У грамотных людей в поместье нет времени, а те, у кого есть время, толком не знают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вдруг почувствовал себя сбитым с толку таким проявлением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попросил Му —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Чан Люцзюнь на мгновение замешкался, но потом сказал. — Он не так сведущ,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обвел Чан Люцзюня странным взглядом, а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почерк у него не такой красивый, как у тебя. Ну, тогда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кивнул, а Чан Люцзюнь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выучил много стихотворений? Научи меня писать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и умел, что сочинять претенциозные стишки,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Но с сочинениями у меня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Дуань Лину пришла в голову идея, как будто ему удалось что-то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стихи ты планируешь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какие-то конкретные стихи. Я просто так... сказал. Позже я принесу немного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человека появляется новый учитель, он должен подарить ему вяленое мясо, по крайней мере, это один из шести подарков, которые он должен поднести учителю. Это шутка на идиому про обучение. Чан Люцзюнь воспринял ее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попытался встать на колени и поклониться, чтобы после этого все стало формально, но Дуань Лин был совершенно потрясен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всех этих формальностей — давай пока договоримся так: в ближайшие несколько дней мне нужно будет подготовиться к экзаменам, и я начну учить тебя, как только они закончатся. Давай оставим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обмолвился с Чан Люцзюнем парой теплых слов и попросил его отправиться домой и пока продолжить чтение «Тысячесловия», а сам поспешил вниз. У Ду стоял на берегу пруда и смотрел на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пойти проведать тебя. Этот слепой медведь* снова начал скрытничать и сказал, что хочет с тобой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китайского выражения: «Слепой медведь собирает кукурузу – одну возьмёт, одну уронит».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что ответить, и сказал, что они поговорят об этом, когда вернутся домой. По дороге он еще раз обдумал желание Чан Люцзюня взять его в учителя и сразу же все понял. Как только начнутся экзамены, им с Му Цином больше не нужно будет ходить на занятия. Миссия учителя будет выполнена, и он сможет отправиться домой, а Чан Люцзюнь больше не будет присутствовать на уроках. Чан Пин занят построением планов для Му Куанды и не сможет выделить время на обучение убийцы, а у занимающегося государственными делами Му Куанды с его энциклопедическим умом вряд ли найдется на него время, поэтому все, что он мог сделать, — это найти себе учителя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в Прославленном зале, два с половиной года в Академии Биюн, еще полгода учебы в поместье канцлера — все это годы обучения, без перерывов и выходных, и на данный момент оно полностью завершено. С этой минуты ему придется распрощаться со школьной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тоску по этому поводу, и ему казалось, что это сон — он вспомнил тот день, когда Лан Цзюнься впервые отвел его учиться, и как его отчитывал глава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закончилось вот так просто? У Дуань Лина возникло ощущение, что он ничему не научился, что все его время было потрачено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почерк? Писали как курица лапой, — У Ду держал в руках «список имен» и задал этот вопрос Дуань Лину с выражением недоверия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тоже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наверное, написано «Лин», — он подошел ближе к У Ду и внимательно изучил список, буквально сводя их головы вместе. Прошел почти весь день и было затрачено много сил, прежде чем они с трудом восстановили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взял лист, чтобы спросить Чан Люцзюня об одном из иероглифов, но тот посмотрел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даже не узнаешь иероглиф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Дуань Лин почти весь день спорили о том, что делать: через три дня наступит второй день второго месяца, день экзаменов. У Ду собирался осмотреть помещение, в котором Дуань Лин будет сдавать экзамены, а пока он отправится туда, он сходит во дворец и попросит у Ли Яньцю секретный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ты не пойдешь, — сказал У Ду. — Оставайся дома и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мог только отмахнуться от этой идеи. У Ду оделся в парадную одежду — в полностью черную одежду мастера боевых искусств. На улице все еще было холодно, поэтому Дуань Лин достал ему синий замшевый плащ; У Ду стоял в луже талого снега и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куда-нибудь, когда сдашь экзамены, — У Ду обернулся, посмотрел на Дуань Лина, улыбнулся и погладил его по голове. Он сел на Бэнь Сяо и, разгребая грязные лужи на аллее, направился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У Ду развевался за спиной, а Легуанцзянь висел у него на поясе. Дуань Лин бросил второй взгляд, потом третий и не вернулся во двор, пока У Ду не исчез за углом. Он потянулся и за неимением лучшего обошел двор несколько раз, осматривая по очереди каждое из персиковых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Цзянчжоу было полно персиковых деревьев, и это была его первая весна здесь; ему было интересно, когда начнут распускаться их цветы. Прикоснувшись к одному из бутонов, Дуань Лин обнаружил слабый розовый оттенок — весна почти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Ранней весной по дворцу Цзянчжоу пролетел последний шквал опадающих листьев; нежно-желтые оболочки, которыми раньше были окутаны молодые почки, от легкого прикосновения ветерка срывались с ветвей и рассыпались по земле. Это было время тепла, чередующегося со вспышками холода, и цветущих пейзажей, пронизанных чувством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снимите меч, мой господин, — телохранитель из Черных Доспехов преградил У Ду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особое разрешение покойного императора и нынешнего наследного принца на ношение меча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приказу генерала, без разрешения правящего императора никому не разрешается носить меч при входе во дворец. Встреча с монгольским посланником в прошлый раз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 — раздался голос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спасенный от рвоты и поноса, пропустил У Ду внутрь. Се Ю смотрел на У Ду с улыбкой, которая не сходила с его глаз, а рот У Ду скривился в легкой усмешке, когда он понял, что тот уже уловил план Дуань Лина. Должно быть, монгольский посланник также нанес ему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чтобы встретиться с Его Величеством? — спросил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вернулся со встречи с Его Величеством? — холодно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вопросительно смотрели друг на друга, ни один из них не отвечал на вопросы, каждый отошел в сторону, чтобы пропустить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У Ду был застегнут до самого воротника, а Легуанцзянь спрятан под мантией, и к моменту его появления Чжэн Янь уже объявил о его прибытии. Сидящий внутри Ли Яньцю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перелистывал меморандумы о весеннем посеве, а на столе у него лежал уже готовый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знаем, где находится Чжэньшаньхэ, — сказал Ли Яньцю. — Поэтому ты не можешь взять с собой меч, чтобы расследовать дело вместо меня, однако иметь императорский указ, написанный от моей руки, — практически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У Ду. Приняв указ, он тут же попытался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Я хочу спросить тебя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тактично вышел наружу и встал на страже у двери. У Ду проводил его взглядом: только сейчас он задумался, как получилось, что Чжэн Янь в один момент оказался рядом с императором, а в другой — отправился в Восточный дворец? Неужели наследный принц его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перешел к делу, как и ожидал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все это закончится, переходи работать во дворец. Ты уже служил у покойного императора, так что мы можем дать тебе титул четвертого ранга, в котором ты сможешь продолжать носить свой меч здесь и служить при наследном принце. Ты будешь присматривать за ним, чтобы он не коротал время без дела; через несколько лет, если ты пройдешь аттестацию без ошибок, тебя назначат младшим опекуном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младший опекун — пустой титул, он все равно сделает его чиновником второго ранга — его внезапно поставят выше большинства чиновников и сделают равным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наставники учили наследника добродетели на примере поведения старших наставников. Эти должности могли оставаться вакантными, если не было подходящих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Се Ю состроил такую гримасу, когда застал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ждал целую вечность, но не увидел, чтобы У Ду дрожал от волнения или падал ниц в слезах, чтобы поблагодарить Его Величество за его императорскую милость. Он поднял глаза, чтобы взглянуть, думая, что У Ду настолько растроган, что даже не в состоянии говорить, но, к удивлению Ли Яньцю, У Ду на мгновение замешкался, а затем сложил руки в кулак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исполнить последнее желание покойного императора, — ответил У Ду. — Я не смею принять этот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наследный принц потребовал, чтобы ты присоединился к Восточному дворцу, — холодно бросил Ли Яньцю. Если бы Чжэн Янь был сейчас здесь, он бы заметил, что тот уже был в ярости, и посоветовал бы У Ду смириться и не быть таким твердолобым.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несговорчивый и боюсь, что моя служба может пойти вразрез с желаниями Вашего Величества. Я не смею принять этот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отложил кисть и посмотрел на У Ду; солнечный свет проникал через окно, отбрасывая на его лицо лучи. Ли Яньцю был совершенно ошеломлен — как только у него хватило наглости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Яньцю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О,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внимательно изучил У Ду, и его тон стал вполне 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вас четверых я не могу понять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верен Вашему Величеству, — сказал У Ду. — Может, я и не умею выражать свои мысли, но моя преданность Вашему Величеству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ранг первого класса — это слишком мало для тебя, — сдержанно произнес Ли Яньцю, — с твоими навыками боевых искусств и умением продумывать стратегию тебе следовало бы с самого начала стать старшим опекуном, но, к сожалению, это должность Улохоу Му. Раз уж ты так решительно настроен не присоединяться к Восточному дворцу, то уходи и будь свободен как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этой фразы что-то пролетело по воздуху и ударило У Ду по голове. Чернила залили его лицо — это был чернильный камень. С его навыками У Ду мог бы легко уклониться от удара еще до того, как Ли Яньцю сделал бросок, но он не стал уворачиваться и уходить с дороги — он просто выдержал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к работе, — улыбаясь, сказал Ли Яньцю. — У Ду, с такой силой воли ты обязательно станешь великим генералом, который внесет большой вклад в восстановление Великой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поднял руку, чтобы вытереть лицо. Его шея тоже была покрыта чернилами, стекающими по воротнику. Наклонившись, он поднял чернильный камень и обеими руками почтительно положил его обратно на императорский стол, убедившись, что он правильно поставлен, прежде чем выйти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 Ду с половиной лица, покрытой чернилами, будто он был в маске, Чжэн Янь разразился громким хохотом. Но тут из комнаты донесся голос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Чжэн Яня застыло, и он поспешно вернулся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что-то предпринять, У Ду отправился в дворцовый сад. Зачерпнув немного воды из пруда, он умыл лицо. Вскоре сзади раздались приближающиеся к нему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отложим план на несколько дней, — раздался голос Лан Цзюнься. — Есть некоторые вещи, которые я пока не смог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остановимся только потому, что ты так сказал? — холодно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прищурился и посмотрел на него сверху вниз, не понимая, почему его лицо покрыто чернилами; он также не понимал, почему лицо У Ду покрыто чернилами, а он все еще так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У Ду рассмотрел свое отражение в воде, и Лан Цзюнься любезно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шея все еще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осталось лишь обтереть шею, плеснув еще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еще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больше ничего не сказал и развернулся, чтобы уйти, а У Ду перед уходом еще раз осмотрел себя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к моменту возвращения домой уже привел себя в порядок, но его все равно встретил буйный смех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 не зеркало, и отражение в нем не очень хорошее. У Ду, намылившись до блеска, стоял во дворе под сияющим весенним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Дуань Лин никак не ожидал, что У Ду вернется в таком виде. От удивления и от его нелепого образа Дуань Лин расхохотался так, словно был под смеховым наркотиком, и рухнул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все смыл? — и, сказав это, снова вытер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Дуань Лин был близок к припадку от приступа хохота. Они немного посмеялись лицом к лицу, прежде чем Дуань Лин сказал ему, все еще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довести себя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хотелось рассмешить Дуань Лина еще больше, поэтому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и ветерок надул лист бумаги на мое лицо, а чернила еще не высохли. Вот они и потекли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заставило Дуань Лина разразиться второй порцией смеха, настолько глупым оно ему показалось. Смеясь, он подполз к чайнику, чтобы вскипятить воду для У Ду, и он мог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У Ду думал об этом, тем смешнее ему становилось; когда он смотрел на Дуань Лина, ему хотелось развеселить его еще больше. Если полученный им удар способен заставить его смеяться так долго, значит,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вышло, что чернила оказались внутри твоей одежды? — удивленно спросил Дуань Лин. — Она же насквозь пропиталась!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разделся до пояса и взял мыльный корень, чтобы отмыться снаружи. Дуань Лин подобрал верхний халат и накидку, а когда заметил, что все вокруг было залито чернилами, вынес одежду на задний двор, чтобы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 тебя попали чернильным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уже собирался ответить ему, когда в дверь вошел слуга, вызывая его на встречу с канцлером Му. Дуань Лин выбежал за ним, но У Ду подал знак, что ему следует подождать дома. Он схватил ближайший чистый халат и быстро вышел из дома, чтобы встретиться с Му Куандой.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 последнее время был так занят, что едва мог уделить время собственному сыну, но теперь он отослал всех остальных для встречи с У Ду. Даже Чан Люцзюнь не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заварил чайник для себя и налил чашку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хватило наглости отказаться даже от должности младшего опекуна наследника, — нарочито спокойно сказал Му Куанда, — что же ты так привередничаешь? Господин Чан Пин говорил, что тебе нет дела ни до кого в этом поместье, что в твоих глазах нет никого, кроме Ван Шаня. Только после его приезда у тебя появилось благоразумие, и ты начал хоть что-то делать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отвечал ему. Он поднял чашку и отпил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припоминаю, что, когда я вызволял тебя из Небесной тюрьмы, — небрежно бросил Му Куанда, как будто в этом не было ничего особенного, — ты обещал мне не это. Если хочешь что-то сказать,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императорском дворе полно всяких людей, хороших и плохих. Я не хочу там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настоящая причина? Очевидно,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 так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допил чай и сказал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Мирские дела могут измениться в одно мгновение, а сердца людей трудно предугадать. Иногда меняется не политическая ситуация, а собственное сердце, и человек беспокоится не о других людях, а о себе. Я просто хочу остаться здесь, в поместье, и быть рядом с Шань-эром. Если хотите, можете назвать меня неамбициозным или сказать, что я не знаю, как добиться успеха в карьере, но меня устраивает та жизнь, которую я веду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внезапно стало тихо. Конечно, Му Куанда понимал, что имел в виду У Ду; этими словами он перекрыл все возможные варианты рассуждений — ведь единственной переменной является сам У Ду. Мог ли он гарантировать, что навсегда сохранит верность Му Куанде, когда тот вступит в Восточный дворец? И останется ли он верен своему обещанию, данному семье Му, даже если Му Куанда выступит против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за деньги купить преданность человека? Если тысячи таэлей серебра недостаточно, то как насчет десяти тысяч? Возможно, он будет уходить все дальше и дальше от Му, а этого Му Куанда тоже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доволен, но Ван Шань не обязательно согласится с тобой. У Ду, ты должен все хорошенько обдумать. Ты не женишься, но, если Ван Шань присоединится к императорскому двору и станет чиновником, он вступит в брак. Что ты тогда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счастье длится всего лишь мгновение, оно все равно не помешает. Что он будет делать, что выберет — это не имеет никакого отношения к моему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должен был догадаться, что ты такой человек. Я думал, что ты сильно изменился за последнее время, но никогда бы не подумал, что с того самого дня, как ты приехал, в тебе не изменилось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 Ду сложил руку в кулак, поклонился Му Куанде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дом во дворе, Дуань Лин уже развешивал свежевыстиранную одежду. Он повернулся и взглянул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смотрел на Дуань Лина и улыбался ему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У Ду подошел и сел в комнате, не сводя с Дуань Лина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Лина не покидало ощущение, что с У Ду сегодня что-то не так.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рукописный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меня, мы можем мобилизовать Теневую стражу, но нам не к спеху. Давай сначала подождем, пока ты сдашь столичные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но не мог не смотреть на У Ду. В этот момент он чувствовал себя крайне неспокойно: впереди последние три дня школы, и именно с этого момента начнется новая страница его жизни. По окончании столичных экзаменов, если он не окажется в списке сдавших, единственным выходом для него будет поступить на службу в поместье Му и стать советником по особым поручениям.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таким же, как Чан Пин. Вознаграждение будет приличным, но он ничего не добьется от своего имени, и почти вся его жизнь пройдет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 Ду начал играть на своей флейте, и на сердце Дуань Лина постепенно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сдам экзамены, — вдруг произнес Дуань Лин, — ты можешь пообещать мне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отложил флейту и заглянул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кивнул, и Дуань Лин почувствовал себя так, словно ему дали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скажет, что хочет сделать... это с У Ду,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не подозревал, что эти эмоции были связаны со сменой времен года; он лишь знал, что в его сердце то и дело вспыхивает желание, и его никак не удается унять. По правде говоря, когда он только обратился к У Ду с просьбой, он хотел лишь, чтобы тот угостил его шпажкой засахаренного боярышника после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его сердце стало наполняться причудливыми мыслями, пока в день экзаменов он не проснулся, и в окно не залетел лепесток цветка, который приземлился ему на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и пой,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сонными глазами сел. У Ду распахнул дверь во двор, заполненный танцующими цветами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выглянул на улицу,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Персиковые деревья нежны и пышны, а как великолепно они цветут. Они за ночь расцвели по всему городу; в Цзянчжоу наступила весна. Вид их был еще более осязаем и ошеломляющ, чем весной в Шанцзине, и Дуань Лин радостно воскликнул, окидывая взглядом весь двор — за одну ночь каждое персиковое дерево в их дворе стало усыпано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вышли из дома. На улицах и в переулках распускались цветы всевозможных оттенков; главная улица Цзянчжоу была усеяна лепестками, танцующими на весеннем ветру, а сверху светило палящее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сидел верхом на лошади, а Дуань Лин расположился перед ним. В прошлый раз, когда он приезжал в Цзянчжоу, была уже поздняя весна, и большая часть этого великолепия увяла, поэтому сейчас он не мог удержаться, чтобы не подстегнуть лошадь и не потратить время на то, чтобы получше все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красиво! — Дуань Лин мгновенно увлекся этим великолепным пейзажем. Город бурлил, и после того, как они проехали еще две улицы, на пути стали попадаться контрольно-пропускные пункты. Экзамены проходил в Зале успеха; пройдя еще один квартал, они попадут в залы заседаний канцелярии.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хотел насладиться видом еще немного, но У Ду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Все прекрасные вещи останутся здесь, будут ждать,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наклонил голову и посмотрел на У Ду, а тот протянул руку и погладил его по голове. Они передали свои жетоны с именами стражникам в черных доспехах для проверки, и только после этого им разрешили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бесконечном потоке карет, прокладывающих себе путь через аллею перед Залом успеха, собрались все ученики цзянчжоуских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наша карета и не выглядит так впечатляюще, как их, — усмехнулся У Ду, — но конь, на котором мы едем, — это скакун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 У Ду даже хотел провести Дуань Лина внутрь, но Черные Доспехи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Посетители не могут входить вместе с экзаменуемым.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делать свою работу. Вечером буду ждать тебя снаружи. Не нужно так волноваться.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Дуань Лин хотел обнять У Ду, но ему уже было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тот мальчик, которого подвозили и провожали до самой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пошел,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стоял у входа в Зал успеха, достал свою флейту и начал играть на ней под дуновением весеннего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переулке постепенно стих, и все останавливались, чтобы посмотреть, как У Ду играет на флейте. В этот прекрасный весенний день «Радость встречи» словно ускорила распускание каждого цветка персика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Ду! — прошептал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многие негромко переговаривались друг с другом; слава четырех великих убийц простиралась вдаль и вширь, и за долгие годы они снискали восхищение множества молодых людей из Сычуани. Сам У Ду был еще большей легендой: кто-то говорил, что он мастер ядов, кто-то — что он предатель, убивший покойного императора, но никто не ожидал, что в день экзаменов он приведет кого-то в экзаменационный зал и будет играть «Радость встречи» под взглядами стольких пар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стоял и слушал песню. Его глазам предстал лишь один человек, стоящий на весеннем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замечали У Ду и с любопытством разглядывали его с ног до головы. Как только песня закончилась, У Ду повернулся, чтобы уйти. На этот раз Дуань Лин не стал его преследовать: он знал, что У Ду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тот самый господин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ожидал встретить здесь Хуан Цзяня, и они сразу же поклонились и поприветствовали друг друга. Они оба были учениками канцлера, но виделись лишь мельком и не успели толком поговорить. Теперь же, когда они снова столкнулись, это была хорошая возможность узнать друг друга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Цзянь был не очень разговорчив, и когда Дуань Лин видел его в последний раз, он говорил лишь «да» и «приятно познакомиться», но на вид он был довольно взрослым, среднего телосложения и немного смуглым. Дуань Лин догадывался, что он очень начитан, но его относительно непривлекательная внешность делала его непохожим на тех, с кем Му Цин обычно сближался. Однако если Му Куанда признавал его заслуги, значит, он был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Дуань Лин разговаривал с Хуан Цзянем, пока они шли искать свои места. — Это был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убийца? — Хуан Цзянь тоже очень интересовался такими вещами, как герои и мстители — юноши обычно симпатизируют тем, кто борется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смеялся Дуань Лин, — но он добродушный человек и никогда не убивает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Его Величество вызвал его и попросил поступить на службу во дворец в качестве младшего опекуна наследника. Он отказался! Действительно выдающийся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замерло, когда он вспомнил, что произошло с У Ду ранее. Так вот что случилось?!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Хуан Цзянем, Дуань Лин погрузился в раздумья, не переставая думать об этом даже когда вошел в экзаменационный зал. Неужели У Ду отказался от должности младшего опекуна ради него? Наверное,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думал, что если встретится с Ли Яньцю, то сможет найти способ восстановить свое положение наследного принца. Однако реакция дяди загнала его в тупик — он больше не мог сделать ни шагу вперед, оставалось только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занят своими спутанными мыслями до тех пор, пока не пришел экзаменатор, чтобы раздать им экзаменационные работы. Для предотвращения списывания экзаменуемых запирали в отдельных комнатах, и экзаменатор заставлял каждого из них сделать отпечаток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снова раздалась музыка флейты, но играл не У Ду, а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играет на флейте? — остановился и озадаченно спросил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Музыку слышали все, кто находился в том же ряду комнат, что и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Радость встречи, — сказал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ее раньше, господин? — к удивлению Дуань Лина, у него на сердце было абсолютно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это было только вчера, но с ярости по Шанцзы уже прошло много лет. Я не ожидал, что сегодня услышу эту песню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песня закончилась. Экзаменатор вышел из комнаты и опечатал дверь, а Дуань Лин опустил взгляд на пустой лист, и в его ушах все еще звучала музыка флейты. Слова экзаменатора развеяли дымку тревоги, застилавшую его сердце: ярость по Шанцзы, позор их побежденной земли, Великая Чэнь, переселившаяся на юг, столица в руинах, северные территории, отошедшие к Ляо и Юань; это бремя они будут нести всегда, до того дня, когда изгонят иноземных захватчиков со своих территорий за Великую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возможно, должность наследного принца была тем, кем он являлся, но для многих, возможно, сын Ли Цзяньхуна, потомок Ли, представлял собой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исполнения «Радости встречи» послужили напоминанием не только для Дуань Лина, но и, возможно, для всех экзаменуемых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развернул экзаменационный вопрос. Тема была такова: что пройдено, то осталось в прошлом, но будущее еще не 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«Лунь юй», слегка переформулировано. Предполагается, что оригинал был услышан из проезжавшей мимо кареты, и Конфуций хотел поговорить с человеком, сидящим внутри, но так и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 между Чэнь, Ляо, Юанем и Силян сложились в огромную сеть, и перед его глазами развернулась картина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настоящее и будущее; бесчисленные запутанные связи Южной Чэнь, все радости и горести, связанные с каждым расставанием и воссоединением, запутанные во времена войны, наконец, привели его к настоящему моменту. Если он вернется к императорскому двору, что ему следует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теперь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все еще слышал голос отца. Дуань Лин взял в руки кисть, обмакнул ее в чернила, и все его прежнее смятение исчезло в небытие. Облаченные в доспехи кони скакали по ледяным рекам, неся с собой гулкие страсти войны, и все это вливалось в одну-единственную кисть. Это то, чему он научился за годы учебы, а также тяжелое бремя, с которым ему предстоит столкнуться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еще один шанс — предстать перед Ли Яньцю, когда он станет одним из лучших выпускников, занесенным в золотой список почета.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письменным приказом Ли Яньцю в руках У Ду прибыл в военный штаб Цзянчжоу. Большинство офицеров отправились наблюдать за ходом экзаменов и стоять на страже, оставив только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сорок человек, — У Ду предъявил письменный приказ, — для расследования дела о сговоре между чиновниками Цзянчжоу и монголами.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уже зная, что У Ду придет, Се 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заняло больше времени, чем я думал. Будем надеяться, что это не помешает текущим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Се Ю поднялся, чтобы подать чай, но У Ду не стал задерживаться, а встал, отправившись с сорока офицерами Цзянчжоу в другую городскую организацию — «Штаб-квартиру теневиков». Она была основана еще при предыдущей династии, и ее цель заключалась в охране членов императорской семьи и иностранных послов. Десять лет назад, после того как Фэн До был отправлен в тюрьму за сговор с придворными, у Теневой стражи больше не было командира, и контроль над ней перешел к Чжао Кую. Теневая стража когда-то негодовала по поводу статуса У Ду и не желала ему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их позиции полностью изменились, и по рукописному указу императора У Ду отдал распоряжения Теневой страже провести тайную операцию, а сам отправился в поместья придворных чиновников, чтобы посетить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 У Ду перехватил карету у здания Министерства доходов и жестом пригласил Су Фа выйти. — Мне нужно с вами кое о чем поговорить.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Су Фа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снова предложил пройтись, и, видя, что они окружены цзянчжоуской военной охраной, Су Фа осталось лишь сесть в его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Семнадцатого числа предыдущего месяца, — обратился У Ду к Су Фа, когда тот занял свое место в карете, — мы обнаружили, что монгольский посланник Хатан-Батор посетил ваше поместье. Не могли бы вы рассказать мне,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 сразу же вздрогнул и яростно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Кто тебе такое сказал? Кто послал тебя сюда?! Это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взял в руки маленькую шкатулку, стоящую у него под боком, и открыл ее перед лицом Су Фа. Внутри лежали три ночные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жемчуг, а древние светящиеся в темноте шары, вырезанные из натурального люминесцентного камня, который называют флюоритом.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Хатан-Батора. Мы нашли его в вашем доме. Здесь также восемь банкнот по двести серебряных таэлей каждая и осколок кораллового камня. Если вы не против, я бы хотел, чтобы вы расписались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 Ду! — Су Фа никак не мог предположить, что за ним следили во время всего этого дела, и на мгновение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не было! — отрицал Су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подарков вот здесь, — У Ду показал Су Фа перечень. Снаружи он был покрыт сусальным золотом, а в самом верху было написано «Для господина Су Фа» и несколько вежливых формальностей. На этот раз Су Фа уже не смог откреститься, и его начало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может забрать вещи, — вежливо сказал У Ду, — список подарков я оставлю вам. Пожалуйста, выйдите из кареты. Я здесь только для того, чтобы спросить, действительно ли эти вещи принадлежат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Тревожный и неуверенный, Су Фа еще некоторое время стоял, дрожа, даже после того, как вышел из кареты. У Ду отдал очередной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Отправляйтесь в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в мгновение ока уже наступила вторая половина дня, а Дуань Лин начал проверять свое сочинение с ответами: начиная с основания Южной Чэнь, заканчивая формированием империи в понимании его отца, противостоянием четырех государств, а также переносом столицы с закреплением кланов ученых в Цзянчжоу, который ему описал Му Куанда; нынешний статус Ляо, Чэнь и Юань, стоящих как три ножки табурета, поддерживающие и балансирующие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вписал свое имя, и со звоном колокольчика экзаменатор сорвал печать и забрал экзаменационные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почерк, — сказал ему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встал и поклонился ему. Во дворе начали шуметь студенты, обсуждая экзаменационный вопрос. Му Цин нашел в толпе Дуань Лина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увидел студентов, которых не узнавал, и по их говору догадался, что они разбиты на две фракции — одна из Сычуани, другая из местных жителей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подождал тебя сегодня утром,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Цин уже привык к тому, что Дуань Лин сам приходит и уходит, и отмахнулся от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он услышал от Му Куанды, он уже имел представление об уровне этих детей из кланов ученых, а время обучения в поместье Му дало ему так много, что он мог бы построить будущее Южной Чэнь на основе той общей картины, которую он имел о центральной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написал не экзаменационную работу, а меморандум.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сейчас об этом подумал и тут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 сказал Му Цин, — экзамен уже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экзаменационного зала толпились те, кто пришел забрать своих родных, и Дуань Лин сказал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У ду, а ты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Весенним вечером Дуань Лин и Му Цин долго ждали вместе, но У Ду так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глухом переулке У Ду забрал у Теневого стража последний перечень подарков и сверил его со списком имен, который дал ему Чан Люцзюнь. Всего в нем было семь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работа закончена, — сказал У Ду, распустив всех, и велел кучеру увезти его. Было уже поздно, а он все стоял в переулке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приблизились, но это был не тот человек, которого он ожидал увидеть. Перед ним появился некто другой — это Амга. Они стояли друг против друга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Амга, — поднял бровь У Ду. — Боец номер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окинул Амгу взглядом и остановился на сабле, которую тот носил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сабля выглядит достойно, но боевые навыки довольно посредственны. Я хотел сказать это еще в тот раз, когда мы недавно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показывай свои доказательства. Сколько ты хочешь? Назови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накручиваешь себя. Уйди с дороги. Мне не хочется убивать здесь иностранного дипломата.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Заранее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Амга достал свое оружие, не тратя больше время на У Ду. Но тот не выхватил оружие, а просто отошел в сторону, щелкнув большим пальцем по рукояти меча, чтобы на долю цуня вывести Легуанцзянь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прошли мимо друг друга, сабля Амги замерцала холодным светом, и каждый из них развернулся; одним движением своего едва обнаженного клинка У Ду блокировал саблю Амги. Раздался лязг металла о металл, но ни одно из их оружий не было сделано из обычных материалов, поэтому они не могли легко одолеть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 Ду не дали выйти из переулка, и Амга держал его там довольно долго, но как только до него дошло, что навыки У Ду нельзя недооценивать, он отступил назад и восстановил дыхание, внимательно наблюдая за каждым движением У Ду и не решаясь сделать еще один опрометчивый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к нему, спотыкаясь, подошел кто-то и со смехом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Амге было не до смеха — он никак не ожидал, что кто-то сможет подойти к нему так близко, не издав ни звука. Однако это был Чжэн Янь, и Амга нанес удар саблей. Чжэн Янь сделал неуверенный шаг в сторону и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господин Амга? — спросил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Амга понял, что эти двое заранее договорились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терять время, верни мне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вещи? — Чжэн Янь нырял вправо и падал влево, пытаясь уклониться от удара пьяного кулака Амги. Когда сабля Амги уже была готова рассечь его, Чжэн Янь ударил по лезвию рукой в перчатке — та каким-то образом не поддавалась острию — и отбросила Амгу в сторону, используя его импульс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ними никто не наблюдал, У Ду все равно должен был соблюдать правила, ведь он не мог сражаться с Амгой и Чжэн Янем два против одного, поэтому он стоял в стороне, готовый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даже не удосужился достать меч и, спотыкаясь и шатаясь, стал играть с Амгой в пьяного мастера. Амга никогда раньше не сталкивался с подобными приемами и оказался не в состоянии справиться с Чжэн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сказал Чжэн Янь. — Как так получилось, что вы вдруг так хорошо заговорили на ханьском языке,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Амга растерялся. Неоднократно униженный убийцей-пьяницей и несколько раз едва не получивший удар его пьяным кулаком, Амга впал в ярость; удары и пинки Чжэн Яня были полны приемов, которые привели Амгу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репутация бойца номер один в Юань была не совсем ложной. Амга понимал, что если он и дальше будет так беспечен, то, скорее всего, проиграет. Он начал внимательно наблюдать за стойкой Чжэн Яня и перешел от нападения к защите, обманным движением выставив перед собой саблю, прежде чем остановить атаку на Чжэн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Ду заметил, что Амга сменил стратегию, он понял, что тот перестал их недооценивать, и сразу же сделал шаг вперед. Легуанцзянь покинул ножны, и, воспользовавшись щелью, которую оставил Чжэн Янь, отступая назад, У Ду нанес удар мечом в поясницу Амги. Атака застала того врасплох, и ножны, висящие на его талии, оборвались в крепком захвате У Ду. Выражение лица Амги сразу же помрачнело, и он нанес У Ду один рубящий удар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Ду сделал шаг, Чжэн Янь отвел кулак в сторону. Сабля Амги стремительно пронеслась вперед, и, когда он нанес очередной удар, У Ду пригнулся, чтобы уклониться. Спрыгнув со стены, он перелетел через голову Амги и, находясь в воздухе, попытался поймать саблю Амги в ножны. У Ду едва не выхватил саблю в его руке, и тот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Амга все еще колебался, не желая просто так уходить, а У Ду подбрасывал ножны с саблей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дедушкой, и я верну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Амга завопил во всю мощь своих легких и бросился на У Ду, но тут появилось еще несколько человек — на этот раз это были Черные доспехи Цзянчжоу, совершавшие обход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устраивает незаконные бои в городе?! — прорычал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попадания в руки военных были немыслимы, и Амга, не решаясь больше оставаться и сражаться, стремительно сбежал из переулка. У Ду и Чжэн Янь стояли посреди улицы,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стража Восточного дворца, сопровождающий наследного принца, Чжэн Янь, — сказал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на улицах Цзянчжоу строго запрещены драки. Пожалуйста, сложите оружие и пройдите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хоть знаешь, кто я такой? — Чжэн Янь наклонил голову, разглядывая сидящего на лошади стражника. — Я должен сложить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протянул руку, давая понять, что им пора прекратить терять время. Он достал рукописное разрешение императора, позволяющее ему действовать по своему усмотрению, и у стражников не осталось другого выбора, кроме как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свора откровенно властолюбива, — сказал Чжэн Янь. — Совершенно неуправляемы.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доспехи всегда были самонадеянны, но они ничего не могли с этим поделать. Даже У Ду допрашивали по пути во дворец, Се Ю был крепким орешком, и никто не мог ничего сделать против Черных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Амга довольно искусен, — сказал У Ду. — В бою один на один с ним будет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протянул Чжэн Яню список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провел здесь слишком много времени. Ты забирай перечень подарков, а я возьму список имен. Поговорим в другой раз.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ждал и ждал, но У Ду не появлялся. Может, с ним что-то случилось, подумал он, но он же в Цзянчжоу, что с ним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уже ушли, но Му Цин все еще стоял рядом с ним. Мысли Дуань Лина блуждали по мере того, как темнело; ранняя весна все еще была холодной, поэтому он не мог позволить Му Цину ждать вместе с ним, и в конце концов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просто вернемся домой,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пришел не Чан Люцзюнь, а управляющий из поместья Му. Первым делом они пошли домой, и Му Цин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 сегодня мы поужинаем вместе. У Ду, наверное, уже ждет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переоденусь, а потом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столичных экзаменов с плеч Му Цина свалилась огромная тяжесть, и он был так счастлив, что был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после ужина вместе сходим куда-нибудь повеселиться. Чан Люцзюнь забронировал для нас место в Цветочном павильоне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 у него самого была полная голова забот, а видеть Му Цина таким счастливым и беззаботным ему было просто завидно. Когда он думал о том, что его собственная учеба уже позади, его удивляло веселое настроение Му Цина. Но тот факт, что У Ду до сих пор не вернулся, портил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Лин зашел внутрь, чтобы переодеться, Му Цин осматривал дом. Это был первый раз, когда он смог хорошо изучить дом У Ду и Дуань Лина. Преисполненный любопытства, он открыл ящики У Ду и обнаружил, что они полны лекарственных компонентов.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искал одежду и, услышав шум, обернулся, чтобы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У Ду живете в 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спите вы тоже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Лина крутилась мысль о том, пойдет ли У Ду с ними в Цветочный павильон и стоит ли им сегодня выпить вместе. А как только они выпьют, он может отослать всех слуг, чтобы в комнате остались только они вдвоем. Внезапно он задался вопросом, не понял ли что-то Му Цин и не собирался ли он привести их обоих туда, и его лицо от этой мысли стало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наступила кромешная тьма. Человек в маске пробрался мимо стен двора и заглянул в дом с зажженными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лампы Му Цин открыл ящики аптечки, рассматривая лежащие в ней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его сторону полетело лассо и обвилось вокруг шеи. Му Цин не успел произнести ни звука, как его уже дернули с такой силой, что он вылетел из комнаты — ящик, который он рассматривал, упал на пол, и лекарственные ингредиенты рассыпались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завязывал пояс; на звук он обернулся, чтобы посмотреть, и вид его ужасно напугал. Он быстро выбежал из комнаты, схватил со стола маленький нож, которым измельчали лекарственные ингредиенты, и разрезал веревку на две части. Му Цин упал на пол. Человек в маске бросился на Дуань Лина. Он подбросил нож метнул его в человека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повернул голову, чтобы увернуться от ножа, а Дуань Лин стремительно развернулся, чтобы броситься к аптечке, но человек в маске нанес удар саблей, и Дуань Лин упал на пол, чтобы не попасть под удар. Ящики с ядовитыми порошками находились слишком далеко, поэтому все, что он мог сделать, — это забраться на стол и подпрыгнуть выше, чтобы схватить лук, висящий на стене. Развернувшись корпусом, он с размаху выпустил одну стрелу, и человек в маске рывком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сурово окликнул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без предупреждения вонзился ему в спину, задевая Дуань Лина по плечу, но не проникая сквозь одежду, так как клинок блокировался доспехами Белого Тигра, что удивило противника. Как только Дуань Лин оглянулся, его ударили по шее, и он упал на пол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спросил человек в маске на переднем дворе у человека в маске, который только что запрыгнул в окно. — Их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их обоих, — ответил человек в маске, который пришел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отвязал лассо от шеи Му Цина, чтобы оно не задушило его, а другой схватил Дуань Лина и перекинул его через плечо. Вдвоем они выбежали из дома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