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Янь и У Ду проводили Дуань Лина до дверей императорского кабинета, и Чжэн Янь, поклонившись,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Ван Шань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раздался голос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бесчисленное количество раз готовился к этой встрече, но в момент, когда он зашел в кабинет, его разум полностью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столкнулся с Ли Яньцю в крытой галерее, он вообще не смог ничего сказать. Да и сегодня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сидел за своим столом, на котором была разложена экзаменационная работа Дуань Лина. Он отвел взгляд от сочинения и осмотрел его. На этот раз Дуань Лин хорошо разглядел черты лица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похож на отца Дуань Лина: брови, глаза и нос явно принадлежали тому человеку, которого он постоянно видел во снах. Он потерял его слишком давно, и как только увидел Ли Яньцю, ему показалось, что он снова пребывает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боялся, что, поскольку жизнь так длинна, со временем он забудет, как выглядел его отец, что в конце концов он потеряет тот единственный огонек своей жизни — незаменимый свет. И все же, когда он снова увидел Ли Яньцю, его охватило чувство привязанности — как будто пока Ли Яньцю был здесь, перед ним, он мог ощущать присутствие отца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связующее звено, кровно связавшее их, никогда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пришел в себя и, встав на колени,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Ваше Величество. Я простолюдин Ван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сегодняшнего дня ты уже не будешь простолюдином. Они еще не закончили оценивать все экзаменационные работы, но я никак не ожидал, что первая, которую я прочту, окажется твоей. Присаживайся. Я хотел бы кое о чем тебя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снова поклонился и отошел в угол комнаты, сев за низкий столик. Когда он поднял глаза, чтобы взглянуть на Ли Яньцю, оказалось, что он тоже смотрит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Лина был очень длинный день: он вернулся в город на рассвете и прибыл во дворец вечером, всю ночь писал экзамен, и не успел оглянуться, как уже перевалило за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был измотан еще больше, чем он сам: он провел утреннее собрание, интеллектуально сражаясь со своими чиновниками, и заседание продолжилось даже после окончания собрания. Прислонившись к краю стола, он молча смотрел на собеседника, и никто из них не произносил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все еще шел дождь — ливень казался похожим на водопад, бьющий по окнам, и его ритм смешивался со свистом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звук? — медленно спросил Ли Яньцю, отвлекаясь.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«Лежу без движенья в деревне забытой: нет скорби в душе, все думы о родине, там, на границе, на северном рубеже. Кончается ночь, только дождь сеет ветер за рамкой окон. Конь в латах по льду на реке на рассвете приходит в мой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стихотворения «В 4-й день 11-й луны при сильном дожде и ветре», автор Лу Юй. Оно посвящено готовности ученого сражаться за свою страну. Перевод Стручалиной Г.В.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не мог не улыбнуться и медленно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понимал, что Ли Яньцю, скорее всего, уже узнал о его происхождении, семье, возрасте и брачном статусе от У Ду... Поэтому на данный момент он не мог придумать, о чем еще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написал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сам написал эту работу. Кто бы мог сдать экзамен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сочинение напомнило мне об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друг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немногословен и никогда не писал сочинений. Но он говорил и такие вещи — например, «когда идешь по широкому пути, стоит остерегаться, что он может быть неверным».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знал, что, хотя они перенесли столицу в Цзянчжоу, политическая ситуация оставалась нестабильной, и любой неверный шаг мог привести к тому, что фундамент, на котором Великая Чэнь строилась долгие годы, рухнет. Поэтому Ли Яньцю столкнулся с большой нагрузкой: ответственность за управление всей империей легла на его плечи. С этой точки зрения Му Куанда для семьи Ли был действительно надежным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борьбы с теми, кто находится внутри империи, у них был хороший канцлер, но не было доблестного генерала для борьбы с теми, кто находится снаружи. Главным бичом их империи были иностранные противники. Дуань Лин полагал, что Му Куанда еще способен стабилизировать ситуацию — достаточно дать ему еще максимум три года, и власть в Цзянчжоу окажется в руках центрального правительства. Что же казалось того, кто именно будет удерживать власть в своих руках — Му или Ли... Этого нельзя было сказать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живем в золотой век. Ваше Величество ввели политику облегченной обязательной службы и низких налогов, так что простолюдины могут рассчитывать на спокойную жизнь и работу. Хотя в данный момент мы страдаем от наводнений, это, естественно, ненадолго. Вашему Величеству нет нужды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Наш главный враг по-прежнему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отложил экзаменационные листы Дуань Лина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Сияние жемчужины рано или поздно пробивается сквозь слой пыли. Я уже прочитал твою экзаменационную работу, но в целях справедливости она будет передана чиновникам, которые будут оценивать ее вне зависимости от результатов, ведь только так все смогут оценить твои достоинства. Я закончил задавать тебе вопросы, так что можешь идти. Позови У Ду, когда увидишь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Дуань Лин снова распахнул дверь и вышел наружу. Хотя они почти не разговаривали, по какой-то странной причине на душе у него стало необычайно спокойно. Официальная встреча между ними, казалось, успокоила его. Эти два брата, его дядя и отец, обладали странной способностью смотреть на все равнодушным взглядом, независимо от того, переворачивается ли мир с ног на голову. Когда ты рядом с ними, даже если рушится небо, бояться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встретил взгляд Дуань Лина и зашел в кабинет. Дуань Лин стоял снаружи и ждал его, он бросил взгляд на Чжэн Яня, но тот в задумчивости смотрел на завесу дождя, стекающую с карниза. Тем временем сердце Дуань Лина было приковано к У Ду в кабинете, он слышал негромкий голос Ли Яньцю, словно он давал ему указания, и лишь изредка, конечно, 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разговор длился недолго, прежде чем Ли Яньцю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У Ду вышел, быстро кивнул Чжэн Яню и увел за собой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он тебя спрашивал? — задал вопрос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веранде, У Ду встряхнул плетеный плащ и накинул его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спросил, не нашел ли я какой-нибудь зацепки о местонахождении Чжэньшаньхэ...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Ду затих и, заметив что-то,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взял Дуань Лина за руку, и, выйдя из дворцовых садов, они быстрыми шагами вошли во дворец, свернув в узкий проход между двумя зданиями. Время от времени он заставлял Дуань Лина идти рядом с собой, а иногда — позади, то и дело оборачиваясь, чтобы осматривать верхушки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Дуань Лин тоже заметил — по верхней части коридора промелькнула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дворца, вода уже доходила до колен Бэнь Сяо. У Ду сначала посадил Дуань Лина на коня, а затем развернул его спиной, чтобы перекрыть обзор от вершины дворцовой стены до задних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взмахом поводьев Бэнь Сяо, словно лодка, понесся по воде к противоположному берегу, прорезая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канцлера было освещено как никогда ярко. Столько всего произошло, а ведь это был только первый день их возвращения; они вернулись домой мокрые, а в их комнатах уже стояла паводковая вода. Они не были дома весь день, и Дуань Лин уже задремал, но теперь, увидев, в каком состоянии находится их дом, он мгновенно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конюшне у Бэнь Сяо не было места, чтобы прилечь, поэтому он не мог заснуть. Все, что он мог делать, — это отдыхать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подошел к нему, чтобы разложить поклажу на столе, и 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 нами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Теневая страж, — ответил У Ду. — Они слишком наглые. Если бы не дождь и я не был с тобой, я бы их точно проучил.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знал, что Цай Янь уже пытается придумать, как с ним расправиться. Возможно, сегодня они следили за ним только для того, чтобы посмотреть, на что они способны. В следующий раз они могут прибегнуть к более дерзким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тебе Его Величество?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Он просто задал несколько расплывчатых вопросов, ничего конкретного.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рассказал У Ду, что произошло на встрече с Ли Яньцю,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 чем вы говорили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Он внезапно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пораженно воскликнул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чтобы я продолжал делать то, что делаю. Раз я не хочу вступать в Восточный дворец, значит, мне следует оставаться на твоей стороне, как и раньше, а об остальном он позаботится. А через несколько дней, как только утихнет наводнение, он сказал, что поручит мне и другие дела. Думаю, речь снова пойдет о Чжэньшаньхэ.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какие-нибудь сведения о его местонахождении?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спросил, о чем вы говорили с ним в императорском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о чем не говорил, — нахмурился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странно, — поднял кровать и сказал У Ду. — Подложи кирпичи под ножки кровати. Давай подопрем ее, чтобы мы могли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подкрепил шатающуюся кровать, которая готова была вот-вот рухнуть. Он впервые столкнулся с наводнением, поэтому не знал, что делать, и  мог лишь сидеть на кровати вместе с У Ду, не смея двинуться ни на цунь, чтобы не упасть прямо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спи. Ночью будь осторожен.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знал, смеяться ему или плакать; ему ничего не осталось, как осторожно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будем делать завтра? — пробормотал Дуань Лин, обвиваясь вокруг У Ду и прислонившись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была полна неопределенности и опасностей. Му Куанда, Ли Яньцю, Цай Янь... столько вещей и столько людей образовали вокруг него запутанную сеть, из которой он не мог выпутаться — любой его шаг насторожит остальных. Ему нужно было объясниться перед Му Куандой, защититься от козней Цай Яня и подтвердить свою личность перед Ли Яньцю. Столько сложных проблем вставали перед ним стена за стеной, которую невозможно было сдвинуть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не думай.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солнце заглянуло в комнату, дождь уже прекратился, но большая часть Цзянчжоу все еще оставалась под водой. И не только Цзянчжоу — река Янцзы за городом тоже резко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и пой! — прокричал У Ду, направляясь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Дуань Лин обнаружил перед кроватью деревянные доски, подпертые кирпичами, которые вели от кровати к стене призрачного духа у ворот внутреннего двора, сворачивали за угол и выходили из дома, словно маленький причал.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ухмыльнулся: солнце уже перевалило за полдень, а он и не подозревал, когда У Ду успел втихую выполнить столько дел без его участия. Он надел верхний халат, застегнул пояс и осторожно зашагал по дорожке. За воротами двора стояла небольшая лодочка с маленькой жаровней, в которой кипела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сел в нее, а У Ду расчесал и завязал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в интересное место.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 — все тревоги Дуань Лина за прошедшую ночь улетучились, остались где-то далеко позади, и внезапно ему пришла в голову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наводнение столетия, и то, что оно случилось в первый новый год, сразу после переноса столицы, было поистине дурным предзнаменованием. Все в городе сплетничали об этом и испытывали тревогу. Дворец же был построен на возвышенности, так что он фактически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Цай Янь встал на рассвете, первым делом он вызвал Фэн До, и, выслушав его доклад,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он пробыл в императорском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более четверти часа. Наши люди хотели продолжить преследование, но У Ду их увидел, поэтому им пришлось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экзаменационная работа? — голос Цай Яня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 еще в императорском кабинете. Его Величество уже прочитал ее, Ваше Высочество. Это не поможет, как бы мы ни старались. Вчера вечером Его Величество приказал Императорской академии всю ночь проверять работы, а к рассвету начать выбирать имена, которые попадут в список почета. Он объяснил это тем, что нельзя больше затягивать с наводнением. Результаты будут опубликованы сегодня днем, а дворцовый экзамен будет объявлен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недоверчиво произнес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мы подождем до окончания дворцовых экзаменов, то это будет убийство... убийство чиновника императорского двора.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Растрепанный и выглядящий не лучшим образом Цай Янь стоял в дворцовом зале, то и дело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за Улохоу Му, — наконец сказал Цай Янь. —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носу, Дуань Лин прокричал в поместье канцлера через заднюю аллею позади него, а У Ду стоял на корме, управляя их маленьким черным сампаном.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высунул голову из окна второго этажа и, заметив, что это Дуань Лин и, похоже, он решил повеселиться, радостно воскликнул и поспешил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денег! — кричал Дуань Лин. — Неси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спросил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Сотню, наверное! У меня есть письмо, написанное почерком твоего отца, так что нужно сначала достать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бросил мешок с серебром, который с грохотом упал в лодку, и вместе с небольшими сбережениями Дуань Лина и У Ду у них оказалось двести двадцать серебряных таэлей и сорок таэлей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уселись в лодку, и одним толчком шеста У Ду судно свернуло из переулка на главную улицу и устремилось на юг города. На фоне этого бедствия простые жители Цзяннани нашли способ развлечься: они строили временные лачуги на вторых этажах, чтобы открывать свои дельца, как это обычно делается на первом этаже. Многие путешествовали по городу на лодках, а дети сидели в деревянных тазах и гребли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Цзянчжоу превратился в водный город. Дуань Лин не мог удержаться от улыбки, а для Му Цина этот пейзаж был еще более необычен, и он был так взволнован, что едва себя сдерживал. Прежде чем начать, У Ду отвез их в штаб-квартиру Черных доспехов, где на носу лодки стоял Се Ю, отправившийся патрулировать город под парусом.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Се, — Дуань Лин передал письмо из поместья канцлера. — Пожалуйста, распишитесь здесь, чтобы дать нам разрешение действовать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он первым делом отправился к Му Куанде за официальным письмом от канцлера о выделении им зерна из городских амбаров для временной помощи при стихийном бедствии. Он также принес из дома немного денег, чтобы, если им не хватит зерна, они могли купить еще. Но для этого ему все равно нужно было разрешение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ними был Му Цин, так что он служил ходячим жетоном. Се Ю на мгновение оценивающе посмотрел на Дуань Лина — за ним стояли два великих убийцы в сопровождении сына канцлера — и подписал для него документ. Цзянчжоуская армия выделила ему десять лодок, которые он мог использовать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Дуань Лин возглавил десять черных сампанов Черных доспехов; он приказал снять с лодок навесы, и их величественный флот отплыл к зернохранилищам. Получив продовольствие, они зигзагами двигались по городу с У Ду во главе, разделяя улицы и переулки, чтобы раздать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дом, его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пересаживал жителей пострадавших районов на лодки и отвозил их на возвышенности. Закончив раздавать всю еду, он поднял взгляд на берег реки, уже превратившийся в бескрайнее водное пространство, и вздохнул,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попадались простолюдины, которые застряли на высоте и не могли выбраться в город, У Ду протягивал свой шест, чтобы помочь им перебраться в лодку, прежде чем отвезти их обратно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городские ворота, они свернули в темный переулок, и Дуань Лин прокричал в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еще здесь?! Вы меня 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конца переулка до них донесся пожилой голос, и Дуань Лин заметил, что это была старушка, сидящая на балконе второго этажа. Это место было уже близко к Цзянчжоуской низменности, и вода поднялась до второго уровня, остался лишь небольшой участок пола. Старуха дрожащим голосом взывала к тем, кто находился под ней, на непонятном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все в порядке? — обратился Дуань Лин к пожилой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Ду узнал старушку, его брови судорожно сошлись, и она улыбнулась в ответ, узнав его. У Ду положил поблизости шест и запрыгнул на балкон, чтобы перенести ее в лодку. Она была очень благодарна и протянула руку, чтобы погладить Дуань Лина по лбу, а он опустил глаза и позволил ей дотронуться до себя. Му Цин улыбнулся, и она тоже потянулась к нему, чтобы погладить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когда они проходили мимо «Лучшей лапши в мире», хозяин взял у Черных доспехов немного муки и дал им коробку клейких рисовых лепешек. Му Цин открыл коробку, чтобы с ней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дом под водой, — сказал У Ду, — нам придется попросить Черных доспехов отвезти ее в другое место, чтобы она могла жить на более высокой земле. Нам не стоит брать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Сянбэя? — Дуань Лин посмотрел на старуху и по звукам ее речи смутно понял, что она говорила на сянбэйском. Он знал лишь немного на сянбэйском, например, такие простейшие фразы, как «спасибо» и «приходите», но говорить на нем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смотрел на Дуань Лина так, будто даже не был с ним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языков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когда-то бегал по всему миру со своим отцом, — ответил с улыбкой Дуань Лин. — Наверное, понемногу знаю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свернули на более широкую улицу, перед ними по воде проплыл сампан. Человек, стоящий на нем, был высок и строен, он шел против ветра с мечом, привязанным к спине, — это был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лицом к лицу с Лан Цзюнься без предупреждения, Дуань Лин поневоле отступил назад, но У Ду похлопал его по плечу, чтобы помочь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Улохоу Му! — окликнул его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поклонился на расстоянии и, повернувшись, чтобы сказать несколько слов своим подчиненным, приблизился к их сампану. Он произнес что-то на сянбэйском, и на лице старушки засияла улыбка, она что-то ответила ему с лодки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 спросил У Ду у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за тобой, — прошептал Дуань Лин.  — Мы найдем тебе другое место для ночлега. Все затоплено.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 с ничего не выражающим лицом сказал Лан Цзюнься и, шагнув вперед, нагнулся и протянул руку. Старушка кивнула Дуань Лину и остальным в лодке, а затем взяла Лан Цзюнься за руку, он посадил ее на спину и отнес к сампану. Перед тем как уйти, он обернулся и посмотрел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лодка и сампан разошлись, и они отправились каждый в свою сторону. Дуань Лина вдруг охватило какое-то невыразимое чувство, но, когда рядом были Чан Люцзюнь и Му Цин, он не мог ничего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на место, где договорились встретиться с Черными доспехами. Все уже раздали все пайки, и, хотя их было не так уж и много, но, по крайней мере, достаточно, чтобы справиться с насущными потребностями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разойдемся, — сказал Дуань Лин Му Цину. — Большая часть денег тоже закончилась, так что мы еще немного осмотримся, и, если увидим кого-нибудь, кого можно спасти, мы его спасем.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и Дуань Лин договорились встретиться за ужином в поместье ближе к вечеру, после чего Му Цин сел с Чан Люцзюнем на другую лодку, и они расстались. У Ду и Дуань Лин остались одни, и У Ду направлял их лодку по водной глади. Когда они вышли из городских ворот, вода, заливающая городские стены, уже была не такой мутной и желтой, как на городских улицах. Вместо этого она казалась слегка зеленоватой.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Дуань Лин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была за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соплеменница. Из Сянбэя. Смотри, там собака. Спасем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пятно на реке, которое в один момент казалось плывущим, а в другой — тонущим, на самом деле оказалось белой собакой, беспрестанно барахтающейся в воде. Дуань Лин свистнул в ее сторону, и собачка подплыла к ним, а когда забралась в лодку, то начала трясти шерстью, разбрызгивая воду. У Ду выругался про себя и сделал вид, будто собирается вышвырнуть ее обратно в реку, а белая собака поспешно спряталась за Дуань Лина и посмотрела на У Ду с высунутым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тонущая собака... Дуань Лин погладил ее по голове, и она послушно легла на палубу, отдыхая с ним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лодке сидели несколько птиц, а в углу — кошка и два кролика. Всех этих животных они увидели по дороге и решили спасти, чтобы вечером привезти в поместье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сел, скрестив ноги, и после паузы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зовут госпожа Фэйлянь, ее дочь была помолвлена с Улохоу Му. Много лет назад генерал Чжао Куй отправил несколько человек в родной город Улохоу Му, они долго расспрашивали жителей деревни и в конце концов забрали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слышал, чтобы он упоминал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Чжао использовал госпожу Фэйлянь в качестве заложницы, чтобы принудить Улохоу Му, — сказал Дуань Лину У Ду. — Он попросил его отправиться в Шанцзин и привезти твою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вспомнил тот момент в Шанцзине, когда объявился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Ну, конечно, ему не удалось тебя убить, — добавил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вот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Дуань Лин обдумать все в деталях, как кто-то издалека подплыл к ним на лодке и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Пожалуйста, помогите! Кто-нибудь из вас врач? Скорее найдите нам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и Дуань Лин одновременно подняли глаза, и, не дожидаясь вопроса Дуань Лина, У Ду направил лодку к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похоже, был простолюдином, живущим неподалеку от Цзянчжоу, а в его лодке находился солдат, одетый в доспехи Северного командования. Его броня была уже вся изорвана и потрепана, а сам он, прислонившись к борту лодки, выглядел довольно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болен. Кто вы? —  ответил лодочник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ступил в лодку, чтобы сначала проверить пульс солдата, и обнаружил, что у него был сильный жар и он бредил. По словам человека, доставившего его сюда, это был гонец, прибывший с севера с важным посланием из города Е, которое было необходимо представить императору. Однако, судя по всему, весь путь на юг он проделал в нужде, а после того, как в Цзянчжоу несколько дней подряд шли дожди, он простудился, отчего у него поднялась высокая температура, и в конце концов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прекратился, и в Цзянчжоу официально наступило лето. Солнечный свет освещал заиленные мутные паводковые воды, скопившиеся на улице прямо за воротами дворца, и в какой-то момент начали звенеть цикады, действуя на нервы. В Восточном дворце витал запах сырости, не желающий уходить, словно что-то в нем постепенно разлагалось и обрастало плесенью.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его в Цзянчжоу снова будет невозможно, — сказал Лан Цзюнься. — Если не принимать во внимание, сможем ли мы сделать это, не насторожив У Ду и Чан Люцзюня, то в любом случае ты не сможешь его убить. Если мы пойдем на этот риск от отчаяния, то, несомненно, Его Величество что-то заподозрит. Это все, что я могу сказать, а если ты мне не веришь, можешь попробовать послать Теневую стражу. Как только У Ду убьет столько людей, что улицы будут усеяны трупами, и оповестит императорский двор, это будет как раз тем, что нужно для подтверждения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Цзюнься, ты лжешь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замолчал, не обращая внимания на Цай Яня, и продолжил пить свой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кого-то убить, у тебя есть множество способов сделать это. Я отказываюсь верить, что ты находишься на краю пропасти. Ты ведь никогда не хотел убивать его в ту ночь,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 Лан Цзюнься не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что-нибудь! — Цай Янь внезапно пришел в ярость и прорычал на него так, словно находился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наконец ответил ему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задыхался, как умирающая рыба под палящим солнцем. Он отрывисто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ты... я так и знал... ты лгал мне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покончить со всеми своими проблемами, есть только одно решение. Фэн До должен был до него додуматься.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Цай Яня словно забрезжила надежда, и он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Скажи.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поднял бровь на Цай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давно пора пойти и проведать своих людей, Ваше Высочество. Я только что вернулся с главной улицы и видел, как наследник империи вместе с наследником канцлера спасали людей по всему городу, раздавая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 удивлением уставился перед собой, а Лан Цзюнься изящно и вежливо кивнул ему. И в этот момент снова появился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желает, чтобы наследный принц прибыл в боковой дворцовый зал для совещания. Прибыла срочная военная депеша из города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уже в третий раз видел «Ван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врач проверял состояние солдата, чиновники громко переговаривались, а Ли Яньцю плохо спал накануне, поэтому от шума у него разболелась голова. Солнце проникало в дворцовый зал, превращаясь в ослепительный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стоял под этим лучом позади У Ду и смотрел по сторонам; он впервые наблюдал такое событие — хотя здесь присутствовали не все придворные, но около половины из шести министров. Тем временем императорский лекарь делал солдату иглоукалывание, а У Ду стоял неподалеку и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солдата принесли во дворец, он что-то сказал в ступоре, но У Ду в это время был занят поисками, поэтому Дуань Лин был единственным, кто это слышал. После того как Му Куанде доложили об этом, он попросил Дуань Лина остаться, чтобы, если солдат не очнется, именно он смог передать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ненадолго затихли, когда в зал зашел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произнес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подошел и осмотрел лоб солдата — он был обжигающе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Высочество, — сказал Дуань Лин, — господа, это защитник Е, прибыл с севера со срочной военной депешей, чтобы доложить императорскому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поднял глаза и повернулся к Цай Яню, сидящему рядом с троном. Солнечный свет прекрасно освещал его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повторял одни и те же слова снова и снова, и из них я понял, что месяц назад монголы напали на разные районы за пределами Е и посреди ночи устроили засаду на местных гвардейцев. Стражники проиграли битву. Генерал Ху погиб в схватке, а господин Люй пропал в рядах врага, и в настоящее время его местонахождение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это обсуждать, затаив дыхание. Му Куанда на мгновение задумался, а затем сказал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как-то связано с последним дипломатическим визитом Юань. Тогда монголы предложили использовать сто двадцать ли территории к югу от Юйбигуань для торговли за два города — Е и Хэцзянь. Похоже, что после их безуспешного возвращения они решили взять города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пожилой чиновник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основные силы Северного командования расположены в гарнизоне Юйбигуань, поэтому у них нет возможности перебросить свои войска для поддержки Е и Хэцзянь. Не говоря уже о том, что с начала этого года идет масштабное разоружение, а с учетом наводнения в районе Цзяннани нам потребуется усилить региональные вооруженные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Хэцзянь и Е — стратегические города северной границы Великой Чэнь, соединяющие Ляо на западе и противостоящие Юань на севере. Мы не должны их потерять. На наших границах произошел такой крупный инцидент, а мы узнали о нем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Дуань Лин бросил взгляд на пожилого чиновника, но Му Куанда взял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Угэдэй не собирался нападать на эти два города. Е находится в нескольких шагах от Великой стены, и, хотя там не так активно ведется торговля, он вполне может прокормить себя сам. Когда в начале года мы сокращали военные расходы, губернатор Е, Люй Чжи, прислал письмо с описанием своих обязанностей в этом регионе, и тогда ничего необычного не происходило. Скорее всего, монголы изменили свои планы и решили отправить войска только сейчас, чтобы захватить два города одним махом. Ван Шань, что еще сказал гонец?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он больше ничего не говорил. Сначала нужно вылечить его болезнь и узнать подробности, когда он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придворных были людьми умными, и из его кратких замечаний они уже могли как предположить, так и восстановить картину произошедшего — монгольские солдаты внезапно устроили засаду, желая как можно скорее закончить и выиграть битву, застав город Е врасплох. Губернатор и генерал решили защищать город до последнего, и в итоге один из них храбро отдал свою жизнь за империю, а второй пропал без вести, предположительно попав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нас осталось людей? — спросил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седьмого числа позапрошлого года, — Су Фа сделал шаг вперед и поклонился, — военные расходы на границе значительно сократились. К началу этого года их жалованья хватало на пайки для трех тысяч человек. Две тысячи в Е, одна тысяча в Хэцзяне.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коррупции и хищений, а также того, что на эти деньги приходилось обеспечивать всех тех, кто жил в поместьях губернатора и генерала, содержать две тысячи человек на военные расходы для трех тысяч человек уже было довольно проблематично. Прошлой осенью Ли Яньцю объявил всеобщую амнистию, а весной всем было приказано вернуться к мирной жизни. Северное командование, насчитывавшее пятьдесят тысяч человек, всего за несколько месяцев сократилось на тридцать тысяч, так что теперь они никак не могли выделить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Люй Чжи еще не умер, — сказал Ли Яньцю довольно безразличным тоном. — На месте монголов я бы не стал его убивать. Это хорошая возможность пошатнуть боевой дух армии Е и выпытать у него секретную информацию о пограничной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 и Ли Яньцю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этот инцидент длится уже столько дней, уверен, что, если он подождет еще день, граница не падет. Давайте пока прервемся и обсудим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поднялся, и чиновники один за другим ушли. Цай Янь даже не удостоил Дуань Лина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всех военных и гражданских чиновников Му Куанда и Се Ю сразу же отправились в императорский кабинет, чтобы вместе с Ли Яньцю обсудить план действий. У каждого были свои проблемы — это как раз подходило под идиому «внутренние смуты и внешняя агрессия», ведь все происходило одновременно. Остался только солдат, который все еще лежал на полу с высокой температурой и с трудом дышал. Дуань Лину осталось лишь попросить У Ду взвалить его на спину и вынести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закону его должны были передать в военное министерство, но из-за наводнения в городе министерства едва могли о себе позаботиться. Кроме того, этот солдат был так болен, что, если его оставить в военном министерстве, никто о нем не позаботится, и он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забрать его домой, чтобы вылечить его болезнь?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и должны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перенес солдата в лодку. Вода немного отступила, и теперь она уже не обрушивалась на город так яростно,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вернулись домой, вода сошла со двора, оставив после себя сплошной беспорядок. Дуань Лин уложил солдата на свободную кушетку, на которой часто сидел У Ду, и сделал ему иглоукалывание, после чего начал составлять рецепт для снижения жара. Сняв доспехи солдата, он заметил рану от стрелы на его бедре и порезы вдоль живота и сделал вывод, что повреждения, вероятно, инфицировались, а припарки для порезов закончились где-то во время путешествия. Попав под дождь и подхватив простуду, которая ослабила его вдобавок к инфекциям, он и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Ван! — юный слуга пробрался через воду у ворот и крикнул в сторону дома. — Объявлен императорский список почета! Молодой господин послал меня сюда, чтобы сообщить вам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 это время смешивал травы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перестал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заняли седьмое место на столичных экзаменах! — сказал с улыбкой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все еще думал о болезни солдата: служащие в армии обычно люди с хорошей конституцией, так что, если он пропишет ему сильное лекарство, тот сможет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спокойно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просто смотрел на Дуань Лина с улыбкой на лице, и он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дать ему красный конверт,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достал из кармана под лацканом красный конверт и протянул его Дуань Лину, а тот, в свою очередь, взял его и отдал мальчику. Тот поблагодарил его, и, словно только что очнувшись, 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понятия не имел, — сдержанно ответил У Ду. — Но я знал, что ты точно сдашь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 глубине души был очень этому рад, но на секунду он почувствовал недоумение — это, пожалуй, первый случай с момента основания Великой Чэнь, когда наследный принц участвует в гражданских экзаменах и даже попадает в почетный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меня действительно выбрали потому... потому что я написал хорошее сочинение?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возможно, он был не особенно взволнован только потому, что ему пришлось писать повторный экзамен и встречаться с Ли Яньцю. Начальный период волнения уже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У Ду указал на солдата, лежащего на кушетке, что означало, что он должен быть осторожен в своих словах. Затем он подошел к Дуань Лину, сев на колени рядом с ним, повернулся, чтобы заглянуть ему в глаза, и наклонился чуть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думая, что он собирается что-то сказать, тоже наклонился, но губы У Ду внезапно оказались на его губах; щеки Дуань Лина сразу стали пунцовыми, и У Ду углубил поцелуй, обнимая его за талию и приоткрывая его рот, чтобы впиться в него языком. К этому моменту Дуань Лин уже потерялся в этом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целая вечность, прежде чем он отпустил Дуань Лина, и они посмотрели друг другу в глаза, улыбаясь. Только сейчас сердце Дуань Лина по-настоящему переполняла радость, которая не имела ничего общего ни с экзаменами, ни с политикой. Это была радость, идущая из глубины души. Он действительно убедился в своей компетентности.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 мгновение задумался и с видимой серьезностью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ты сказал, что если попадешь в список лучших, то хочешь, чтобы я пообещал тебе одну вещь.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вспомнил, что тогда имел в виду, и снова почувствовал себя неловко. Он долго раздумывал,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состоится дворцовый экзамен, — прошептал рядом У Ду на ухо Дуань Лину. — Когда он пройдет, я научу тебя кое-чему...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мог удержаться от того, чтобы не пошевелиться, и сглотнул. Но когда он снова поднял глаза на У Ду, лежащий рядом солдат начал судорожно кашлять, окончательно просыпаясь. Когда он открыл глаза, Дуань Лин и У Ду поспешно друг от друга отстранились.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сумерках после дождя был чист и свеж, а горизонт заливала кроваво-красная полоса. Под крышами Восточного дворца звонко гудел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появилась кое-какая идея, которая может избавить Ваше Высочество от Ван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До долго размышлял над этим и, пройдя несколько шагов по залу,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ситуации, Ван Шань сдал столичный экзамен, а дворцовый экзамен перенесен на завтра. Он сдаст его независимо от того, войдет ли он в тройку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До перевел взгляд на Цай Яня, в его глазах появилось осмысленное выражение, хотя он никогда не задавал лишних вопросов. Цай Янь, однако, чувствовал себя несколько неуютно и разорвал зрительный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избавиться от этого человека, нам придется устроить несчастный случай. Инцидент должен произойти не в столице — чем дальше,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прекрасная возможность. Пусть он сдаст дворцовый экзамен в числе трех лучших выпускников.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потом? — пробормотал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у него будет два пути на выбор. Первый — поступить в Академию Ханьлинь*, а второй — покинуть столицу и занять чиновническую должность. Так было всегда; каждому выпускнику в каждом поколении каждой династии предоставлялся один и тот же выбор. Я прочитал его экзаменационное сочинение, и когда придет время, Ваше Высочество должно сообщить Его Величеству, что Ван Шань способен принести стабильность в провинции империи, а держать его в Академии Ханьлинь в качестве учителя было бы пустой тратой его таланта. Таким образом, мы сможем вывезти его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Высшее учебное заведение в императорском Китае со времен династии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расплылась по лицу Цай Яня, а нависшие над ним грозовые тучи рассеялись, и казалось, он увидел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его заместителем магистрата где-нибудь и отправлю за ним Теневую стражу.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еще одна вещь, о которой мы должны позаботиться. Нужно удержать У Ду в городе — мы не должны позволить ему покинуть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на мгновение задумался, а затем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ни за что не согласится на это. Он обязательно уйдет с Ван Шанем, — Цай Янь встретил взгляд Фэн До и увидел, что он был полон опасений, поэтому добавил. — У Ду — нелюдимый и эксцентричный, он никогда не позволял никому управлять собой. Смотри, до сих пор он так и не принял чиновническую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насчет этого? Предложите канцлеру Му найти какой-нибудь предлог, чтобы оставить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промолчал, его брови были нахмурены. После паузы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Ду все время будет с ним, мы сможем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нам понадобится помощь Улохоу Му. Но, оказавшись вдали от дома, он станет чужаком в незнакомой стране, так что убить его будет гораздо проще. Кроме того, если он окажется вдали от бдительного ока Му Куанды, никто не заподозрит нас ни в чем, даже если мы будем нападать постоянно. Если же его отправить в Цзяочжоу*, где часто происходят нападения пиратов, то будет еще больше причин для покушения.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Цзяочжоу является частью Циндао, прибрежной провинции на востоке Китая, и во времена династии Северной Сун это был единственный торговый порт к северу от 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почувствовал, как с его плеч свалилась огромная тяжесть: если он сможет забросить Дуань Лина в самую глушь и послать за ним отряд Теневой стражи, то даже если они не смогут убить его с одной попытки, то уж в два или три захода точно сделают это? Как бы они ни старались, их всего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ним будет У Ду, насколько ты уверен, что это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из десяти. Но нам придется убить и У Ду, иначе он обязательно вернется, чтобы отомстить, если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оставляю это на твое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сидел в дворцовом зале, а его взгляд был невесел, рассеян и нечитаем.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У Ду помог солдату сесть на кушетке и облокотиться на спинку, а Дуань Лин напоил его лечебной похлебкой. Солдату очень повезло, что он как-то справился со своей болезнью. Он сказал, что его звали Сунь Тин, он был родом из Е, попал в армию, когда ему было шестнадцать, и вот уже минуло десять лет. Когда много лет назад были переброшены войска, он был одним из тех, кто сражался вместе с Ли Цзяньхуном.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 Ли Цзяньхуна отобрали руководство армией, а Северное командование было реорганизовано; Сунь Тин был переведен обратно в Е, чтобы защищать границу. Е, Хэцзянь и Чанчжоу долгие годы находились в состоянии мира. Совершенно неожиданным стало внезапное нападение монголов с десятитысячным войском. Все жители Е, от высших до низших чинов, решили защищать город до смерти, и им дорого обошлось сдерживание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их вел?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монгол по имени Хуаэрка.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никогда о нем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чьим началом он служит?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Угэдэя. Но они уже ушли. Никто не вернулся после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Монголы всегда были такими: бродили вдоль Великой стены, нападая на города и деревни на своем пути. Где бы они ни проходили, они оставляли землю пустой и безжизненной — сжигали все деревни дотла, всех убивали и забирали всю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вернутся, — нахмурился Дуань Лин. — Императорский двор не пришлет больше людей на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нам делать? Если Е будет взят, для Хэцзяня все кончено, и Чанчжоу тоже падет. Весь Хэбэй окажется в руках монголов!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губернатором?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Тин покачал головой. Дуань Лин сказал ему пару слов в утешение и заставил прилечь, обещая на следующий день отвести его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под ясным небом, простиравшимся на многие ли, морщина между бровями Дуань Лина не сходила, и он никак не мог уснуть. Он сидел за дверью, прислонившись к груди У Ду, и думал о том, что можно сделать с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императорский двор хотел сидеть и ничего не делать, просто у них действительно не осталось резервных сил. Как только войска, стоящие гарнизоном в Юйбигуань, будут переброшены, кидани вторгнутся в город. Тогда все крупные чиновники при дворе непременно скажут, оглядываясь назад: вот видите? Надо было согласиться на условия монгольского посланника и выторговать Е и Хэцзянь. Если бы мы так поступили, ничего бы этого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попросить Се Ю? Пусть пошлет людей в Е и пока стабилизирует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согласится. Нужно поговорить с Хань Бинем, который служит в Юйбигуань.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Хань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уставился на него, немного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Хань Бинь же предал моего... моего... покойного императора. Он входит в состав Северного командования — генерал Тигровой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вспомнил. Му Куанда упоминал об этом лишь однажды вскользь, но Дуань Лин каким-то образом все это время держал это в голове. Хань Бинь и Бянь Линбай когда-то были двумя самыми важными генералами Северного командования, и только он был знаком с положением дел на границе. После смерти Чжао Куя войска на границе были мобилизованы, чтобы укрепить оборону на пограничных территориях, и он был единственным, кто мог сразиться с врагом в лоб. Хотя армия Се Ю насчитывала пятьдесят тысяч человек, она состояла из выходцев с юга, принадлежащих к среднему и высшему классу. В краткосрочной перспективе их можно отправить на север для участия в войне, но в долгосрочной они не смогут защитить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Хэбэе было шесть городов, но после подписания Шанцзыского договора Шанцзы, Тун и Хуцю на севере отошли к Ляо, а Чанчжоу, Е и Хэцзянь на юге — к Чэнь. После этого Ляо проиграла Юань — в том же году Ли Цзяньхун освободил Джучи — и три города в северной части Хэбэя перешли в руки монголов.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эта армия носила другое название, которое с тех пор забылось... Несмотря ни на что, Дуань Лин должен был сохранить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уснул, прислонившись к У Ду, а когда наутро проснулся, его разбудил Сунь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произнес Сунь Тин, — разве мы не должны сегодня встретиться с императором? Если я не смогу встретиться с Его Величеством, мне придется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и дети Сунь Тина все еще были в Е. Он уже бывал в Сычуани, поэтому знал, как делаются дела в столице: без денег нет смысла обращаться в военное министерство или министерство доходов. Он желал увидеть императора? Даже если он продержится в столице три-пять лет, все равно не сможет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во дворе тренировался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Вставай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сказал Сунь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пока подождать здесь. Сегодня я должен отправиться во дворец, чтобы сдать дворцовый экзамен, а когда вернусь, что бы ни случилось, дам тебе однозначный ответ. Подожди, пока я не выясню, как все решится, а потом отправляйся.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Тин ни за что на свете не мог предположить, что Дуань Лин окажется человеком, сдавшим столичный экзамен, который, возможно, даже войдет в тройку лучших дворцовых выпускников. Он поспешно поклонился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Лин не смел принимать такую любезность и вежливо сложил руки в ответном жесте. В конце концов, этот человек служил под началом его отца, он был старше его на одно поколение, поэтому он чувствовал к нему некоторую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У Ду провел Дуань Лина в Зал Высшей Гармонии, но его снова не пустили Черные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состоится дворцовый экзамен. Все посторонние лица должны покинуть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так разозлился, что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Правда,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 Ду не затеял драку, и, как знать, а вдруг всей армии Цзянчжоу достанется, Дуань Лин поспешно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сейчас же отправляюсь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Ду поднял руку, двое солдат испуганно отступили, явно предупрежденные. Но к их удивлению, тот лишь положил руку на шею Дуань Лина и, прижавшись лбом к его лбу,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тебя во дворце, но сначала мне нужно увидеться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 какие чудеса был способен Цай Янь, но во время дворцового экзамена он не осмелится ничего вытворять; Дуань Лин и У Ду обменялись взглядами. У Ду взмахнул рукой, указывая на живот, мол, будь осторожен, помни, что у тебя еще есть секретное оружие, и Дуань Лин кивнул в знак того, что он знает, после чего последовал за солдатом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