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Лин потратил целый день на то, чтобы пройти с У Ду оставшуюся половину маршрута. Когда наступил вечер и все солдаты вернулись, Дуань Лин жевал свой сухой паек и смотрел на карту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 — спросил У Ду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У Ду уже решил оставить попытки избавиться от Теневой стражи. Он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показал У Ду карту. На ней были отмечены часовые вышки, найденные подчиненными Сунь Тина, в общей сложности их было двенадцать на территории двух городов, где раньше располагались деревни, и этого было далеко не достаточно, чтобы сделать цепочку дымовых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сказал У Ду. — Некоторые из них расположены слишком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их недостаточно, мы можем построить еще. Вот здесь и здесь; все эти позиции находятся в горах. Мы можем поставить шатры на каждом из этих мест и использовать их как маяки. Они смогут подавать друг другу сигналы между часовыми в горах, ударяя в гонги — у нас будут и дымовые сигналы, и сигналы гонга.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лошади не были приспособлены для передвижения по горным тропам, а южная сторона Сюньшуй изобиловала бесплодными холмами, что делало ее подходящей для строительства часовых вышек. Таким образом, сочетая звуковые и дымовые сигналы, они смогут определить, откуда вторглись монголы.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он действительно нашел решение большой проблеме, тяготившей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возвращения Дуань Лин решил наметить места для часовых башен, остановившись на тридцати постах с пятью солдатами на каждом. Часовые, расположенные на равнинах, смогут даже сами выращивать еду, чтобы пополнять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и У Ду прибыли в Хэцзянь. Он видел, что У Ду был слишком напряжен, следил за малейшим намеком на опасность и постоянно находился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Лейтенанта Цинь звали Цинь Лун, он поклонился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он уже однажды получил выговор от У Ду. У Цинь Луна были густые брови и большие глаза, и выглядел он довольно солидно. Он привел с собой подчиненных, чтобы лично извиниться перед Дуань Лином, и даже приготовил еду и горячую воду, чтобы Дуань Лин и У Ду могли отдохнуть после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Хэцзяне было гораздо оживленнее, чем в Е. Когда-то это был стратегический город Хэбэй, расположенный на границе с Ляо, а в центре города находилось поместье коменданта — официальная резиденция У Ду. Чтобы бороться с киданями и ускорить переброску войск, комендантское поместье постоянно находилось в Хэцзяне. Но никто не мог предположить, что с годами, пока границы перемещались туда-сюда, в передовую каким-то образом превратится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вы неплохо справляетесь с обороной Хэцзяня, — произнес Дуань Лин, вытирая руки горячим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 Цинь Лун и лично прислуживал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мой господин. Это только потому, что монголы не часто проходят через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Хэцзянь не был похож на Е; до того как последний комендант погиб в бою, два города были по сути независимы друг от друга. Номинально городские военные подчинялись коменданту Хэцзяня, но на самом деле они были частной армией Цинь Луна. Как только Дуань Лин познакомился с ним, он уже понял, что тот был расчетлив, и обязательно будет перед ними выслуживаться, одновременно действуя против них за их спинами. Кто знает, может быть, он увидел Дуань Лина и У Ду с вершины городской стены гораздо раньше той ночью и просто решил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этой весной в город вторгся Угэдэй, прошлый комендант повел свою армию в бой, но в итоге не смог продержаться до прибытия подкрепления и погиб в руках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приехал У Ду, то наиболее достойным для должности главного коменданта был бы Цинь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магистрат? — неожиданно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У Ду тоже это почувствовал: хотя Цинь Лун был лейтенантом, с практической точки зрения он, по сути, был правителем Хэцзяня. Когда он вышел поприветствовать губернатора и главного коменданта, магистрат не явился, и единственным человеком, принимающим их, был Цинь Лун. Скорее всего, Цинь Лун отправил этого магистрата на какое-то задание, чтобы тот не 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ему придется избавиться от Цинь Луна, но он не мог просто достать саблю и зарубить его прямо сейчас — он должен был выяснить, какие меры борьбы были у Цинь Луна против них. Хотя избавиться от него было бы проще простого, но и он сам, и У Ду были слишком заняты, и у них не было возможности тратить время на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ожидали, Цинь Лун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покинул город, чтобы осмотреть деревни. Он не знал, что вы с генералом приедете, поэтому я уже послал за ним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позволю тебе еще немного подержать власть. Как только закончу с делами здесь, вернусь и позабочусь о тебе, задумался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лейтенант чувствовал себя неважно и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стал допытываться об этом, а лишь расспросил Цинь Луна об организации его армии, жалованье солдат, снабжении, переброске личного состава и так далее. В отличие от людей из Е, Цинь Лун не жаловался на бедность, а когда они подняли вопрос о провианте для армии, он лишь сказал им, что мог позаботиться об этом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его достаточно?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нам хватает, — улыбнулся Цинь Лун. — Я не вправе просить вас пополнять запасы провизии для армии из собственного кармана, господин. За последние несколько лет в Хэцзяне нам не приходилось много воевать, так что мы кое-как можем прокормиться и на том,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хватать провизии, то вам придется прибегнуть к помощи, — произнес Дуань Лин. — Командующий Цинь, в таком случае не стесняйтесь обращаться с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заботитесь о людях, как о своих собственных детях, и это большая удача для Хэбэя. И теперь мы можем надеяться только на то, что вы как можно скорее переедете в Хэцзянь и воплотите свою политику в жизнь, чтобы она принесла пользу людям. Этого бы хотели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Перенести поместье губернатора было намерением прежнего господина Люй. Теперь, когда стал губернатором я, у меня, естественно, нет планов по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губернатор не раз жаловался, что расположение Е было слишком неудачным, а песчаные бури слишком суровы, поэтому он надеялся переехать в Хэцзянь. Но бумажная волокита туда-сюда занимала слишком много времени, а губернатор к тому же хотел вернуться в столицу, поэтому дело затянулось, так и не дойдя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Лун ни за что не хотел бы, чтобы Дуань Лин переводил управление Хэбэя из Е в Хэцзянь, он говорил это только для того, чтобы узнать его мнение, а Дуань Лин тоже не стремился к  переезду. Однако его раздражало, когда подчиненный таким образом демонстрировал свои умственные способности. Одно дело, если бы он был вышестоящим или равном по чину — ещё куда ни шло, но он был мелким офицером, командующим двумя тысячами солдат, которые охраняли отдаленную границу в этом захолустном городишке. К чему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не хотели, чтобы вас перевели обратно в столицу, господин Цинь? —  Дуань Лин подумал о том, что, возможно, было бы неплохо написать письмо весной и отправить его в столицу. Он мог запросто назначить одного из лейтенантов из Е в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Цинь Лун не только не ответил на его вопрос, но даже перевел вопрос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хотите, чтобы вас перевели обратно в столицу,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размышлял над этим вопросом; у него внезапно возникло ощущение, что Цинь Лун говорил между строк. Возможно, с этим парнем будет не так просто иметь дело,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службы столичного чиновника составляет три года, — сказал Дуань Лин. — Рано или поздно мне придется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можете не возвращаться, — Цинь Лун обеими руками взял чашку с чаем и вежливо поставил ее перед Дуань Лином. — Для столичного чиновника срок службы в три года — всего лишь клочок бумаги. Все стремятся в процветающие и богатые края, никто не хочет ехать в глухую нищую деревню. К тому же Е — приграничная территория, а приграничные города всегда отличались послаблениями — трехлетняя ротация, установленная для смены должностей, здесь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не признать, что у него не было возможности опровергнуть слова Цинь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Люй был губернатором, он каждый день мечтал вернуться в столицу. У него не было намерения обосноваться здесь. Теперь же, когда вы здесь, господин Ван, если вы хотите остаться надолго, это будет совсем не плохо. Как только я увидел вас, господин, сразу понял, что вы прагматичный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пытался сказать ему Цинь Лун, — рано или поздно тебе тоже придется уехать. Все приезжают сюда, чтобы занять государственные посты, а сами думают о том, как вернуться обратно. И рано или поздно им придется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могли пообещать, что останутся здесь надолго, и рассматривали это место лишь как плацдарм для дальнейшего продвижения по службе и обогащения, так как же они смогут хорошо работать на посту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 Дуань Лин сцепил руки и грациозно поклонился в пояс. — Я всегда буду помнить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Цинь Луна удивляться: в конце концов, он был подчиненным Дуань Лина, и то, что он сказал, было не более чем клише и бессмысленными формальностями, которые служили лишь для того, чтобы немного польстить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собираетесь проработать здесь всего три года, мы все надеемся, что вы останетесь», — тот, кто говорит такое, вовсе не имел это в виду, а тот, кто слушал, не воспринимал всерьез. Все это принималось с улыбкой и быстро забывалось. Он и подумать не мог, что самый молодой губернатор города в истории сумеет уловить в них какой-то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очень молоды, господин, — улыбнулся Цинь Лун. — Уверен, вас ждет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встал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Линь еще не вернулся, передайте ему наши слова. Мы пока отбываем. В остальном продолжайте в том же духе. Через несколько дней монголы придут осаждать нас, и по возвращении у меня будут указания. Поговорим еще раз, когда соберемся вместе и будем работать сообща, чтобы преодолеть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Лун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нападут на город?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слышал, как Дуань Лин рассказывал о том, что Бату хвалился захватить Е за десять дней, а также подробно расспросил Дуань Лина о личности Бату. От него У Ду узнал, что тот всегда держал свое слово и всегда был таким. Прошло уже четыре дня. Осталось еще пять с половиной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придет завтра, — У Ду не стал ничего объяснять. — Придется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Лун хотел бы, чтобы Дуань Лин остался в городе хотя бы на одну ночь, но У Ду отмахнулся от этой идеи, сказав, что в этом нет необходимости. Цинь Лун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за городом есть горячий источник, и это как раз самое то, чтобы смыть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проникся этой идеей, но Дуань Лин был по уши занят, поэтому ему не стоило задерживаться. Он утащил У Ду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придем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Дуань Лин начал испытывать некоторую симпатию к этому умному человеку, но как он будет относиться к нему в будущем, пока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нравится? — Дуань Лин и У Ду вместе ехали на Бэнь Сяо впереди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ответил У Ду. — Слишком хитрый. Когда он говорит, постоянно намекает на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Ду блуждали, он постоянно осматривал каждую сторону дороги в направлении Хэцзяня и наблюдал за людьми поблизости. Хэцзянь на вид был лучше, чем Е, но простолюдины по сравнению с ним выглядели еще беднее. Один за другим одетые в лохмотья люди наблюдали за ними с того места, где они расположились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видел мужчин, сидящих на краю дороги и наслаждающихся ветерком. Несмотря на то, что они были в расцвете сил, им было за тридцать и сорок, они не работали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Лентяи, — произнес Дуань Лин. —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запах разбойников. Заглянем вон в тот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проходили мимо трактира, внутри которого располагались крепкого телосложения мужчины, не похожие ни на солдат и ни на простолюдинов, которым тоже нечем было поживиться. Сбившись в кучу, они распивали вино. Дуань Лин чувствовал, что власть в Хэцзяне принадлежала Цинь Луну, и все эти годы, пока он был у руководства, он держал в городе много бездельников. Вполне вероятно, что он вступил в сговор с местными разбойниками — или даже можно сказать, что Цинь Лун сам являлся главарем здешних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займемся ими как-нибудь в другой раз, — произнес У Ду. — Навестим Янь Ди, когда вернемся.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помчался вперед, оставляя перед личной охраной Дуань Лина облако пыли. Они проезжали мимо горных лугов с колышущей травой и обходили заросшие колючками тропинки. Прошло всего полдня, и к сумеркам они достигли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Янь Ди, — сказал У Ду. — Мы немедленно начинаем строительство башен-маяков.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обвел точки на карте одну за другой и дал указания Янь Ди. Тот громко засмеялся, глядя на карту, и показал У Ду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Янь Ди все еще несло алкоголем.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недостаточно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солдат. Ты сможешь сделать все это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только общий фундамент, — ответил У Ду. — Через несколько дней нагрянут монголы. Они просто должны быть в состоянии передать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просто, — сказал Янь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выделю тебе людей. Начинайте прямо сейчас. Убедись, что все твои работники — из Е. Отправь письмо в Хэцзянь и скажи Цинь Луну, чтобы он следил за самым последним маяком в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написал список имен и велел Сунь Тину отправиться с Янь Ди, чтобы перевести работников.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сходить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указал на небо, имея в виду, что уже слишком поздно, и они не смогут передвигаться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покинуть тебя,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 Все будет хорошо. Что важнее — город или этот небольшой отрывок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важнее твоя безопасность,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в недоумении: ему придется придумать другой способ решить эту проблему, подумал он, ведь если У Ду будет оставаться с ним, не отходя ни на шаг, он не сможет ничего делать. Как только они со всем разберутся, им придется перейти в наступление и избавиться от убийц Теневой стражи, иначе в таких условиях они не смогут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веришь, что он придет, значит, так и будет, — сказал У Ду Дуань Лину. — Те огненные быки в тот день казались грандиозной угрозой, но на самом деле им удалось лишь устроить погром в монгольском лагере и убить не так уж много людей. Эти пять тысяч человек в конце концов устремятся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посмотрел на карту, висящую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Е уже однажды проводила разведку в этом районе. Они оставили свой временный лагерь, так что мы понятия не имеем, где они сейчас прячутся. Нам бы не пришлось решать все эти проблемы, если бы мы могли напасть на них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Разделять наши силы сейчас не самая лучшая идея, — произнес Дуань Лин. — Лучший вариант — ждать, пока враг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ясная безоблачная ночь. Вдыхая свежий воздух Е, Дуань Лин поднялся на второй этаж и наблюдал за огнями, льющимися из всех окон города внизу. Он стал считать это место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редко испытывал подобное чувство: в глуши было слишком одиноко, а в городе — слишком шумно. Теперь же, когда он проделал весь этот путь вместе с У Ду, движимый одним лишь рвением, он с удивлением обнаружил, что его охватывало ощущение, будто этот город принадлежал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Цинь Лун не придет спасти нас, когда монголы нападут на Е? —  иногда даже Дуань Лину казалось, что их план держался лишь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придет, — сказал У Ду. — На днях я его хорошенько поколотил. Этот плут умен — он знает, что даже если город падет, мы вдвоем сможем спастись. А если Е будет потерян, то его дни станут очень тяжкими.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Цинь Луна он не хотел бы, чтобы Дуань Лин вмешивался в его дела, но и терять Е ему тоже было бы не по душе: ведь если Е падет, он станет следующим. К тому же он уже убил одного чиновника императорского двора. Если умрет и этот, Цзянчжоу не оставит его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сказал У Ду. — Как только мы выиграем эту битву, я отведу тебя к горячим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и вместе с У Ду спустился по лестнице, возвращаясь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накопилось слишком много дел: скоро наступит осенняя жатва, а от гонца, отправленного в Ляо, еще ничего не было слышно, зерна в Е хватит только до одиннадцатого месяца, у них не было даже двухсот тысяч кэтти угля — как они переживут зиму стало самой насущной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всегда морщина меж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Ду лежал на Дуань Лине, прижавшись к нему. Между бровей Дуань Лина пролегла глубокая складка, и У Ду тоже нахмурился. Их глаза встретились, и У Ду потерся о его нос, целуя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забот, — прошептал Дуань Лин, развязывая узел на нижней рубашке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может позволить себе прокормить тебя, — У Ду обнял Дуань Лина, бережно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ему глаза,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твоих подданных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возможно, предстоящие дни будут очень трудными, но хотя бы в этот момент, отдавшись на время жару его тела, он чувствовал себя несравненно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по-прежнему крепко спали без одежды; Дуань Лин положил голову на плечо У Ду, его грудь при каждом вздохе двигалась вверх-вниз, а рука обвивала плечо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их комнаты распахнулась с громким стуком. У Ду тут же вскочил с кровати, выхватил меч и выглянул из-за двери. Тем временем Дуань Лин еще не проснулся. Он перевернулся на другую сторону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каждая секунда ночи страсти стоит тысячи таэлей золота, — раздался голос, — но вы должны простить меня за напоминание о том, что монголы уже почти у ваших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 глаза Дуань Лина резко распахнулись, как только он услышал этот голос. Он сел и, спрятавшись за спиной У Ду, с радостным выражением лица взглянул на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схватил халат и велел Дуань Лину надеть его, а сам нетерпеливо сказал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вон —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путешествовал почти полтора месяца и с головы до ног был весь в грязи. С саблей через плечо и мечом в руке он поковылял в парадный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встали с постели и умылись. Дуань Лин сиял от счастья — Чжэн Янь действительно здесь!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сидел в парадном зале и почесывался. Крестьянская одежда на нем была уже испачкана до неузнаваемости, рядом сидел еще один человек с таким же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произнес Чжэн Янь, — так рад меня видеть? Захотелось сменить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 — Дуань Лин, смеясь, подошел к нему и дал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Ван, — поприветствовал Дуань Лина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заметив, что это тот, кого Чжэн Янь привел с собой,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знаете друг друга? — удивленно вскинул голову Чжэн Янь. — Я заметил его на дороге, когда он едва не попал в плен к разбойникам, и решил спасти его. Он сказал, что едет сюда, чтобы получить работу. Как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моя фамилия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молод, судя по чертам лица, он был даже моложе Чжэн Яня и У Ду, едва ли старше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 — сразу же вспомнил Дуань Лин и, извинившись, шагнул вперед, чтобы взять его за руку и пообщаться. — Наконец-то ты здесь. Должно быть, путешествие было нелегким. По крайней мере, в пути все было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спас его, его бы забрали горные разбойники, чтобы сделать одной из своих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Ши Ци сильно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Дуань Лин действительно терпеть не мог Чжэн Яня, и, отмахнувшись от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Хорошо, что у тебя такая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сказал, что вы оставили распоряжение стражникам сопровождать меня сюда, но я подумал, что раз уж я преступник, то не стоит доставлять вам неудобства, господин. Поэтому, учитывая это, я решил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Преступление, которое совершил Ши Ци, было не таким уж серьезным, но и не пустяковым: просто после гибели Чжао Куя судебная система начала расследование на всех уровнях и обнаружила, что Ши Ци присвоил немного серебра, поэтому его заключили в тюрьму, где он дожидался казни. Подобное преступление Ли Яньцю мог свести на нет простым словом, поэтому не было никаких проблем в том, чтобы просить за него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услуга, по сути, спасла хрупкого юношу от смерти, даровав ему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стал долго болтать с Ши Ци и без промедления вызвал Линь Юньци, чтобы тот вместе с Ши Ци проверил бухгалтерию. Дуань Лин велел ему помыться и сразу после купания приступить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появился У Ду. Он кивнул Ши Ци, и тот уже собирался поклониться ему, когда У Ду поднял руку и указал на стол, давая понять, что ему следует оставаться на месте. Он сел рядом и ждал, пока подадут завтрак. Стражник принес чай и налил ему. У Ду не произносил ни слова, прислушиваясь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боялись У Ду. Казалось, эта властная атмосфера царила с самого его приезда, как будто он обладал здесь наибольшим влиянием, и Дуань Лин тоже постепенно осознал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Ци объяснил всем, что нужно сделать, он ушел приводить себя в порядок и готовиться к работе, оставив Чжэн Яня, У Ду и Дуань Лина в главном зале. Слуги подали им завтрак, и все трое во время еды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приехал?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кое-что найти. Ты знаешь,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Чжэн Яня, а затем перевел взгляд на У 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ответил ему, каждый был погружен в свои мысли. Ну что ж, значит, так тому и быть, подумал Дуань Лин и не стал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ты здесь?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найду его, — невозмутимо ответил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Я должен держать Чжэн Яня в Е, подумал Дуань Лин. Тогда У Ду сможет уйти и повести войска в бой. В последнее время, чем больше он размышлял об этом, тем больше ему казалось, что то, что он не подготовился к этому заранее, — действительно было просчетом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монголы?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протянул ему сверток из овечьей кожи, на котором еще оставалась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через границу проехал гонец, направлявшийся на северо-восток. Я не могу прочесть, что написано в письме. Можешь взять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взял его и обнаружил, что оно от края до края было исписано на монгольском языке. Это было письмо Бату, в котором он просил одолжить пять тысяч воинов у Угэдэя на западе и через две недели захватить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Дуань Лин закончил перевод, У Ду издал лишь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знал, что не сможет взять город за десять дней, поэтому теперь он собирается одолжить немного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пять тысяч человек, — сказал Дуань Лин. — А если они перебросят еще пять, то всего будет десять тысяч. Похоже, он действительно намерен завоевать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Гонец умер от моих рук. Похоже, это послание не будет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Посыльных несколько, — cказал Дуань Лин. — Каждый из них уехал отдельно, чтобы их сообщения не перехватили. Я сейчас же напишу письмо Хань Биню и скажу, чтобы он держался настороже. Если монгольская армия пройдет мимо, он должен немедленно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подкрепление Угэдэя захочет прийти на помощь Бату, то, несомненно, оно пойдет через Юйбигуань. Это очень сложный путь — даже его отец, отправляясь в Шанцзин много лет назад, не поехал через Юйбигуань. В этой местности было очень легко попасть в засаду. Если Хань Бинь захочет, он наверняка сумеет перехватить конницу монголов на пути 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собираешься заставить Хань Биня  помочь тебе? — спросил У Ду. — На его месте я бы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 Дуань Лин поднялся со своего места и стал расхаживать по комнате. — Я просто беспокоюсь, что монголы не нападут на Е, если не прибудет подкрепление. К тому же, даже без подкрепления, с этими пятью тысячами человек, которые есть у Бату, будет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должны оттеснить монголов к северному берегу Сюньшуй. Пока армия, собирающаяся нас осадить, не превышает пяти тысяч человек, я смогу их одолеть. Чжэн Янь, нарисуй на карте путь, которым ты добирался сюда. Охрану поместья я пока оставляю в твоих руках — никому другому я ее не доверю.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Дуань Лина, и тот на мгновение погрузился в раздумья, а затем кивнул. И вот У Ду взял свой меч и ушел, чтобы собрать совещание со своими сотниками. Очевидно, у него было слишком много дел, и они не терпели ни минуты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 самого прихода Чжэн Яня не мог выдохнуть с облегчением. Наконец-то он мог отпустить У Ду, чтобы тот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Чжэн Янь оглядел Дуань Лина с ног до головы. — Так соскучился по мне? Хочешь, давай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Чжэн Янем, Дуань Лин с каждой секундой все больше им восхищался. Он никогда раньше не находил его таким красивым и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оставайся здесь и больше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выйти за меня замуж, я не откажусь, — невозмутимо ответил Чжэн Янь, — если мы поженимся, разумеется, я буду оберегать тебя и никогда не покину. И не буду путаться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Чжэн Янь. Вечно ты шутишь — как два мужчины могут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районах Северного Минь в Хуайине мужчины могут пройти традиционную церемонию и вступить в брак, — Чжэн Янь одарил его откровенно разбойнической улыбкой и сказал. — Они могут даже принести клятву небу и земле.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потрясен — он никогда не слышал о таком обычае.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остался с тобой, ты должен хотя бы что-то дать мне взамен,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чего я не могу тебе дать. Но если тебе нужно что-то еще, даю слово, ты это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на мгновение задумался,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помыть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Чжэн Янь отмокал в большой деревянной бочке во дворе, а губернатор Хэбэя с засученными рукавами и скучающим видом растирал ему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Шелковые перчатки Чжэн Яня лежали рядом с бочкой, и, пока он загорал, его глаза прищурились, обнажая татуировку белого тигра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эта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никогда не рассказывал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откуда она взялась. Но почему твоя на руке, У Ду на шее, а Чан Люцзюня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Ты видел и Чан Люцзюня? Разве не говорят, что все, кто ее видел, умерли? А ты видел Улохоу Му? Может, угадаешь,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не сказал, что у Лан Цзюнься она на руке, подумал Дуань Лин. Иначе Чжэн Янь точно бы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ученик. Я учу его читать и писать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до сих пор не умеет читать? — добавил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потерял дар речи. Неужели ты пытаешься таким образом вытянуть из меня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засмеялся, как будто ему очень нравилось дразнить Дуань Лина. Он произнес с убийственной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наносится татуировка, тщательно выбирается, и нельзя, чтобы кто-то его увидел. Предполагается, что с человеком, который ее увидит, случится только одно —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 сказал Чжэн Янь. — Разве У Ду обычно не прикрывает ее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и твою татуировку, и ты тоже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себе тебя убить. Поэтому все, что я могу сделать, это разрешить тебе смотреть на нее сколько угодно. Иди и принеси мне одежду в моем свертке.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 дорожный сверток Чжэн Яня и обнаружил груду проволочных ежей. Он поднял один из них и поднес к солнечному свету. Он мерцал голубым отблеском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 нему, — рассеянно произнес Чжэн Янь. — Хоть твой мужчина и мастер ядов, но, если ты порежешь себе этим руку, он не сможет вовремя вернуться и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тоже используешь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положил ежа на место и достал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мои, — сказал Чжэн Янь. — Я подобрал их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замер на месте. Ему пришла в голову мысль: а может ли быть так, что это скрытое оружие с ядом на самом деле принадлежало Теневой страже? Неужели Чжэн Янь по пути сюда убил членов Теневой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его голове и тут же исчезла. 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вот так просто? Разве ты не должен оставаться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попросил меня уйти. Се Ю позаботится о том, чтобы он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вышел из бочки, провел рукой по промежности и, похоже, совершенно не заботясь о том, что в комнате находится Дуань Лин, пару раз погладил себя. Дуань Лин сделал вид, что ничего не заметил, и бросил Чжэн Яню его одежду, после чего забрал грязные вещи в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Чжэн Янь закончил мыться, вернулся и У Ду. Сегодня было очень жарко, и У Ду весь обливался потом. Он помылся во дворе, поэтому, как и Чжэн Янь, был одет в белоснежное белье, они сидели в главном зале. Дуань Лин посмотрел на У Ду, и тот кивнул ему в ответ, давая понять, что все в порядке и волноваться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он спрашивал о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данные о солдатах этого города, — сказал Дуань Лин. — Пошлите отряд, состоящий из тех, кто дольше всех следовал за покойным императором, включая Сунь Тина. Они также должны быть бывшими подчиненными Хань Биня. Пусть они отвезут Бэнь Сяо в Юйбигуань и убедят его вместе с войсками перебить монголов. Из духовных соображений Хань Бинь хоть и предал покойного императора, но только потому, что у него не было другого выхода, а не из-за какой-то кровной мести. Тот, кто может стать великим полководцем, должен обладать твердым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с Бянь Линбаем это не обязательно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Хань Бинь так поступил бы, — произнес Дуань Лин. — Он уже много лет служит в Юйбигуань, и всякий раз, когда его имя всплывало при дворе, его почти не критиковали. По логике вещей он не может допустить, чтобы Е попал в руки монголов. Иначе, как только монголы пересекут Сюньшуй, Юйбигуань придется защищаться и с востока, и с запада. Он должен хорошо осознавать этот факт.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Дуань Лина был адресован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идут, — сказал У Ду. — Рано или поздно нам придется вступить в битву. Судя по тому, что я видел сегодня во время патрулирования города, несмотря на то, что все они — ветераны, на настоящем поле боя в реальной схватке они не проиграют монголам. Я бы беспокоился больше, если бы все они были новобранцами. Раньше им не хватало командира, и поэтому они не могли хорошо сражаться. Прежние комендант и губернатор не знали, что делают, и давали бессмысленные указания, поэтому солдаты на них обозлились. Вот почему Е постоянно попадал в одно чрезвычайное положение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врагов всегда лучше, чем больше, — ответил Дуань Лин. — С этого момента и до нового года мы не получим новых рекрутов, поэтому нужно быть осторожными и просчитывать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Хань Бинь пропустит монголов, — сказал У Ду, — то Е уже не спасти. Это просто вопрос времени. Один город с двумя тысячами человек никак не сможет противостоять монгольской армии. Мы должны отступить со всеми жителями города в Хэцзянь до их прихода и объединить силы двух городов, чтобы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это в крайнем случае, — произнес Дуань Лин. — Но я думаю, что этого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отправился с письмом в тот же день, чтобы как можно быстрее добраться до Юйбигуань. Если ничего не случится, то, учитывая скорость Бэнь Сяо, он сможет доехать туда за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Сяо не подпускает меня к себе, — сказал Сунь Тин. — Я возьму с собой больше лошадей, и, если они умрут во время пути,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взмахнул рукой, показывая, что ему следует подождать неподалеку. Он погладил по голове Бэнь Сяо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Сяо, отведи Сунь Тина в Юйбигуань. Он принесет туда послание, которое спасет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предложил Сунь Тину сесть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Бэнь Сяо ничуть не огорчился. Он повернул голову и посмотрел на Дуань Лина, как бы недоумевая и ожидая, что он тоже сядет. Дуань Лин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Быстро отправляйся туда и возвращайся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Сунь Тина, Бэнь Сяо подобно порыву ветра вылетел из Е и направился в Юйбигуань.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Чжэн Янь постоянно находился в поместье, а У Ду — в доме, где планировал стратегию. Два лейтенанта, которых он раньше покалечил, с ранами поднялись с постели, чтобы вместе с ним командовать и тренировать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несколько раз навестил его. В конце концов, это армия, которую когда-то давно подготавливал его отец, поэтому, когда они начали относиться к делу серьезно, то безропотно выполняли приказы и отлично умели разбивать и штурмовать ряды противника. С первого взгляда было видно, что они участвовали во многих сражениях и знали, как выжить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Дуань Лин ломал голову, пытаясь придумать, как всем жителям этих двух городов пережить зиму. Он приказал запретить дальнейшую вырубку леса для добычи древесного угля, чтобы дать возможность деревьям на южном берегу Сюньшуй восстановиться. В данный момент простолюдины уже вовсю запасались древесным углем. Потребление угля в начале осени было всегда велико, и, если они будут продолжать сжигать его таким образом, он закончится еще до начала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нужно было что-то делать с зерном... Гонец, которого он отправил в Ляо, еще не вернулся. Если он ехал днем и ночью, то уже должен был почти достигнуть Чжунцзина. Если Бату объявится сейчас, значит, он еще не успел придумать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самый сложный период в его жизни: до этого ему нужно было только выживать, а теперь он должен был вести всех этих людей и следить за тем, чтобы они все вместе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думал по этому поводу У Ду: «Беспокойся только о городе — а атаковать врага и сражаться на поле боя — это мое дело. Если ты должен обо всем беспокоиться, то зачем тебе такой комендант, как я?» Но Дуань Лин все равно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волноваться, — в конце концов, именно Чжэн Янь попытался убедить Дуань Лина. С тех пор как он приехал, Дуань Лин всегда ел что-то новое и вкусное. Вчера это был бульон из проваренных бычьих костей, мясной соус из сладкого нашинкованного ножом свиного брюшка с грибами и лапшой, а сегодня — жареные речные креветки с солью и суп из бамии. Дуань Лин выглядел немного встревоженным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первый раз, когда он официально возглавляет армию,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чиновник, занимающий высокий пост, в некоторых вопросах ты должен разделять бремя с другими. Думаешь, У Ду — человек, который не может позволить себе проиграть? Не думаю, что это так. Ты не представляешь, сколько раз он уже проигрывал — он потерял все. И только встретив тебя, он постепенно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Чжэн Янь понимал У Ду даже лучше, чем он сам, поэтому ему осталось только кивнуть. Дуань Лин считал, что, если есть необходимость, он тоже мог возглавить войска, но в одной армии не могло быть двух генералов, как и в одной стране не могло быть двух правителей. Чем давать У Ду идеи, лучше было полностью передать ему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У Ду был так занят, что возвращался только поздно вечером. Дуань Лин ложился спать, ожидая его, а Чжэн Янь сидел во дворе и смотрел на луну, не ступая в свою комнату, пока не приходил У Ду. Когда У Ду возвращался, он, не тревожа Дуань Лина, ложился спать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открывал глаза, У Ду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и его армия долго не появлялись. Е отправил десять лазутчиков в окрестности для разведки, и несколько раз они находили следы монгольской армии, но где бы монголы ни останавливались, они не задерживались. Они шли извилистыми путями, чтобы посеять смятение в рядах армии Е и не дать им понять, когда начнется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они ждут? — уставился на карту Дуань Лин, глубоко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возможности нанести удар, — ответил У Ду. — А что это за возможность, могут знать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жаркая и душная. Надвигались тяжелые темные тучи, и казалось, что назревает еще одна сильная буря. Это было не к добру — Дуань Лин стоял на вершине стены и наблюдал за погодой вдалеке. Если начнется ливень, то маякам, которые он построил между Е и Хэцзянем, придется непросто. Дымовые сигналы не смогут работать, если намокнут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будет гораздо труднее передвигать армию и вести сражение в грязи. А если монголы решат напасть на город прямо сейчас, это поставит Е в крайне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необычайно ветрено. Первая сигнальная башня находилась неподалеку, и многие ополченцы упражнялись в стрельбе из лука внутри города. У Ду выбрал часть мужчин в самом расцвете сил и поручил пяти сотникам и двадцати десятникам из армии Е провести с ними несложные тренировки. Таким образом, они могли пополнить свои ряды еще на две тысячи человек, но у них почти не было времени на подготовку, так что толку от них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и преимущество привлечения своих людей — конфликтов с их появлением не возникнет, но Дуань Лин не думал, что это ополчение сможет сражаться с монголами в лоб. Все, что они могли делать, — это охранять город, стоять на вершине стен и запугивать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когда они придут?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годовщина смерти покойного императора, — Чжэн Янь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Лин отвлекся от своих мыслей. — Я и не заметил, что прошло уже два года. Как Его Величество обычно проводит годовщину?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он может делать, — это скорбеть во дворце, — произнес Чжэн Янь, — как еще он может проводить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Вдруг он заметил, что У Ду вернулся в город с сотней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уходил из города? — крикнул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 У Ду поднял голову и обратился к Дуань Лину. — Зачем ты стоишь на стене? Там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два дня У Ду не приходил домой ночевать, а Дуань Лин не знал, куда он исчез: возможно, отправился разведать о передвижениях монголов. Дуань Лин спустился с башни и велел стражникам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Ду не вошел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к их приходу. Не волнуйся. Возвращайся в поместье. Скоро пойдет дождь, а я собираюсь осмотреть башни-маяки. Давай, ступай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без У Ду заставили Дуань Лина сильно по нему соскучиться. Он попросил лошадь и поскакал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хотел заставить Дуань Лина вернуться, но потом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Дуань Лин и У Ду оказались на одной лошади, а Чжэн Янь остался охранять город. Вдвоем с сотней солдат они отправились осматривать башни-маяки.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 — прокричал У Ду солдатам у подножия маячной башни. — Выше! Скоро начнется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Горючее и дрова для зажигания дымового сигнала были уже готовы, и во время дождя солдаты будут переносить все это под навес, чтобы не намочить. Они проверяли башни одну за другой и закончили осмотр шести сигнальных вышек. Время от времени Дуань Лин поглядывал вверх, опасаясь, что может возникнуть какая-нибудь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чтобы у нас были такие соколы-разведчики, как у монголов, — сказал Дуань Лин, — даже почтовые голуби не помешали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как-то рассказывал мне, — ответил У Ду, — что у них есть лучники, предназначенные для убийства почтовых голубей. Ты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сильный ветер, и на город надвинулись темные тучи. На бескрайней равнине У Ду распахнул плащ, окутавший и его, и Дуань Лина. Шлейф мантии развевался на ветру, и боевой конь нес их обоих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собирается, — сказал Дуань Лин, — надеюсь, они не нападут на нас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придут, мы справимся, не волнуйся. Почему ты вдруг захотел пойти с нами?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протянул руки, обнял талию У Ду из-под плаща, и они тесно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мы сможем выиграть эту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проиграем, — ответил У Ду, — это владения твоего отца. Он там, в небе, присматривает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ними было покрыто множеством слоев темных туч, и со временем они становились только гуще, изредка вспыхивая молниями. У Ду остановил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дождь. Давай пока вернемся. Остальное я осмотрю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свистнул, и солдаты в унисон развернулись и отступили к городу. Неизвестно почему, но у Дуань Лина возникло сильное предчувствие: сегодня Бату нападет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солдат помчался в их сторону и прокричал. — Господин Сунь Тин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тут же подкатило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когда они достигли места в сорока ли от Е, к ним прибежал другой солдат с донесением. — Пришли вести от разведчиков! Монгольская армия показалась в сотне ли от нас и сейчас направляется 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горизонте раздался громкий раскат грома, и начался ливень. Дуань Лин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Скорее! Пошлите кого-нибудь! Передайте сообщение в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натянул плащ, прикрывая и себя, и Дуань Лина; под капюшоном был виден его красивый и невозмутимый профиль, и он под завесой дождя пустил коня в бешеный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находился в темной пелене. Раздавались раскаты грома и вспыхивала молния — это был последний ливень перед наступлением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занять позиции! — прокричал У Ду, как только въехал в город. — Готовьтесь к бою! Когда эта битва закончится, мы прогоним всех монголов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подчиненных У Ду тут же отправились по отдельности, чтобы мобилизовать войска. Дуань Лин и не подозревал, что в мгновение ока он заставил солдат Е подчиниться ему, и уставился на него с изумленным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такому. Ты хочешь покинуть город, чтобы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разделиться и устроить засаду, поэтому я могу сегодня не вернуться. Давай вернемся и сначала встретимся с Чжэн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губернатора их ждал Сунь Тин, и как только он увидел Дуань Лина, то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господин комендант, я выполнил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Лин едва не упал в обморок. Положив руку на угол стола, чтобы удержаться в вертикальном положении, он произнес,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Бинь увидел, что Сунь Тин прибыл с письмом, все сложилось так, как и предсказывал Дуань Лин. Монгольская армия отправила несколько соколов-посыльных, и они отдельно передали просьбу Угэдэю. Тот, в свою очередь, отправил войска на подкрепление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Хань Бинь без раздумий двинулся в путь и устроил засаду на монголов у Юйбигуань, а Сунь Тин вступил в бой вместе с ними. В этой битве монголы были разбиты, а путь к Е отрезан. Выполнив свою миссию, Сунь Тин поспешил обратно с этим сообщением и добрался до Е на день раньше запланированного срока. Сейчас войска монголов, где находился Бату, возможно, еще не получили известие о том, что их подкрепление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он уже знал, поэтому и собрался отважиться напасть на город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 сказал Дуань Лин Сунь Тину, —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ваше письмо было убедительным, господин. Генерал Хань, прочитав его, даже не потрудился задать мне вопросы, прежде чем отправиться собирать войска для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успокаивающе кивнул, и Сунь Тин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собираемся воевать прямо сейчас? Я готов сражаться в авангарде за вас, господин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Ду развернул карту и приказал Сунь Тину. — Ты остаешься в городе и обеспечиваешь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к Дуань Лину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здесь, здесь и здесь. Устроим засаду в этих трех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тоже стоял здесь. Он взглянул на карту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идет дождь, и не похоже, что он скоро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гонца с вестью к Цинь Луну, и они смогут добраться туда за одну ночь ускоренным маршем. Я выведу войска из города и устрою засады. Когда монгольская армия доберется сюда, мы без предупреждения нападем на их тыл. Вы, парни, оставайтесь в городе и ничего не предпринимайте. Ополченцы будут защищать город, поднимая шум и блефуя.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подождать, пока прибудет подкрепление Цинь Луна, прежде чем начинать атаку,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возлагать на него все наши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развернулся, чтобы уйти, а Дуань Лин следовал за ним до самого внутреннего двора. Пронеслась еще одна молния, осветив ночное небо, и отбросила на землю их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Бэнь Сяо!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остановился и взял У Ду за руку. Тот, стоя к нему спиной,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будь осторожен, — попросил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и опустил голову так, что его лоб коснулся лба Дуань Лина, а затем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когда я вернусь домой,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обрушился на землю — словно сама природа стремилась погасить все пожары войны, смыть людские грехи, унести в потоке старую вражду и новую ненависть, очистить ночную тьму, чтобы встретить рассвет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 дун —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Звучали гонги, и все ополченцы устремились к городским стенам, а У Ду вывел армию через северные ворота. Подгоняемые Бэнь Сяо, лошади скакали галопом вперед, и подковы сплошной волной вздымали брызги воды. Со свистом солдаты за его спиной разошлись по заранее назначенным путям к намеченным местам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раздавался громкий шум. Дуань Лин стоял в усадьбе, учащенно дыша, и вспоминал ночь падения Шанцзина. Та ночь была дождливой, как и эта, и такой же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темно-красную робу мастера боевых искусств, Чжэн Янь стоял за спиной Дуань Лина, уперев руки в бока, и смотрел вниз, надевая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У Ду попросил меня оберегать тебя. А ты сам не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понаблюдаем с надвратной башни?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Каким оружием ты владеешь? Я еще не видел тебя в бою. Умеешь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переоделся в простую одежду, засучив рукава, чтобы было удобнее стрелять. Он перекинул через спину длинный лук, а к поясу привязал длинный меч. Гремел гром, лил дождь, и они вдвоем покинули поместье губернатора и устремились к надвратной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Ополченцы, готовящиеся к бою под надвратной башней, толкали друг друга, и время от времени кто-то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кастрюлю с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слишком сильный! Я не могу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здесь! Отойдите! — громко крикнул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пути самозабвенно встали в строй, и Дуань Лин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лучники?!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поспешил вниз,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Здесь слишком ветрено! Мы не можем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оставил сотню лучников, а остальных солдат вывел из города. Сейчас в городе, кроме лучников, остались только ополченцы. Лучники готовились под руководством сотника и поднялись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ступил на лестницу, его чуть не сдуло ветром. Действительно, ветер был слишком сильным, настолько сильным, что дождь шел практически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Присмотри за мной, папа, — тихо сказал про себя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 крикнул Чжэн Янь. — Ветер хлещет нам навстречу! Это слишком опасно! Берегись шальных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бояться! — крикнул в ответ Дуань Лин. — Забирайся на вершину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Яню оставалось только держаться за Дуань Лина и тащить его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появлением ветер усилился, а тучи отошли в сторону; под звон гонгов проносился великий и древний тайфун, его порывы простирались с небес до самой земли, а яростный ветер гнал слои тяжелых дождевых облаков на запад. В одно мгновение восточный ветер казался всепоглощающим, но затем дождь и тучи неумолимо отступали под шквалом, вызванным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ступил на вершину башни, мир внезапно стал ярче. Разъяренный ветер, отступая, унес бушующий шторм, и на горизонте мерцающей лентой проявилась Серебряная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Зажгите сигналы! — Дуань Лин понял, что дождь прекратился. Надежда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зазвучали гонги. Дун — дун —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Монгольская армия устремилась к Е подобно наступающему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постепенно стихал. Дуань Лин вышел на надвратную башню, и концы его халата развевались на легком ветерке.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раскинулись сверкающие звёздные просторы, открывшиеся после рассеивающихся грозовых туч, а под ногами лежала земля, усеянная лужами.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 Дуань Лин произнес первое, что собирался сказать. Он не мог распознать, кто из монгольских воинов был Бату, но знал, что он должен был быть здесь, у подножия городских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монгольской армии раздался приказ, а затем донесся протяжный крик и однообразный звук убираемого в ножны оружия. Все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монгольский военачальник сел на коня и остановился перед войском. Он поднял обод своего шлема, открывая взору прекрасные черты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 ног до головы был облачен в доспехи, и с длинным копьем в руке он остановился на коне перед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опаздываю на один шаг, — произнес Бату, — но сейчас, похоже,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 высокой платформы в центре Е раздался оглушительный грохот — это вспыхнуло гигантское пламя, осветив землю на десять ли вокруг! Свет и жар от маяка застали монгольскую армию врасплох, и все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натянул поводья своего боевого коня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из бесчисленных луж, сделанных пятью тысячами боевых коней, отражались звезды, сияющие на горизонте. В конце Серебряной реки появился пульсирующий, яркий свет, подобный бушующему адскому пламени, от которого могло загореться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вдали зажглись сигнальные огни, озаряя долгую темную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костры на сторожевых башнях вспыхивали, словно извилистая небесная дорога, протянувшаяся к горизонту. Монгольские воины перешёптывались — они не раз видели такое зрелище: когда зажигались огни Великой стены, это означало, что две армии скоро сойдутся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тучи над головой расступились, будто рука небесного божества мягко раздвинула завесу тьмы. На грани жизни и смерти, воинственный дух, хранивший эту землю, словно шагал по той самой небесной дороге, приближаясь к полю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вторгнуться в мои владения и угрожать моему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повернул голову и громко раздал приказы своему войску.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воины подняли луки, зажгли стрелы и направили их в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с холодным и безразличным выражением лица Бату прокричал в сторону башни. — Я не хочу случайно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не испытывал ни малейшего страха. Он тоже натянул тетиву и направил стрелу на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взять Е, — произнес Дуань Лин, — тебе придется сделать это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яростно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одновременно выпустили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Е У Ду выступил со своей армией, и войска, сидевшие в засаде, нанесли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стрелы Дуань Лина сверкнул в свете мерцающих звезд над головой, а позади него пылало пламя маяка; он указывал путь сотне стрел, выпущенных лучниками на вершине стены, которые летели в сторону монгольской армии подобно проливному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огненных стрел поднялась от монгольских войск, освещая Бату, осаждающего город со своей армией, и озаряя лицо Дуань Лина, стоящего на вершине надвратной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обеих сторон, озаренные мерцающим светом, словно мириады падающих звезд, пронзали ночную тьму, зажигая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день седьмого месяца глаза Дуань Лина и Бату сквозь расстояние встретились. Казалось, что все вокруг растворилось, и только они остались стоять по обе стороны огромной реки, издали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когда эта ревущая, бушующая река оказалась между ними, безжалостно отбросив их на два противоположных берега смертного мира, где им больше никогда не будет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Седьмого. Старая вражда, новая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тоски, скольким страданиям внемлет?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Седьмого. Ненавистен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мимолетны встречи, и вечны разлуки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Эпан, кружась, танцовщицы взметнули рукавов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знаменитом саду Чжунгу возвышались нефритовые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дамбе Суй ивами древними ладью-дракона 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снести печали — вновь поднимается восточный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поздней весне дикие цветы роняют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Юй покончила с собой на берегу 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огне войны пылал когда-то Красный утес*.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умер от старости, тщетно охраняя перевал Юмэнь*.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годах войны и о тех, кто жил в эпохи крови и страданий, печалят меня; все, что может сделать ученый, — это тоскливо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дворца Эпан началось в 212 году до нашей эры по приказу первого императора Китая. Он так и не был полностью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Чжунгу был построен купцом Ши Чуном во времена династии Западной Цзинь. Его казнили, обвинив в государственной измене, и все его богатства, включая сад Чжунгу, были конфискованы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Суй Ян в свое время построил каналы и посадил вдоль их берегов ивовые деревья, в этой строке рассказывается о его прогулке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супруга Юй из оперы «Прощай, моя наложница». Советую посмотреть одноименный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Знаменитая битва в эпоху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генерале Бань Чао, который умер в глубокой старости, охраняя перевал Юмэнь. Хотя умер он не совсем там — а через месяц после отставки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Чжан Кэцзю.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третьей книги: Поднимается восточный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