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Наступило Седьмое Седьмого. Это было первое крупномасштабное сражение между Чэнь и Юань спустя два года после битвы при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Цзянчжоу произошло наводнение, беженцы бежали со всех концов земли, на севере было неспокойно, а государство переживало самый сложный период. Великая Чэнь страдала от проблем внутри и угроз извне. Никто и представить себе не мог, что недавно назначенный губернатор Хэбэя, не пробывший на своем посту и месяца, вместе с комендантом Хэцзяня организует масштабную битву против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сражении монгольской армии не удалось захватить город за ночь, к тому же она неоднократно подвергалась внезапным нападениям из засад. В полночь У Ду даже предпринял новую череду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Двухтысячная армия Хэбэя ворвалась в тыл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вмешательства кавалерии Бату, несомненно, смог бы взять Е, но У Ду, похоже, не планировал сражаться с ним лоб в лоб — каждый раз, когда стороны соприкасались, он тут же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наблюдал за ними и несколько раз замечал, что, когда монгольская армия атаковала сзади и, казалось, собиралась сменить строй, чтобы противостоять У Ду, войска, судя по всему, не хотели менять направление. Они не могли договориться друг с другом, из-за чего неоднократно упускали возможность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Его армия не была едина сердцем. По всей вероятности, тысячники не желали слушать приказы Бату и хотели лишь поскорее захватить Е. Военные приказы, не дошедшие до солдат, — самая недопустимая ошибка в философии войны, и, если бы Бату не пленил его раньше, возможно, сейчас в монгольских войсках не было бы стольких конфликтов. Совершенно неожиданно, что действия Бату привели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отряда по тысяче человек каждый поочередно осаждали город. Возглавляя городское ополчение, Дуань Лин отражал атаки монголов тараном и лестницами.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таран ударился о городские ворота, и десятки людей бросились к ним, чтобы не дать им закрыться. Дуань Лин вбежал на башню городских ворот и пронесся по верху стены во главе своих лучников, выпуская одну стрелу за другой; за каждой стрелой, вылетающей из его лука, следовало падение монгольского солдата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и под ней царил полный хаос. У Ду продвигался впереди своей армии, и кругом разливалась кровь; почти никто не мог блокировать ни одного его движения. Там, где Легуанцзянь наносил удар, он пробивал броню вместе с человеком, скрытым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учащенно дышал, прижавшись спиной к городской стене. Монгольская армия наконец поняла, что если не избавиться от войск, сидящих в засаде за городом, то взять Е не удастся. Вскоре от их войска отделилось около двух тысяч человек, и они устремились к отряду У Ду, чтобы сдержать его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на городские ворота сразу же ослабело, и защитники города опрокидывали поддоны с маслом и жгли дрова, наполняя окрестности черным дымом. Дуань Лин выслеживал монгольских воинов, спасающихся от дыма, и стрелял в них при каждом удобном случае. Те, в кого попадали стрелы, сразу же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с ног до головы в черные доспехи, У Ду в ночи был похож на призрака; как только монгольская армия продвинулась вперед, он устремился в лес. Вскоре лес загорелся, и из него повалил густой дым, заставляя монгольских воинов заходиться в приступе кашля. Затем У Ду во главе своих людей снова двинулся в сторону леса. Казалось, что силы монголов постоянно уменьшаются в размерах — на самом деле они гибли понемногу в руках этого воина в черном одеянии, ведь партизанская война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испустил яростный крик и устремился к нему верхом. К тому времени правая рука У Ду ослабела от всех этих ударов, и он перебросил меч в левую руку, холодно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Бэнь Сяо бросился к нему. У Ду и Бату сошлись в ближнем бою верхом на лошадях; у Бату было длинное копье из черного железа весом почти в тридцать кэтти, а у У Ду — Легуанцзянь. Они столкнулись, опираясь на силу двух лошадей, несущихся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металлическим звоном железное копье содрогнулось — и одним ударом меча У Ду перерубил древко копья пополам! Бэнь Сяо врезался прямо в лошадь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Бату получил такой сильный удар, что перевернулся на бок. У Ду крутанулся на месте, оставаясь наполовину на лошади, и нанес горизонтальный удар Легуанцзянем!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тут же выхватил саблю и, оттолкнувшись левой ногой от земли,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поводья с такой силой, что уголок рта лошади окрасился кровью. Но, устояв на четырех копытах, она оттолкнулась от земли. Левой рукой Бату провел саблей по острию меча У Ду. Тот одобрительно воскликнул и перестроился, чтобы отбить удар, но к этому времени Бату уже вывел своего боевого коня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он ни посмотрел, везде валялись раненые солдаты, а небо постепенно светлело. Дуань Лин заметил вдалеке черную полосу, несущуюся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строй! — прокричал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 прибыло подкрепление в две тысячи человек, и они вышли на поляну, собираясь в походный строй. Яростно наступая, они выстроились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завопил Цинь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воскликнул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начал атаку, а У Ду почти одновременно вывел своих людей из боя под городскими стенами. Монгольская армия немедленно сменила строй, чтобы отразить атаку Цинь Луна, но было уже слишком поздно: тысячи всадников сражались в ближнем бою, обезумев от желания убивать — они уже превратили землю под Е в мясорубку, в которой разлетались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это на тебя! — крикнул У Ду, внезапно покидая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приказать кому-нибудь впустить У Ду обратно в город, но тот увел своих людей прочь, обходя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Монгольская армия была окончательно разбита, но, похоже, она вовсе не паниковала: отступая, она постоянно перестраивалась, покидая территорию по другую сторону городской стены. Цинь Лун повел свою армию вслед за ними в погоню, и Дуань Лин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сесть на лошадей!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монгольская армия проходила мимо восточных ворот, они постоянно меняли свои ряды. Внезапно восточные ворота распахнулись, и из них вышел Дуань Лин с сотней лучников и тысячей ополченцев. Монгольская армия, никак не ожидая здесь засады, не решившись оставаться сражаться дальше и разбежалась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Собиравшееся перегруппироваться монгольское войско вновь рассеялась, и Цинь Лун направился навстречу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Вы слишком сильно увлеклись! Скорее возвращайтесь и охраняйте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городе! — громко произнес Дуань Лин и присоединил свои войска к армии Цинь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они прогнали монголов на десять ли и более, а небо стало совсем светлым, Цинь Лун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преследуйте их больше! Мы должны вернуться и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попробовать поймать Бату, но теперь, когда монголы были разбиты, они находились в полном беспорядке, и найти Бату уже не удастся. Ему оставалось только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собираются отступать, со стороны дороги появился отряд, сидевший в засаде, — и это был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монгольская армия успела их распознать, они уже были разделены на части, и Дуань Лин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прокричал в ответ У Ду. — Разве я не говорил тебе оставаться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они нападут на восточные ворота, пока у них есть возможность — там недостаточно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гарнизоне Е было всего несколько десятков человек. Цинь Лун похлопал Дуань Лина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правда, не занимать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 сказал У Ду, — возьми новую лошадь и пойдем со мной. Цинь Лун, ты пойдешь с Чжэн Янем. Мы обойдем их на берегу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для монголов все уже было решено. Кроме как перейти реку вброд, у них не оставалось других путей к отступлению. В их рядах разгорелся ожесточенный спор, и они завязли в прениях. Тем временем лучники со свистящими стрелами, которых У Ду спрятал в лесу, передавали сообщения туда-сюда, и внезапно монголам начало казаться, что повсюду вокруг них поджидали солдаты. Им ничего не осталось, как поспешно перейти реку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на полпути к воде, У Ду и Цинь Лун со своими войсками снова возобновили атаку. Это было самым сокрушительным поражением для монгольской армии: в результате нападения Сюньшуй наполнилась плавающими трупами, и в итоге погибло не менее тысячи монгольских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даже двум тысячам монгольских солдат не удалось перейти Сюньшуй вброд и отступить на северный берег. Обе стороны столкнулись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возвращайтесь! — крикнул Дуань Лин в сторону другого берега реки весь в крови; рука, которой он натягивал тетиву, до сих пор не переставала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сказал У Ду, — в Е сейчас слабая оборона. Мы должны вернуться туда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Дуань Лин так и не смог увидеть Бату, и на этом битва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город, то лицезрели повсюду раненых солдат. Цена этой битвы действительно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Подсчитайте потери, — приказал У Ду. Он вошел в кабинет губернатора и лег прямо на землю; его доспехи и шлем звенели по полу, а кровь просачивалась сквозь щели. Он не знал, чья это кровь — его собственная или вражеская.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мастера боевых искусств Дуань Лина была уже вся изорвана, и под ней были видны доспехи Белого Тигра. Он тоже лег на пол, прислонившись к ноге У Ду, и казалось, что он вот-вот развалится на части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комендант, — сказал лейтенант, — в армии Е — четыреста семьдесят два убитых и тысяча тринадцать раненых; в армии Хэцзянь — тридцать шесть убитых, шестьсот один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потерь? — произнес Дуань Лин, опустив глаза. — Позже я навещу погибших и выплачу им компенсацию. Мне нужно немного поспать... Не могу больше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 пришла ранняя осень, и вдоль всей дороги тянулась золотисто-желтая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вел своего коня по центральным улицам с вестью о победе Е Седьмого Седьмого. Посыльный ехал и днем, и ночью, чтобы доставить эту депешу в Цзянчжоу, отчего весь императорский двор содрогнулся. На утреннем собрании в тот день все гражданские и военные чиновники были ошеломлены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 отступили к северу от Сюньшуй, — сказал Се Ю. — Скорее всего, в ближайшее время они больше не войдут на территорию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вступили в битву с монголами, не испросив у императорского двора письменного приказа об объявлении войны, — произнес Су Фа. — Что же они будут делать, если монголы вернутся, чтобы отомстить, когда наступит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самой быстрой лошади, скачущей без остановок, потребуется две недели, чтобы прибыть в Цзянчжоу из Е, — cказал Му Куанда. — Дорога сюда и обратно займет целый месяц. Когда комендант Хэцзяня вступил в должность, Его Величество уже выдал ему секретный императорский указ, дающий полное право действовать по своему усмотрению. К тому же монголы нападали уже не потому, что видели хорошую для этого возможность, а потому, что хотели вторгнуться на нашу территорию. Будь то стремление защитить нацию или здравый смысл, это была битва, в которой они должны были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cказал: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сражение четырех тысяч против пяти тысяч. На удивление, они одержали достойную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произнес Се Ю, — это была не та битва, в которой можно судить о разнице в силе обеих сторон с помощью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ничего не говорил, по-прежнему смотря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сделал шаг вперед и объяснил это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Монгольские военные знают толк в партизанской войне, но не в осаде города. На территориях к востоку от Юйбигуань, когда приграничным городам приходится противостоять монголам, чаще всего они закрывают городские ворота и отказываются выходить. Но на этот раз комендант Хэцзяня У Ду решил взять свою армию и затаиться в засаде, атаковав тыл монголов, когда они напали на город. Затем они вместе с Цинь Луном обошли врага с двух сторон и преследовали его до самой Сюньшуй. Хотя я и не видел этого своими глазами, но, судя по тому, что написано в депеше Ван Шаня, я уверен, что именно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тактику боя постоянно использовал покойный император, — невзначай отметил Ли Яньцю. — В тот год в Шанцзине, когда он вместе с Елюй Даши сражался против Угэдэя, он именно так и поступал — устраивал засады, чтобы атаковать тылы противника. Хотя вся слава за эту битву принадлежит У Ду, вклад Ван Шаня нельзя упускать из виду. Если бы он не перехватил секретную депешу монгольских войск, а затем не сообщил Хань Биню в Юйбигуань, чтобы тот прибыл с подкреплением, мы бы уже потеряли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Цай Янь выглядел озабоченным и встревоженным. Ли Яньцю повернулся к нему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Цай Янь. — Тогда оставим это на усмотрение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вытеснили монголов из Хэбэя, но пренебрегли осенним урожаем в провинциях Е и Хэцзянь. Кроме того, месяц назад был проведен призыв в ополчение, и они не могли одновременно заниматься сельскохозяйственными работами, поэтому нам, вероятно, придется выделить дополнительное количество зерна, чтобы помочь им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севера на юг устремится еще больше беженцев, я не знаю, что еще для них можно сделать. Мы можем обеспечить только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займитесь этим, — встал и произнес Ли Яньцю. —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и небо стало еще просторнее; колыша траву, гулял ветер, и издали казалось, что по пшеничным полям расходились желтые волны. Как только монголы отступили, Дуань Лин распустил их войска и, чтобы не опоздать,  велел начинать осенний сбор урожая. На какое-то время весь город Е казался пустым — все ушли собирать пшеницу и молоть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позаботиться о погибших и навестить раненых; Дуань Лин был занят целых три дня и совершенно измотан. Вернувшись в поместье, в их комнате он сменил припарки У Ду. От раны, полученной от стрелы, остался шрам, а эта битва нанесла ему еще одно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пару лет, и ты будешь весь в шрамах,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заиметь еще несколько. Когда я состарюсь, а ты станешь императором и остынешь ко мне, я смогу показывать их тебе, чтобы ты вспоминал, как хорошо я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Дуань Лин не знал, что и сказать. При виде У Ду в его сердце что-то дрогнуло, склонившись над ним, он обнял его за плечи и спину и прижался губами к татуировке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этот парень не посмеет вернуться, — добавил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вернется, — сказал Дуань Лин, — до лета следующего года он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потерпел поражение в единственной битве, и Дуань Лин прекрасно понимал причину. Это не значило, что он неспособный, просто среди отрядов монгольской армии существовали разногласия. К следующему возвращению Бату он будет готов и возьмет с собой Амгу, чтобы тот мог сразиться с У Ду один на один, а также соберет свои войска, стоящие гарнизоном в Хулун-Буире.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до следующего лета, пусть и ненадолго, будет длиться их драгоценный период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новые припарки, У Ду надел верхний халат и поднялся.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будет подумать, где достать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думаю об этом. По идее,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обеспечивать свою семью. Другого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погоди-ка, — сказал Дуань Лин, — есть и другие вещи, которые мы должны решить. Мы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Монголы пока успокоились, и Теневая стража тоже не вернулась. Это потому, что У Ду заметил их следы? Или потому, что Чжэн Янь здесь? Фэн До, вероятно, тоже был умным человеком, поэтому, кроме этих двух убийц, он наверняка послал еще многих. Но вот то, что они по счастливой случайности обнаружили те две незадачливые души, явно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осталось убийц и когда они начнут атаку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много раз обсуждали эту проблему между собой, и У Ду полагал, что они разберутся с этим, когда до этого дойдет дело. Может, они и беспокоились об убийцах, но Фэн До наверняка волновался о них еще больше. Пока они осторожны,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Лина всегда жил в тревоге, и это ощущение проистекало из отсутствия чувства безопасности с самого детства. Он всегда предпочитал брать инициативу в свои руки; даже если не знал, где находится его враг, он поступал так по привычке. Когда он почувствовал, что у него нет надежды вернуться ко двору, он нашел себе другое занятие, например, гражданские экзамены... Теперь же он пожелал сразиться с монголами и разделаться с этими убийцами. Так он сможет хотя 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очень похож на покойного императора,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Дуань Лин почесал голову. Но ведь тактика осады была полностью спланирована У Ду, и к нему это имело очень мало отношения. Возможно, между ними установилось негласное и глубокое взаимопонимание, настолько сильное, что он даже повлиял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хотел, чтобы Хань Бинь первым атаковал монгольские подкрепления, — произнес У Ду, — и тогда я решил, что мы должны сами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одновременно разговаривали. У Ду погладил Бэнь Сяо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отправимся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 мире, кто мог даровать Дуань Лину чувство безопасности, помимо У Ду, был Бэнь Сяо. Каждый раз, когда У Ду отправлялся в битву, Дуань Лин думал только о том, что Бэнь Сяо обязательно защитит его. Он стал понимать, насколько важен боевой конь для прославленного генерала — даже если У Ду был еще очень далек от того, чтобы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время думал о том, что надо бы где-нибудь раздобыть еще одну лошадь. Если они будут ездить вдвоем, то, по его мнению, это будет изнурительно для Бэнь Сяо. К тому же Бэнь Сяо прожил уже столько лет, а жены все не было — сначала он все эти годы следовал за его отцом сквозь огонь и воду, а теперь рисковал жизнью ради него с У Ду. Ему казалось, что он делает для него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немного передохнет, — сказал Дуань Лин, — он сейчас пасется.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похлопал Бэнь Сяо. Пожевав траву, он поднес голову ближе, чтобы его погладили. Отвлекать других от еды — тяжкий грех, поэтому Дуань Лин решил дать ему отдохнуть пару дней. Он и У Ду могли спокойно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небо было безоблачно, а воздух свеж. С момента последней битвы прошло почти две недели, и те, кто получил легкие ранения, уже практически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Чжэн Янь?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на север, чтобы узнать, где находится Чжэньшаньхэ. Мы тоже когда-нибудь съездим туда осмотреться. Сколько еды нам сейчас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хватает четырехсот тысяч кэтти зерна, а у Е никогда не бывает остатков зерна к весне. Зерно вообще-то вторично — главная наша проблема сейчас — нехватка древесины. Когда наступит зима, люди наверняка замерзнут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можем просто забыть о запрете и позволить им срубить немного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правда не найдем другого выхода, то останется только срубить часть деревьев в горах до наступления зимы, — ответил Дуань Лин. — Но если мы вырубим весь лес, то в следующем году горы снова будут голыми. Несколько дождей — и весь верхний слой почвы будет смыт, и мы не сможем возводить террасные поля, а значит, не сможем сеять зерно. В следующем году наступит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многолетней войны то, что когда-то было простирающейся на тысячи ли плодородной центральной равниной, к моменту перехода в его руки превратилось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обход, Дуань Лин и У Ду пришли на берег Сюньшуй за городом. Южная сторона постепенно стала заполняться простолюдинами: все хозяйства спешили собрать урожай зерновых; после осенней жатвы им еще нужно будет просеять зерно и перемолоть его в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хватает быков, — сказал У Ду. — Может, ограбим киданей и раздобудем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занимаю зерно у Цзунчжэня, а ты хочешь резко взять и пойти разбойничать на границе Ляо — что за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Ду, будь то кидани или монголы, все они были палачами, по руки обагренными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 далекой битвой при Шанцзы и Дуань Лином было слишком большое расстояние; он никогда не видел ужасов той войны своими глазами, и поэтому его ненависть к киданям была не столь глубока. Ее место заняли годы, проведенные в школе в Шанцзине. Они привили ему чувство близости к императорской семье Ляо — Елюй Даши и Цзунчжэню.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против монголов он испытывал абсолютную и непримиримую кровавую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обвевал легкий ветерок. Обхватив руками колени, Дуань Лин сидел на стоге сена, положив голову на плечо У Ду, а тот обнимал его рукой, держа во рту соломинку. Они смотрели через Сюньшуй на далекий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Сюньшуй была территория киданей.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Елюй Цзунчжэнем... Одолжил бы я тебе зерна? Надо еще подумать,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У Ду просто дразнит его, и даже могло показаться, что он немного ревновал, поэтому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не одолжит нам зерна, нам придется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ограбим их, — сказал У Ду, — мы тоже будем 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Киданьская армия грабила деревни вдоль китайской границы под предлогом «выпаса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действительно не знал, что ответить У Ду. Как только они покинули Цзянчжоу, он словно превратился в дикого пса, который бегал повсюду, пытаясь пометить территорию. Неважно, что сам комендант, отправивший своих людей на грабеж, станет посмешищем для всех трех империй — но ведь армия Е состояла не из варваров, как же они собирались жечь деревни киданей и убивать чужих жен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возникла идея, — глядя на противоположный берег, Дуань Лин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Цзянчжоу стояло ясное осеннее небо, и в императорский сад с шумом ветра влетел воздушный змей и упал на землю перед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быстро прошел мимо и, наступив прямо на него, быстрым, торопливым шагом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 тон Цай Яня был холоден и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сопровождающие вышли из комнаты. Через крытую галерею вошел Лан Цзюнься и, увидев на земле воздушного змея, нагнулся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нить становится слишком длинной, она может легко порваться, — Лан Цзюнься редко открывал рот при Цай Яне без необходимости. Впервые за почти месяц он заговорил прежде, чем к нему обратились.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резко повернул голову, с недоумением и тревогой оглядывая Лан Цзюнься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из императорского кабинета,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они теперь обо мне говорят? — Цай Янь выпустил длинный вздох,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так усердно занимается государственными делами, — произнес Лан Цзюнься, — это благословение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Цай Яня распахнулись, а меж его бровей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канцлер Му когда-либо восхвалял меня перед Его Величеством. С того самого дня, как я вернулся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согласился и кивнул, полагая, что Цай Янь не так уж глуп. Все, что говорил Му Куанда, он произносил после долгих раздумий. Сказал ли он это, чтобы уладить разногласия, или это был намек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Цай Яня больше не было времени разбираться с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сюда Фэн До.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вышел на улицу, чтобы позвать его. Не прошло и минуты, как явился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он казался встревоженным, как будто хотел что-то сообщить, но в итоге он промолчал и ждал указаний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столицу снова поступили новости о Ван Шане. На этот раз из Чжунцзина. Ляо согласились одолжить двадцать тысяч ши зерна городу Е, и они даже позаботились о том, чтобы отправить письмо сюда,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говорится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и взволнованный, Цай Янь некоторое время размышлял об этом,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Когда я был в Шанцзине, то однажды встретился с Елюй Цзунчжэнем лицом к лицу. Он попросил меня написать ему письмо, которое он мог бы сохранить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заслуги, которые Ваше Высочество накопили для простолюдинов Великой Чэнь за годы Вашего пребывания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вообще заняты твои люди? — внезапно сменил тему Цай Янь. Он сделал шаг вперед и спросил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его врасплох, но он быстро оправился и взял себя в руки. Он не смотрел на Лан Цзюнься, а опустил взгляд в пол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групп с одной потеряна связь. Две другие сидят в засаде за пределами Е. Два разведчика одной из команд были обнаружены У Ду, и мы их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цели оповещены, — холодно процедил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ответил Фэн До, — но там еще тридцать человек. Пока мы ждем удобного случая, убить его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 команда, которая потеряла с нами связь, тоже была убита У Ду? — спросил Цай Янь Фэн До, ничуть не беспокоясь о том, что в комнате находился 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Чжэн Янь, — ответил Фэн До. — Чжэн Янь сказал, что собирается вернуться в родной город, а его уже давно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нахмурился Цай Янь. — Почему ты решил, что это он? Кроме них четверых, кто еще мог убить целое подразделение Теневой Стражи, не поднимая шума? Он тут ни при чем, так зачем ему совать свой нос в это дело?! Кто вообще послал его в Е?! В прошлом месяце ты сказал мне, что он вернулся в Хуайин! Что происходит?! Фэн До!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этих вопросов Цай Янь заметно разозлился, он, по сути, уже выл на Фэн До. Под напором его ярости Фэн До сделал полшага назад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уже узнал об этом... — произнес Цай Янь. — Он знает, что я послал людей убить Ван Шаня, не так ли? Иначе зачем бы он посылал за ними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знает, — голос Фэн До был предельно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 говоря ни слова, уставился на Лан Цзюнься. Он все еще держал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произнес Цай Янь, его голос дрожал. Лан Цзюнься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смотрел на Лан Цзюнься почти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сказать что-то еще, Лан Цзюнься опустил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убьем его, твоя территория останется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прямо сейчас напишу ответ для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больше ничего не сказал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 У Ду, — сказал Цай Янь, —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убить. У меня нет одного из пальцев, поэтому я не могу пользоваться мечом так, как раньше. У Ду слишком сильно превзошел меня за последний год. Боюсь, никто больше не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 Цзюнься ушел, Цай Янь взглянул на Фэн До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медленно встал и сел на колени возле стола. Трясущимися руками Цай Янь развернул написанное от руки письмо Елюй Цзунчжэня, успокоил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диктовать, а ты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взял кисточку и обмакнул ее в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Елюй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записал, а 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Пиши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наши пути разошлись столько лет назад... — прерывисто произнес Цай Янь. — Я не представлял, что буду так 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продолжил писать. Цай Янь замолк и долгое время вообще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голова, — сказал усталым голосом Цай Янь, — я бы хотел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помог Цай Яню лечь на кровать. Тот тяжело дышал, а затем отвернулся к стене. Фэн До не решался ничего сказать и молча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До, — донесся до него голос Цай Яня, — не уходи.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и спокойствие, и было слышно лишь дыхание Цай Яня. Фэн До сидел за столом, не говоря ни слова, а Цай Янь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шел по галерее канцлерского поместья с глубокой морщиной меж бровей, а Чан Люцзюнь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время от времени останавливался, словно желая обернуться и отдать какой-то приказ, но, казалось, колебался, не в силах принять решение. Чан Люцзюнь всякий раз прекращал движение и продолжал идти, когда тот ступал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отправился в Е, — сказал Му Куанда,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произносил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тоже ушел, — добавил Му Куанда, — а что значит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в сторону Е было отправлено почти пятьдесят теневых стражей. Так много людей. Зачем они все направляются на север?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по-прежнему молчал, и 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Чан Пина не было никаких вестей с того момента, как он покинул Сюньян. Но как Восточный дворец вообще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господин Чан Пин и негоден в бою, — ответил Чан Люцзюнь, — но с его умом он никогда не попадет в руки Теневой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Я действительно беспокоюсь. Вскоре после того, как я получил письмо с севера, половина Теневой стражи исчезла, а Чжэн Янь объявил, что отправляется домой, а на самом деле поехал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произнес Чан Люцзюнь, — У 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Ду и Ван Шань не имеют к этому никакого отношения. Теневая стража не вернулась, значит, они еще не нашли Чан Пина. А теперь даже Улохоу Му уехал. Что имели в виду Его Величество и наследный принц, замышляя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говорил ни слова, а Му Куанда расхаживал взад-вперед по крытой галерее, пока, наконец,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его даже как-то раз попрекнул, — сказал Му Куанда, — а он только улыбнулся. Ничего не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только что выиграл битву, так что я уверен, что он не занят. Раз уж он уже там, почему бы нам не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Му Куанда. — Ты пойдешь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Нам просто придется рискнуть. Если тебя не будет целый месяц, мне придется быть более осторожным. Ты уедешь сегодня вечером, а когда доберешься до Е, сначала встреться с Ван Шанем, но не рассказывай ему никаких подробностей. Просто скажи, что ищешь господина Чан Пина и хочешь, чтобы У Ду помог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Прежде чем сможешь вернуться, ты должен найти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поклонился и кивнул, быстро зашагав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улыбаясь,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Что ж, это интересно. Все четверо великих убийц отправились в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покачал головой, чувствуя беспокойство,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Великой стеной ветер пускал по лугам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деревушки вдалеке по ветру тянулся густой дым: поджигали целую деревню. Как только отряд монгольских солдат закончил жечь и убивать всех, они вытаскивали ханьцев из домов и бросали их тела в канаву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живущие здесь люди были ханьцами. С тех пор как император Ляо включил территорию к югу от Великой стены в границы Ляо, он объявил киданей жителями первого сорта, цветноглазых и монголов — второго, тангутов — третьего, а ханьцев — последнего*. Власть Сына Неба Великой Чэнь была отброшена на юг, и началось правление императора Ляо, но это не сильно повлияло на тех, кто жил здесь; просто теперь Его Величеством был кто-то другой. Что же касалось того, как выглядел Его Величество, то вряд ли они могли его увидеть. Если говорить о том, что изменилось, то их сборщик налогов теперь был киданем.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кастовая система, созданная монголами во времена династии Юань (когда Китаем правили монголы), за исключением того, что на самом верху находятся кидани.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даже сборщик налогов перестал приходить, и деньги вместо него собирал староста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когда нагрянули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название деревни сотрется из истории, оставляя после себя лишь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Монгольские солдаты убивали всех до единого трудоспособных мужчин и  насиловали деревенских женщин у тропинок, ведущих к полям, а когда насыщались, зарезали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сотников стояли на краю пшеничного поля и пускали стрелы в бегущих по нему простолюдинов. На луга выбежала стая охотничьих собак, возвращаясь с окровавленной плотью, вырванной из рук и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шел по тропинке с саблей в руке. Он проверил ее вес, а затем вонзил в серебристый тополь. Лезвие застряло в стволе, и он снова вытащил его, чтобы вколоть вновь. Он сделал еще несколько порезов и вырубил на коре иероглиф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 произнес голос маленького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держал камень и с его помощью учил Бату, как написать свое имя на дереве за Прославленным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«гора» и «команда» вместе составляли «Лин», он означал «вершина большой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ханьские имена состоят из объединенных идеограмм, — голос Дуань Лина, казалось, все еще звучал в ушах, когда он объяснял Бату, спрашивая. — Что означает «Баду»?*.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Баду — то, как имя Бату произносится на ханьском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тогда с раздраженным видом сказал Бату. — Только ваши ханьские имена звучат красиво. А моя фамилия и имя звучат так, будто предназначены для какого-то домашнего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подтолкнул Бату и указал, чтобы тот записал. И Бату вывел несколько искаженных иероглифов на монгольском языке. Они были похожи на земляных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наклонил голову, чтобы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прочитать? — сказал Бату, весьма довольный его невежеством.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 взгляд на Бату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это знаешь? — на этот раз настала очередь Бату удивиться. Дуань Лин слегка улыбнулся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это в одной книге. Батыр — это бог, который в легендах раздвигает горы. Он обладает огромной силой и 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подошел к Дуань Лину сзади и подхватил его, заставив вскрикнуть, но Бату только рассмеялся, поворачивая его то так, то эдак над своим плечом. Наконец они вдвоем упали в кусты; Дуань Лин с трудом поднялся на ноги и, как только встал, рванул с места, но Бату схватил его, и он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 те времена всегда был грязным, его овчина не стиралась по полгода. В то время как одежда Дуань Лина всегда была выстирана дома, у него были нежные, красивые черты лица и бледная кожа, он всегда был таким чистым, словно облако, плывущее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уставился на Дуань Лина, потянувшись к нему, чтобы ущипнуть и погладить по лицу. Тогда они были еще очень молоды; Дуань Лин был совсем неопытен и не догадывался о звериных желаниях, которые переполняли Бату. Уже тогда в теле Бату бурлило самое примитивное вожделение, по его венам текла необузданная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сразу же произнес Дуань Лин. — Иначе я больше не буду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прижал Дуань Лина к себе и пополз по его телу, наклоняясь, чтобы погрызть его шею, но, когда он опустил голову, Дуань Лин укусил его за ухо. Бату тут же вскрикнул, яростно завывая на него, и Дуань Лин вырвался из его хватки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гонялся за ним по галерее, и после долгих поисков обнаружил его занимающимся в присутствии главы школы, так что ему осталось только отказаться от мысли поймать его. Все ненавидели, каким грязным он был, и глава школы не был исключением. Как только он увидел Бату, то в наказание велел ему стоять на улице. Бату стоял за дверью и наблюдал за Дуань Лином, пока тот читал и писал, как будто был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охотно терпел это наказание — Бату сидел у колодца, вытирая шею мокрой тряпкой из ведра. Он заметил свое взрослое отражение в воде и всмотрелся в собственные глаза цвета индиго.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вспоминать прошлое, рассыпанное, как осколки, в его сознании. Они разделялись и снова соединялись, и в конце концов Бату уже не мог сказать, какие из этих образов произошли на самом деле, а какие ему просто привиделись.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как Дуань Лин сидел за письменным столом на коленях, читал и писал под туманным светом заходящего солнца. Тогда Бату стоял у входа в главный зал и наблюдал за ним,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до тех пор, пока не село солнце, не стемнело и не зажглись все лампы, пока не взошло небо, полное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дня он ждал больше всего, когда учился в школе? Естественно, первого и пятнадцатого числа каждого месяца, когда у них были выходные дни. Каждый раз, наступали каникулы, Бату всегда надеялся, что Лан Цзюнься не появится. А раз он не появится, Дуань Лин будет вынужден оставаться в библиотеке и составлять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ночевали вместе, то оставляли одежду греться у огня, а Дуань Лин зарывался под одеяла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их кожа была чистой и сухой, и когда они терлись друг о друга, у Бату бурлила кровь, но он не смел ничего сделать с Дуань Лином, чтобы тот не рассердился на него и не стал месяцами не разговаривать с ним. В глубине души он даже надеялся, что Дуань Лин укусит его, как будто это действие выражало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увиделись снова, он окончательно повзрослел и уже не был похож на маленького ребенка. Однако он вырос совсем не таким, каким его представлял себе Бату, и, похоже, развивался в другом направлении. И все же это неожиданное изменение вызвало в нем другой вид фанатизма, заставляя его чувствовать себя безумным в еще большей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равнин говорили, что лучшее время в жизни человека — это когда ему только-только исполнилось шестнадцать, когда можно оседлать лошадь и скакать во весь опор. Эта расцветающая жизненная сила подобна лугу в конце весны и на пороге лета, такому ярко-зеленому, что приходиться прищуриваться, когда даже речь человека наполнена силой жизни. Если бы он только знал, то не колебался бы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его жилах раскалялась и пылала, а мысли блуждали; вожделение разгоралось в нем с такой силой, что почти разрывало на части, не давая выхода. Когда он услышал истошный крик юноши, доносящийся из дома во дворе, он наконец не смог больше сдерживаться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Монгольский солдат использовал юношу для удовлетворения своих потребностей; Бату схватил солдата за волосы, вытащил его на улицу и без единого слова стал снимать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на кровати лежал молодой человек на грани падения в обморок. Он был так удивлен появлению Бату, что оцепенел, задыхаясь и не решаясь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распахнул халат, обнажая массивную, мускулистую грудь. Его плечи и спина казались полными силы, а юношеские мышцы были четко очерчены, словно вылеплены из глины; между ног стоял прямо внушительный толстый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его спины и подтянутой талии напоминали облик дикого волка, и юноша был настолько ошеломлен, что, когда Бату навалился на него, он даже забыл взмолиться о пощаде или закричать, но, придя в себя, снова заорал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пристально смотрел в глаза юноши. Не прошло и минуты, как все это начало казаться ему довольно скучным, и он не стал пытаться войти в него. Он стащил юношу с кровати и пнул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молодой ханец подобрал свою изорванную одежду и надел ее, все время трясясь. Он опустился на колени перед Бату, и тот по-ханьски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побежал за вином. На заднем дворе он нашел труп своего старшего брата и испустил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вбежал в комнату с серпом, надеясь убить Бату и умереть. Тот нахмурился, вздохнув, схватил юношу за запястье и без особых усилий повалил его на пол. В этот миг сопротивление парня, казалось, позволило ему обрести некое знакомое чувство: Бату снова стал срывать с него одежду, но на этот раз юноша не поддавался ему. Вместо этого он продолжал бороться, и чем больше он сопротивлялся, тем сильнее возбуждался Бату, но вскоре голова молодого человека толкнулась вперед, и он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все это время он изо всех сил старался подтянуть грудь к серпу, пока конец лезвия не вошел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беспомощно наблюдал за тем, как свежая кровь стекала на пол. Наконец ему осталось только положить труп на землю. Он вздохнул и накинул на себя плащ, чтобы немного посидеть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постепенно угасал. Он сходил за вином, прислонившись к стене, сел на кровать и начал пить. Он пил до тех пор, пока весь свет не исчез, оставляя комнату во мраке. Полупьяный, полубодрствующий Бату привалился к стене, и во сне ему виднелись ослепительные осколки воспоминаний о том, как он и Дуань Лин дрались друг с другом, и четкий и ясный тембр голоса Дуань Лина, зовущего его по имени. Словно в калейдоскопе, они освещали его жизнь, которая казалась унылой и скучной, делая мир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наша жизнь — наплыв, что сон! А радостью живем, ну, много ль мы? Если в земной жизни ему больше никогда не придется просыпаться, и он сможет оставаться в этом прекрасном долгом сне, возможно, это тоже будет своего рода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того, как он заснул, снаружи вдруг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произнес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Бату болела голова. Он поднял кувшин с вином и, спотыкаясь, вышел из дома: халат был расстегнут, а пояс болтался на боку.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ищет Чаган. У него новости из Гуаншаня*.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Луга Гуаншань, Внутренняя Монголия.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поправил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оказался Амгой.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не смог взять Е, Дорегене все пытается подставить тебя перед Угэдэем, Толуй попросил меня прийти и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Дорегене-хатун была женой хана Угэдэя. Историческая Дорегене была также известна как Великая Хатун, которая стала регентшей после смерти мужа. Толуй был братом Джучи.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со двора, разговаривая друг с другом на ханьском языке, чтобы другие монгольские солдаты не могли подслушивать. У Бату голова словно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самому что-нибудь придумать. Чагатай не хочет возвращать тебе твою армию. Кроме того, они хотят привлечь тебя к ответственности. Ты проиграл две битвы в Хэбэе, так что если следующий, кто появится, будет не Чагатай, то Толуй.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выругался. Его отец Джучи был старшим сыном, Чагатай — вторым, а Угэдэй — третьим. Толуй больше всех ценил способности Бату, но он был четвертым сыном. Чагатай никогда не был в хороших отношениях с его отцом Джучи.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Хэбэй — мой, — произнес Бату, — просто я еще не успел его захватить. Я напишу письмо отцу и попрошу его привести мне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не все так гладко, — сказал Амга.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ведь пришел сюда не для того, чтобы объявить о его кончине,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Амга замолчал. Они вышли во двор, и он жестом показал Бату, чтобы тот зашел внутрь. Перед тем как войти, Бату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победить этого У Ду. Придется еще поработать над моими боевыми искусствами. Как ты с ним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сравнялись.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дверную занавеску и прошел через нее во двор. Внутри сидели официальный посланник Угэдэя, шивэй по имени Чаган*, армейский инспектор, а также четыре тысячника, расположившиеся по бокам от него. Они были заняты разговором, но с появлением Бату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Шивэй — общий экзоэтноним (VI?—XII) древних монгольских племён (кочевников), обитавших на территории восточной Монголии, части Внутренней Монголии и северной Маньчжурии (до Охотского моря). Термин также распространялся на тунгусо-маньчжурские племена (кочевников, полукочевников и охотников-рыболовов)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Бату, — обратился Чаган к Бату, — твоего отца ранили, когда он напал на меркитов*, и сейчас он при смерти. Угэдэй послал меня сюда, чтобы спросить, когда ты сможешь взять Хэбэй. Если не сможешь захватить его, то возвращайся в Гуаншань и возьми на себя ответственность за потери. Все ждут от тебя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Меркиты — монгольское племя, вошедшее в империю Чингисхана в начале XIII века. Населяли юго-западное Забайкалье (юг современной Республики Бурятия в России) и север современной центральной Монголии.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Бату медленно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Ду закончил заниматься боевыми искусствами и вошел в главный зал, где обнаружил Дуань Лина, рассматривающего карту Хэбэя. Ни одного человека, присматривающего за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 Янь? — спросил У Ду,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Дуань Лином действительно никого не было — что ему делать, если появятся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кто-то приходил раньше, так что он ушел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заметно обеспокоен. Дуань Лин оглянулся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молодой человек, лет шестнадцати или около того. Сын сотника.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не делал таких вещей, — сказал У Ду, нахмурив брови. — Если его отец придет за ним,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сам этого хотел. Я ничего не мог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завтрак он тоже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оставалось, как самому начать готовить завтрак. Он позвал Дуань Лина пойти с ним; он чувствовал себя уверенно только тогда, когда Дуань Лин находился в пределах его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У Ду закончил мыть руки и начал готовить для Дуань Лина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отправиться в путешествие,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чуть не перевернул кастрюлю и обернулся,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умереть?! И ты еще смеешь ходить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вместе, — озадаченно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 Ду осознал, что они отправятся вместе, и сказал. —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больше не задавал вопросов, и Дуань Лин беспомощно смотрел на него, прислонившись к дверному косяку и уткнувшись лбом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выезжаем?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вернется гонец, посланный в Ляо, мы отправимся, взяв с собой четыреста человек. На этот раз мы должны убедиться, что все готово до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человек?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Сюньян. Мы пересечем Сюньшуй и двинемся на север до самых окраин Жунани, в долину Хэйшань*.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Фэйтянь постоянно ошибается в двух вещах: в математике и в местоположении. Он либо переместил Жунань, либо имел в виду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произнес У Ду, — хочешь вернуться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отправиться сегодня. Нет необходимости ждать посыльного.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лучше сначала дождаться гонца. Я должен хотя бы иметь представление о том, собирается ли Ляо одолжить нам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готовить завтрак, вынес еду, и они вдвоем расставили посуду в главном зале, готовясь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 комнату вошел еще один человек, и этот человек в данный момент сидел и пил чай в свое удовольствие; это оказался Фэй Хундэ, которого они так давно не видели. Фэй Хундэ был весь покрыт дорожной аылью, он только что приехал. Все, кто работал в поместье, искали губернатора Вана, чтобы сообщить ему о прибытии Фэй Хундэ, но так и не заглянули на кухню. Таким образом, они встретились только после того, как У Ду закончил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находился в оцепенении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кивнул ему с улыбкой на лице. Они уже были старыми знакомыми, причем настолько, что Фэй Хундэ даже не удосужился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если немного потороплюсь, то, возможно, успею даже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так внезапно, что Дуань Лин даже не успел отреагировать на его появление, и инстинктивно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вы пришли как раз вовремя. Давайте вместе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в тишине глядели друг на друга, прежде чем Фэй Хундэ с улыбкой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прокричал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Фэй Хундэ был для него полезнее целой армии; это прямая помощь божественного провидения! Дуань Лин думал, что Фэй Хундэ либо пошлет людей доставить зерно, либо отправит ему ответное письмо. Он и представить себе не мог, что тот приедет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нетерпением подбежал к нему, схватил за руку и пригласил снова сесть. Затем он встал на колени перед столом и отвесил ему почтительный поклон, такой счастливый, что даже не знал,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увидел вас в прошлом году, мой господин, вы казались ребенком. И сейчас вы все тот 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так же безудержно радостно, как У Ду в ту ночь, кувыркавшийся в персиковом саду. Ему хотелось выбежать и носиться кругами, но в словах Фэй Хундэ сквозило напоминание о необходимости сдержанности. От этого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почему вы пришли сюда лично? — У Ду сжал кулак в руке и поприветствовал Фэй Хундэ, после чего обе стороны заняли свои места. Затем он попросил слуг налить еще одну миску каши, чтобы Фэй Хундэ мог немного позавтракать перед тем, как они начнут.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времени провел в Ляо и соскучился по еде Центральной равнины, — произнес Фэй Хундэ, — не могу привыкнуть к тамошней пище, да и желудку она не нравится. Еда с юга мне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тоже ешьте. Не беспокойтесь об этом старике.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за кашу, а Дуань Лин подумал: «Раз уж вы согласились остаться, возможно, я не смогу заставить Чжэн Яня готовить, но если вы пожелаете, чтобы я готовил и прислуживал вам,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эта каша словно от великого повара, — немного откушав, с улыбкой произнес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Янь меня научил, — ответил У Ду. — Чтобы научиться готовке, нужно начать с приготовления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Фэй Хундэ бросил взгляд на Дуань Лина. — Готовя кашу, учишься контролировать нагрев; слишком много — так же плохо, как и недостаточно. Это довольно сложное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одобрительно хмыкнул. Прошло уже несколько месяцев, и Дуань Лин привык к простым разговорам. Теперь же он словно вернулся к своему учителю-канцлеру, который просто обожал играть в словесные игры, намекая на что-то каждой фразой. Его мозг едва успел свернуть за угол, и он понял, что Фэй Хундэ намекал на то, что во всем нужен отточенный «контроль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практики, — сказал Дуань Лин. — Но боюсь, время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задумчиво протянул Фэй Хундэ, но не стал уточнять, что подразумевалось под словами «время не ждет». Чувствуя, что у Дуань Лина свои скрытые опасения,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Его Величества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покидал Цзянчжоу, он был в добром здравии,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торопил Фэй Хундэ и не спрашивал о зерне: раз уж он был здесь, они наверняка смогут как-нибудь решить проблему с едой. Даже если ему не удастся одолжить зерно, он сможет придумать другой способ. Между тем, первая тема, которую поднял Фэй Хундэ после того, как сел за стол, на самом деле была самой важной из всех — как для него самого, так и для всей империи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продлится срок ваших полномочий? — спросил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общему правилу — три года, — ответил Дуань Лин. — Но, боюсь, я не смогу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закончит наводить порядок в Е, ему придется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Фэй Хундэ. — У всех сейчас много свободного времени, так что можете не спеша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они прекратили разговор. Дуань Лин знал, что вопрос о том, как он вернется к императорскому двору, имел первостепенное значение, и Фэй Хундэ тоже не решил его. Но с тех пор, как они расстались в тот день в Тунгуань, Фэй Хундэ, должно быть, уже думал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ответ империи Ляо?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успешно выполнил вашу просьбу, — с улыбкой ответил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выпустил облегченный вздох и встал, чтобы поклониться Фэй Хундэ. Тот снова скромно отмахнулся и развязал свой дорожный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принц Силян Хэлянь Бо отправился домой, он написал письмо Елюй Цзунчжэню о вашей встрече с ним в Тунгуань, и Его Величество Елюй выделил зерно простым взмахом своей императорской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подумал Дуань Лин. Но тут Фэй Хундэ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есть письмо, написанное от руки, и оно предназначено для вас. Он хотел бы, чтобы вы отправились в Ляо следующей весной, когда у вас появится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затих. Он взял письмо, но не открыл его, оставив лежать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Елюй должен выделить эту партию зерна. В конце концов, хотя Чэнь и Ляо и воевали в прошлом, они теперь как зубы и губы* зависимы друг от друга в их сопротивлении монголам. Генерал У, простите старику его бестактность, но некоторые обиды… стоит временно оставить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唇亡齿寒 — «если губы пропадут, то и зубы замерзнут».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замолчал. Для него смерть учителя и его жены в Шанцзы имела самое непосредственное отношение к киданям. Хотя Сюн Чунь умерла в Шанцзине, если им придется расследовать ее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крайне удивлен. Его Величество Елюй сказал, что после того, как он прочитал письмо принца Хэляня,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если это так, то Елюй Цзунчжэнь наверняка о чем-то догадался. Из них троих только Бату знал истинную личность Дуань Лина — наследник престола Южной Чэнь; даже Хэлянь Бо не ведал об этом, зная его лишь как Ван Шаня.. Что касалось того, как именно Елюй Цзунчжэнь догадался, и предпринимал ли он иные шаги, чтобы проверить Южный Чэнь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также небольшой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достал из своего свертка маленькую деревянную шкатулку и передал ее Дуань Лину. Он посмотрел на У Ду, и тот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разглядывал содержимое деревянного ларца. Сначала он подумал, что продолговатый ящичек — футляр для меча, но внутри, на бархатной подкладке, аккуратно лежали одиннадцать персиков, больших и маленьких.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вы поймете, как только увидите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Дуань Лина дернулся. Неужели намёк — бежать,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имелась в виду схожесть между написанием 桃 (персик) и 逃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дарил ему какой-то знак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定情信物  дословно «подарок на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секунду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дарил ему никаких знаков привязанности! — быстро объяснился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привык к тому, что этот парень заводил романы с мужчинами, куда бы он ни пошел, но ничего не мог поделать. Ведь все это случилось еще до его знакомства с Дуань Лином, так что же он мог сказать? Император Ляо даже знал Дуань Лина дольше,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лишь улыбнулся, не говоря ни слова,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будет здесь через несколько дней. Я не такой, как вы, молодые люди, и после нескольких дней скорого путешествия, кажется, совсем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мастера Фэя в комнату, где он сможет немного отдохнуть, — сразу же приказал Дуань Лин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велел слугам подготовить место для Фэй Хундэ, а сам остался в главном зале и смотрел на коробку с персиками. У Ду не стал его донимать и вышел прогуляться на улицу, оставив его одного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невозможно есть, — сказал У Ду, выходя из комнаты, — они недозрелые и маленькие, поэтому я уверен, что он сорвал первый урожай с персикового дерева, просто чтобы дать тебе почувствовать, какие они терпкие. Впрочем, можешь их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Дуань Лина внезапно всплыли воспоминания: в доме во дворе, который он делил с отцом в Шанцзине, росло персиковое дерево, и Лан Цзюнься однажды сказал ему, что отец вернется, когда на персиковом дереве распустятся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Елюй Цзунчжэнь хотел отвезти его в Чжунцзин, а Дуань Лин отказался и в качестве подарка передал ему ветку персикового дерева с плодами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Неужели Елюй Цзунчжэнь правда посадил персиковые косточки с этой ветки в своем императорском саду, и теперь они уже превратились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расчувствовался и примерно прикинул — так, наверное, и было. Даже персиковое дерево в Чжунцзине уже выросло; в мгновение ока прошло два года. Если это так, то, возможно, Елюй Цзунчжэнь уже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вскрыл письмо. Оно было написано на киданьском, и Цзунчжэнь по-прежнему обращался к нему как к «Дуань Лину». Суть письма заключалась в том, что прошло много времени с тех пор, как они расстались, и в прошлом году, когда он узнал от Хэлянь Бо, что у него все хорошо, он почувствовал огромное облегчение. Теперь же он, похоже, переезжал с места на место, и его адрес стал еще менее определен, чем у мастера Фэя; противостоять монгольским войскам, вероятно, будет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как Дуань Лин однажды спас ему жизнь. Зерно уже было отправлено, и он надеялся, что Дуань Лин будет стойко держаться, и верил в него. Единственное, о чем он беспокоился, так это о том, что, если Борджигин Бату придет во главе своей армии, Дуань Лин не посмеет сражаться с ним из сентиментальных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здесь... — подумал Дуань Лин. Читая письмо, он вспоминал время, проведенное в Шанцзине, и очень скучал по тем денькам.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Цзунчжэнь добавил: «Я получил известие о кончине твоего отца и скорблю о его утрате. Уверен, когда-нибудь ты отомстишь».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смутное беспокойство, но потом вспомнил — точно, Хэлянь Бо, наверное,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упомянул, что в сундуке лежат персики, и они с той самой ветки, которую Дуань Лин попросил гонца подарить ему после расставания в Шанцзине, руководствуясь мыслью «персиковые деревья нежны и пышны, а как великолепно они цветут». Получив их, он посадил их в императорских садах, и, к его удивлению, с приходом весны они действительно выросли. В этом году они принесли одиннадцать плодов, и он собрал их все и отправил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весной, если он захочет что-то рассказать, он может приехать в Чжунцзин, где они предадутся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закрыл письмо и надолго откинулся на спинку кушетки. Испустив длинный вздох, он вынес персики на улицу и рассказал обо всем У Ду. Теперь, когда они находились на разных концах света, он мог только надеяться, что между ним и Бату не произойдет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У Ду закончил слушать о событиях прошлого, его внимание привлекло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убить его? — озадаченно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вспомнил и поведал Дуань Лин. — Я блокировал тот удар, так что, возможно, он одалживает нам зерно, чтобы отплатить за услугу. Если мне понадобится что-то еще, нам придется встретиться снова, чтобы продолжить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всего лишь было человеческой природой; сейчас каждый из них должен был обдумать свое решение с позиции своей империи и не мог действовать, руководствуясь побуждениями. Если они не станут сотрудничать дальше, то, конечно, Елюй Цзунчжэнь не будет продолжать помогать ему. Если бы он хотел, чтобы ему помогали, это было бы прекрасно, но это должно было быть выгодно и ему или, по крайней мере, представлять достаточную выгоду, чтобы это было 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полностью взаимная помощь, — сказал У Ду. — Я уверен, что в этом есть и доля чувства. Просто наполовину и того, и другого,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императора Ляо гарем из трех дворцов и шести дворов, и у него уже есть императрица, не говоря уже о том, сколько наложниц, так что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Дуань Лин поднял футляр и сделал вид, будто собирается ударить им У Ду. Тот засмеялся и посмотрел на Дуань Лина, стоящего под солнечным светом. Опустив голову, он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посадить эти персики,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закатил рукава, и они вместе закопали персики во дворе возле их комнаты, но было неизвестно, сколько из них выживет. Закончив, Дуань Лин вытряхнул землю с одежды и позвал Линь Юньци, Янь Ди, Ван Чжэна и Ши Ци, сообщая им, что его не будет несколько дней, и на это время он оставляет Фэй Хундэ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опять где-то валял дурака. У Ду оставил письмо, в котором просил его пока присмотреть за домом, и в тот же день собрался с силами, чтобы отправиться к Сюньшуй.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берег Сюньшуй был окутан туманными красками сумерек, а все дальние горы вдоль побережья были залиты тусклым светом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У Ду. — Хочешь теперь разграбить территорию киданей после того, как прочитал письмо императора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Дуань Лин. — В районе Сюньяна осталось не так уж много людей. Кидани не могут справиться со всеми этими постоянными монгольскими нападениями, поэтому все, что они могут сделать, — это согнать простолюдинов в свои города.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карту, показывая ее У Ду. Они ехали на Бэнь Сяо, Дуань Лин сидел впереди, У Ду непринужденно держал поводья, направляя Бэнь Сяо вдоль берега, а другой рукой обхватывал Дуань Лина, удерживая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долины Хэйшань, — произнес Дуань Лин, — следуя течению горных потоков, они доберутся до Сюньшуй. Это водный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Ду лениво откинулся на спину Дуань Лина, глядя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вырубать лес прямо здесь, — сказал Дуань Лин. — Срубим здесь все деревья как можно быстрее, бросим бревна в реку, пустим их по течению и будем ждать по обе стороны узкого фарватера в пятнадцати ли выше по течению на северном берегу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срубим восемь тысяч деревьев, — произнес Дуань Лин. — А о других вещах будем беспокоиться, когда раздобудем угля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