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Миновала последняя волна осеннего паводка. Прокладывая путь на северо-восток через Е, она несла свои воды, преодолевая ряд опасных порогов и непрерывно разливаясь вниз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Следующей весной нам придется прямо здесь рыть оросительный канал,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Ду смотрел на далекий берег. Ему предстояло сделать слишком много дел. Когда речь заходила о физической силе, вся работа падала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осматривал окрестности: горы по обе стороны от них образовывали глубокое ущелье, и каждый год в начале лета река Сюньшуй резко поднималась. Как только минует девятый месяц, уровень воды снова постепенно снизится. В центрально-северном районе Хэбэй Сюньшуй текла с северо-востока на юго-запад, где сворачивала к северу от Е на восток, направляясь к морю через Шаньдун.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бревна поплывут вниз по течению, — произнес У Ду, — они будут останавливаться здесь. Ты все предусмотрел.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Четыреста человек, держа поводья своих лошадей, осторожно переходили реку вброд по узкому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быть осторожными, — приказал У Ду, — мы уже на территории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Противоположный берег был почти безлюден, все вокруг разграбили монголы. Хотя когда-то это была земля ханьцев, теперь здесь простилалась лишь унылая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Холмы и долины покрывали местность, и никто больше не расчищал дорогу, так что сорняки проросли почти до середины тропы. Изначально У Ду планировал отдыхать днем и двигаться ночью, чтобы не насторожить киданей, но теперь этот план оказался совершенно ненужным — ведь в районе Сюньбэя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целый день и не сталкивались ни с чем, кроме руин заброшенных деревень и сорняков ростом с человека. Монголы выжгли их родину, но травы и деревья упрямо росли из ее развалин, скрывая всю печаль, которая когда-то царила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вперед очень медленно. По мере продвижения Дуань Лин изучал местность, попутно рисуя карту. Возможно, в будущем им придется сражаться здесь, и все это было чрезвычайно ценной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день они вошли в район горы Ман. Если двинуться на запад, то они достигнут Сюньяна, а если пойти на север, то они доберутся до Шанцзы.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пути встречались дикие звери и птицы, ведь осенью многие животные выходили на охоту, и они могли добывать себе пропитание где угодно. По сравнению с Е и Хэцзянем, где не было ничего, кроме бесплодной пустоши, Сюньбэй правда был богат плодородными землями, пригодными для жизни, но, к сожалению, он стал совершенно безлюден.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 сказал Дуань Лин. — Долина Хэйшань прямо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Долину Хэйшань протекало несколько рек, притоки которых собирались вместе и шли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 произнес У Ду, — все начинайте рубить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деревьев в Долине Хэйшань — сосны, но были и ели, и довольно много гинкго. С приходом осени слои золотистой желтизны и насыщенной зелени, казалось, окрашивали всю гору в свои цвета, а широкие полосы скал прорезали пейзаж черным цветом, отсюда и было название — долина «черной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закончил расставлять дозор, а солдаты отвязали от поясов топоры и достали пилы. Дуань Лин получил от Янь Ди чертеж, и теперь он попросил солдат срубить сначала одно дерево, из которого они построят простую конструкцию, движимую водой, а на нее установят пильный диск. Этот процесс занял у них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пила, приводимая в движение водой, была готова к использованию. Срубленные деревья они бросали в ручей, где вода вращала их, обрезала лишние ветки, превращая в деревянные столбы, и отбрасывала в сторону. Когда их набралось достаточное количество, всю партию сбросили в реку, и несколько человек направило ее вниз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работал так усердно, что на его руках появились мозоли. У Ду пытался остановить его, но Дуань Лин сказал ему, что не стоит беспокоиться.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знаком с такими вещами, — Дуань Лин, ежедневно изучавший чертежи и отчёты, составленные Янь Ди, в перчатках закручивал деревянный шип, обращаясь к У Ду. — Просто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солдаты оставили работу, чтобы немного передохнуть. У Ду совершал обход, и в долине зажигались костры, наполняя местность точками света, похожими на звезды. В итоге за один день они обработали три сосны, и это с учетом строительства водяного колеса и времени, затраченного на изучение местности, когда они только пришли сюда, так что все двигалось довольно быстро. Если так пойдет и дальше, то с завтрашнего дня они смогут рубить по пятнадцать деревьев за день, не меньше, и за месяц заготовят достаточно дров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Дуань Лин так устал, что у него все болело, и он вместе с У Ду прилег в лесу, чтобы полюбоваться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была родом из Хэбэя?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Дуань Лин повернулся на бок, изучая черты лица У Ду. — Мой господин, а вы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склонились близко друг к другу, и Дуань Лин протянул руку, касаясь носа У Ду, его бровей и переносицы. У Ду засмеялся и схватил его руку, зажав ее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по-твоему, края твой господин?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 на тангута, — невозмутимо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казалось,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мой отец рассказывал, что тангутские мужчины статны лицом, — улыбнулся Дуань Лин, — и постоянно ведут себя как псы во время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уловил, что последняя половина фразы Дуань Лина была насмешкой над ним, и тут же опрокинул его, наваливаясь всем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Похоже, я действительно тангут...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сразу же взмолился о пощаде — он работал весь день, все тело болело, и у него совсем не было сил на это безумие. Под весом У Ду он продолжал визжать, но У Ду прижался к его носу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месте я похож на тангута? Скажи мне, — наклонился к уху Дуань Лина и прошептал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Дуань Лина заскользили по грубым и выразительным чертам лица У Ду,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вниз и, расстегнув пояс У Ду, обнажил чистое белоснежное исподнее. Его грудь медного цвета была наполнена силой, как у тангутского охотника, проводящего все свое время на спине свирепого коня. А пресс был тверд и четко очерчен, как у скакуна, несущегося галопом по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как член У Ду упирается ему в низ живота, уже твердый, и потянулся к штанам, чтобы обхватить пальцами этот массивный, эрегированный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У Ду был толстым, длинным, красивым и наполненным мужской силой, как рукоять длинного меча. Дуань Лин обхватил его рукой, большим пальцем вырисовывая легкие круги по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трогал там того тангутского парня? — с ноткой ревности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трогал. Когда мы были маленькими и еще учились в школе, мы купались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купался с Бату и Хэлянь Бо, но тогда все они были незрелыми детьми. Он никогда не чувствовал такого, как у У Ду, наполненного агрессией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больше? — слегка приподнял бровь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тебя, — искренне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из всех, кого он видел и трогал, у У Ду он был самым большим. Но, конечно, нельзя исключать и того, что все они тогда были детьми. К этому моменту У Ду уже перешел к следующему шагу — развязал шнурок на штанах и снял халат. Полностью обнаженный, он откинулся назад и выпрямил спину. Дуань Лин сидел полулежа, и это зрелище казалось ему просто потрясающим: сильное, мускулистое тело У Ду излучало чувственную привлекательность взрослого мужчины, отчего кровь приливала к голове, щеки вспыхивали румянцем, а в ушных раковинах разгорался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 У Ду взял свой член за основание и поднес его к губам Дуань Лина. Учащенно дыша и с покрасневшими от смущения щеками, Дуань Лин провел языком по головке, а затем изо всех сил постарался втянуть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чуть сместился, и Дуань Лин оказался полностью им заполнен, издавая горлом приглушенный звук. Они оба дышали все тяжелее, вдохи становились все короче, и вскоре У Ду сел и похлопал себя по ноге, показывая Дуань Лину, чтобы он поднялся и положил голову ему на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опустил голову на бедро У Ду и, посасывая член, потянулся вверх, чтобы погладить свой уже твердый сосок. Учащенно дыша, У Ду просунул свою большую руку под одежду Дуань Лина и раздел его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горный ветерок, и Дуань Лин ощутил легкую дрожь, но в глубине души У Ду так манил его, что он чувствовал лишь обжигающий жар, словно в огне. У Ду обхватил его руками и поднял,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хмыкнул, соглашаясь, и, обхватив руками плечи У Ду, сел, обнимая его за талию. Они оба были полностью обнажены и сидели на куче разбросанной одежды, прижавшись друг к другу. Пальцы У Ду ласкали его поясницу, и он глубоко вдыхал свежий, чистый аромат кожи Дуань Лина. Тот тем временем слегка развернул голову, чтобы поймать губы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 прошептал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сделать всю работу. Просто получай удовольствие, — тихо сказал ему в ответ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член, горячий и твердый, как жердь, медленно вошел в Дуань Лина между бедер, проникая в его тело. Он был уже мокрым и скользким, и, когда погрузился в него, Дуань Лин вздрогнул, его руки крепко сжали мощные плечи У Ду, а из уголков глаз едва не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продвинулся внутрь лишь немного, а затем замер, ожидая, пока Дуань Лин привыкнет к нему. Дуань Лин закрыл глаза, сосредоточившись на ощущении входящего в него члена У Ду. После небольшой паузы У Ду продолжил проталкиваться все глубже, и на этот раз весь твердый ствол медленно погрузился в тело Дуань Лина, вызывая у него волнующее чувство заполненности.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что У Ду смотрел на него, а его взгляд был полон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сглотнул и засиял своей лукавой и плутовской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у всех тангутов члены как у ослов? — со смехом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понятия не имею, — задыхался Дуань Лин, потираясь виском о щеку У Ду и моля о пощаде. — Но твой правда очень большой. 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 Ду начал двигаться, как Дуань Лин застонал — этот звук пробудил в У Ду все его дикие желания, но, увы, боясь причинить Дуань Лину боль, он мог лишь медленно входить в него, по одному скользящему движению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выпрямил позвоночник, чтобы У Ду мог проникнуть в него поглубже, но тот ошибочно счел, что ему стало холодно от ветра.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Дуань Лин терялся в ощущениях, и почти все его внимание было сосредоточено на проникающем в него огромном предмете, когда эта твердь осторожно прощупала самую глубокую часть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когда она потерлась о самое чувствительное место внутри него, Дуань Лин не смог удержаться от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лесу проносился шорох ласкаемых ветром листьев — небо над головой, земля под ногами, природа и свежий аромат полной жизни заставляли его трепетать. Подобно ветру, что вздымал верхушки сосен, умелые движения У Ду, как нарастающий прилив, посылали волны удовольствия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тебя люблю, — прошептал У Ду, его голос звучал у самого уха Дуань Лина, прерывисто и страстно. Он повернулся, чтобы яростно поцеловать его, так сильно, что губы Дуань Лина стали мягкими и покраснели. Он уложил Дуань Лина на траву, обнажив перед ним сильные плечи 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на мгновение встретились. У Ду склонился над ним, и Дуань Лин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накрыл собой Дуань Лина, оберегая от горного ветра, который дул в их сторону; они крепко обняли друг друга, их конечности переплетались, но У Ду не прекращал движений, продолжая вбиваться в его тело. Крепко держась за руки, они прижимались друг к другу так тесно, от губ до языка, от груди до живота. Это был самый полный контакт кожа к коже, который они когда-либо испытывали.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Дуань Лина оставалась все та же блестящая река звезд, неуклонно все вокруг стихло, и У Ду кончил в него, бурно, горячо и влажно. Они долго смотрели друг на друга, тяжело дыша, и Дуань Лин нежно провел по лицу У Ду, поцеловав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целая вечность, прежде чем У Ду отпустил Дуань Лина, чтобы надеть нижнюю одежду. К тому времени его спина уже насквозь промокла от пота. Он продолжал держать Дуань Лина, помогая ему одеться. Все еще грязный и растрепанный, Дуань Лин просто смотрел на У Ду, затаив дыхание, и снова обнял его, словно не мог насытиться, прижавшись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бурного занятия любовью У Ду все еще не хотел отпускать Дуань Лина. Его одежда небрежно сползла к поясу, и они, обнявшись, шептали друг другу нежные слова под сенью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свою жизнь, — тихо произнес У Ду, — я больше всего жалею о том, что в свое время не посетил Жунань, а предпочел отправиться в Цзянчжоу. Если бы я поехал туда, у меня был бы шанс увидеть городских детей и попытаться понять, кто из них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приехал в Жунань, то мог бы и не встретить меня. А может, и взглянул бы на меня мельком, прежде чем мы прошли бы мимо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Дуань Лин всегда ходил грязным, слоняясь среди уличных попрошаек с растрепанными волосами, чумазым лицом и в рваной одежде. Так он сейчас и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моего учителя говорила... Что каждому человеку суждено встретить тех, кого ему предназначено встретить, и это решается в момент его рождения. Если бы я отправился в Жунань, то, возможно, проходил бы у поместья Дуань и увидел бы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голой груди У Ду, Дуань Лин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забудь купить мне миску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за ними прямо сейчас. В Жунань?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Дуань Лин не задумывался о возвращении в свой старый дом, но всю дорогу сюда он думал только о вырубке деревьев, гадая, все ли пройдет гладко. Теперь же, когда дело, по сути, было решено, ему, конечно, больше не придется самому орудовать топором. Когда У Ду сказал об этом, ему вдруг захотелось вернуться и заглянуть в поместье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осмелятся ли госпожа Дуань и служанки бить и ругать его, когда увидят, что он вернулся. Теперь у него за спиной был У Ду, и ему никто не был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действительно оставило в его памяти самые глубокие воспоминания, так это тепло, подаренное Лан Цзюнься на фоне кружащихся снежинок, и миска вонтонов, съеденная в темном переулке при свете мерцающего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вернется домой с У Ду, храня в сердце другого человека, это будет несправедливо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следующий раз, — сказал Дуань Лин. — Некоторые вещи... я еще не смог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Ду не ответил ему, подняв Дуань Лина на руки, и тот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помог Дуань Лину забраться на спину Бэнь Сяо, накинул плащ и, пожав плечами, отряхнул ткань, после чего сам вскочил на лошадь. Не проронив ни слова, он направил Бэнь Сяо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больше не пытался противиться и свернулся калачиком в объятиях У Ду. Он чувствовал, что У Ду знал, о чем он думал, — он хотел помочь ему справиться с этим. Он помнил, что восемь лет назад, когда Лан Цзюнься покинул Жунань с ним на руках, он пошел по тому же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была зимняя ночь, вокруг них кружился снег, а горные хребты по обе стороны от них казались нарисованными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осенний ветер разгуливался в ночи, и на небесном полотне зажигались звезды. Их свет заливал поля, а воздушный поток, пробегая по траве, волнами пригибал ее к земле. Одеяния У Ду развевались, пока он с Дуань Лином на руках мчал их коня по дороге. Под порывами ветра он смело и решительно направлялся к далекой, окутанной тьмой Жунани.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прижавшись к теплой груди У Ду, постепенно заснул. Он вновь вернулся — туда и обратно, а все эти сложные, тревожащие душу события бренного мира оказались не более чем мимолетным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спине коня, казалось, оставался с ним навеки — сопровождая Дуань Лина до скончания времен, до весны, когда потеплеет и начнут распускаться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Копыта Бэнь Сяо замедлили ход и остановились. Дуань Лин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 взволнованно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ничего не ответил. Он смотрел на городские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часа за полночь они остановились перед городскими воротами, а наверху, как всегда, были видны те же иероглифы, теперь уже обветшалые и почти нечитаемые — Жунань. Ворота в город неподалеку были закрыты лишь наполовину и уже сгнили, а стены были покрыты следами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зайдем внутрь? — У Ду тоже был удивлен — он не ожидал, что Жунань окажется безлюдной.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зайдем и посмотрим,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очень сожалел, ему не следовало подавать эту идею. Судя по всему, Жунань уже превратилась в город-призрак, а все жители переехали.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с восточной стороны города, — в голове Дуань Лина прояснилось, и он взял у У Ду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 ими,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ему было всего восемь лет, Дуань Лин в своих снах бесчисленное количество раз посещал этот дом из детства, который оставил такой глубокий отпечаток в его воспоминаниях. Он повел Бэнь Сяо вокруг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отправимся обратно, — произнес У Ду. — Мы можем вернуться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вместе пойдем почтить память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задумался: действительно, после возвращения Цай Яня ко двору тот ни словом не обмолвился о Дуань Сяовань — да и не просил похоронить родителей Дуань Лина вместе. Возможно, он поднимал вопрос, но они об этом не знали. Однако никто так и не явился в Жунань, чтобы перенести могилы. Все-таки эти земли принадлежали киданям, и пересечение границы было вопросом крайне щепетильным.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Дуань Лин сможет без проблем взойти на престол, он переселит своих родителей вместе. Когда Ли Цзяньхун был в Шанцзине, он тоже как-то обмолвился, что, когда вернется на юг, обязательно отправится на поиски матери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далеко отойти, как обнаружили обрушившийся участок стены. Дуань Лин направил Бэнь Сяо в город, прямо по разбитым плиткам и камням, и, как только они свернули за угол, огляделись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были сильно повреждены, будто их подожгли враги, а на главной улице веяли осенние ветры. Все было пустынно. Ни в одном доме не горела ни одна лампа. Город был окутан тьмой, и здесь больше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Жунань уже превратилась в город-призрак, который не оживлял даже лай собак. А вот берег реки оставался таким же, как всегда, с рядами посаженных ив. В ночной тишине журчала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играл на берегу реки, когда был маленьким, — обернувшись, сказал У Ду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обвел глазами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держать поводья. Просто скажи мне, 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опасался, что поблизости могла быть засада, но даже если Теневая стража и была где-то рядом, они наверняка не знали, что У Ду и Дуань Лин прибыли в Жунань.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Чжао Куй велел тебе схватить меня, он не говорил о том, что нужно съездить в Жунань? — шепотом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знал, откуда родом твоя мать. Он даже не знал, что у покойного императора был сын. Я догадался об этом, отталкиваясь от местонахождения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Теневая стража, наверное, не знает,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У Ду подал Дуань Лину знак замолчать и остановил лошадь у реки. Вокруг царила тишина, нарушаемая лишь шумом бегущей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слышал?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Дуань Лин выглядел совершенно потерянным. Он не обучался навыкам убийцы, поэтому его слух был не такой чуткий, как у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все еще здесь, — ответил У Ду. — Или это просто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Дуань Лин действительно услышал. Шум доносился из переулка, расположенного на большом расстоянии от них, — легкое «жух» в самом конце улицы. Похоже, кто-то что-то передвигал.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это рысь, а может, дикая собака,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присели и оставили Бэнь Сяо на обочине, не привязывая его к столбу. Бэнь Сяо хотел последовать за ними, но Дуань Лин поднял руку, приказав ему не двигаться, и тот остался ждать. Вдвоем они тихонько продвигались по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конца переулка донесся еще один слабый звук. На этот раз он был гораздо отчетлив, и Дуань Лин тоже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переложил меч в руку, а пальцами другой ладони взял Дуань Лина за руку. Медленно они шли к концу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Жу-ух. Вот опять. Дуань Лину казалось, что его сердце подкатило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поместье Дуань, — едва слышно прошептал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бросил на него взгляд, казалось, колеблясь, но тот убедил его идти дальше. Они свернули в другой переулок и услышали еще одно «жу-ух». Дуань Лин не мог удержаться от того, чтобы не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все еще держа в руке меч, ударил костяшками пальцев по деревянным воротам, ведущим на задний двор, и снова убрал руку. Деревянная дверь издала щелкающий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шум ветра. Время от времени деревянные ворота распахивались и с шумом захлопывались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Дуань Лин стоял перед задним двором с крайне озадаченным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оно. Что здесь произошло? — воспоминания Дуань Лина уже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за переулком... явно ведет к поместью Дуань, но эти ворота... когда они были построены? Даже стены двора теперь не те? Я помню, что раньше здесь был пруд — его тоже нет? Все исчезло? Как это место превратилось в совершенно другой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смотрел на него,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шел домой тем же путем, что и всегда, но когда он наконец добрался до него, то обнаружил, что это вовсе не его дом. Даже планировка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переехали? — предположил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стены двора тоже бы снесли? Дома по соседству тоже не кажутся мне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не только усадьбы Дуань — даже соседние жилища к востоку и западу от нее полностью изменились. Что же здесь произошло? В глубине души Дуань Лина зародился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проверял все снаружи и изнутри, заглядывая в каждый уголок, а У Ду все это время неотступно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узнавал это поместье Дуань. Внутри и снаружи все казалось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неправильно запомнил?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хмуро ответил Дуань Лин, — я никак не могу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восьмилетнего ребенка могли быть некоторые отклонения от реальности, в этом не было ничего странного. Он мог зайти в переулок, который выглядел точно так же, или, может быть, Дуань взяли немного денег и отремонтировали поместье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Дуань Лин утверждал, что это невозможно. Даже если бы они отремонтировали дом, планировка бы не изменилась. Он прошел по этому переулку бесчисленное количество раз, и вышел из него только после того, как на востоке взошла Венера. Вид у него при этом был весьма удрученный.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Ду, казалось, улыбался. 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тоже можешь быть упрямым,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всегда умел смотреть на жизнь с другой стороны, и теперь, когда его назвали упрямым, он остался равнодушен. Единственный возможный вариант — какая-то семья купила дом Дуань, сочла его неприглядным, поэтому снесла все постройки и возвела на том же месте новый, убогий домишко.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нагрянули монголы, и Жунань в одночасье опустела, оставив этот невзрачный дом в одиночестве и лишив Дуань Лина всех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сходить на могилу матери,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что-нибудь. Выпей воды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хотелось спать, и он чувствовал себя немного расстроенным. Здесь было так много пыли, что он стоял на углу улицы и 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налил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нам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шум ветра, и прежде, чем Дуань Лин успел понять, что происходит, в миг рассвета из-за спины мелькнул длинный меч, направленный прямо в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резко оттолкнул Дуань Лина в сторону, выхватив свой клинок с металлическим звоном. Его плащ взметнулся в воздух, когда он развернулся, парируя удар, нацеленный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успел разглядеть нападавшего — высокий, в чёрном, ростом в девять чи, он двигался стремительно, как вихрь. Когда он скрестил мечи с У Ду, каждый из них отклонился в сторону, и в этот момент Дуань Лин, словно по наитию, почти бессознательно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смолк его крик, как высокий убийца уже обрушил меч на плечо У Ду. Тот резко выбросил руку с кастетом, и стальные зубцы вцепились в Байхунцзянь. Рывком выкрутив оружие, он вызвал гудящий звук, от которого у Дуань Лина заложило уши. В тот же миг У Ду развернул меч, подставив его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солнце, поднимаясь над горизонтом, отразилось в стали Легуанцзяня, и ослепительная вспышка ударила в глаза убийцы. Под черной маской веки сузились — нападавший почуял опасность и рванул назад. Еще мгновение — и клинок У Ду сорвал бы с него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усмехнулся убийца, выдавая знакомый голос Чан Люцзюня.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потерял дар речи,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прекратите уже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напал на У Ду только из желания проверить его навыки боевых искусств, но тот, не проронив ни слова, будто тень настиг его, взмахнув длинным мечом под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яростно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тебя немного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 Дуань Лин тотчас попытался уговорить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убирал меч в ножны, пока Дуань Лин не попросил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следил за вами, но вы двое просто стояли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как его сердце мгновенно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указал на трактир в углу. Именно там Дуань Лин протирал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 угрожающе холодным тоном произнес У Ду, — больше так не шути. Иначе мне придется начать тебя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не ответил. Под маской он взирал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думал, что я подниму руку на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какие ужасные намерения ты хранишь в своей голове? — с издевкой процедил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что ты здесь делаешь? — встреча с Чан Люцзюнь не могла не радовать Дуань Лина — неужели он пришел сюда по приказу Му Куанды, чтобы найти семью Дуань? Он очень надеялся, что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убрал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 делать? Подумать только, они столкнулись с Чан Люцзюнем именно здесь. Дуань Лин бросил взгляд на У Ду. Тот взял в одну руку поводья Бэнь Сяо, а в другую — руку Дуань Лина и слегка сжал ее, давая понять, что беспокоиться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обменялись взглядами, а Чан Люцзюнь молча шел впереди них. В этом мертвом городе и без того все молчали, отчего атмосфера становилась все более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Чан Люцзюнь обернулся, чтобы взглянуть на него, и пару раз цыкнул себе под нос. — Почему ты не очень-то и рад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ни улыбаться, ни стоять с каменным лицом; уголок его рта дернулся,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 следующий раз попробуешь поприветствовать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потянулся обнять Дуань Лина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повернул голову и бросил взгляд на У Ду, давая понять, что будет слишком странно, если они все это время будут молчать, и подошел ближе к Чан Люцзюню, позволив ему положить руку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самый высокий из четырех великих убийц, обхватил Дуань Лина за плечи, словно подхватив щенка,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ты поживаешь на посту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Зачем ты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велел мне приехать, чтобы разыскать кое-кого. Напомните-ка, что вы двое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рассказал, что вместе с У Ду он пришел к границе Ляо, чтобы рубить деревья, а когда они проголодались посреди ночи, то решили заглянуть в Жунань, чтобы купить немного еды, но обнаружили, что это место превратилось в город-призрак. Чан Люцзюнь задумался, а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Жунань пережила несколько монгольских набегов, и они перебрались в Аньси. Если вы поедете вдоль горы Лоян на северо-запад, то попадете в их новый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Дуань Лин почувствовал, как в его сердце зародилось некое подобие надежды. То есть, скорее всего, Дуань тоже переехали. Погодите-ка. Чан Люцзюнь сказал, что Му Куанда попросил его приехать и разыскать кого-то. Кого он выслеживает?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сразу же почувствовал, как сердце подкатило к горлу, и так продолжалось до тех пор, пока Чан Люцзюнь не остановился возле заброшенного чайного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угадайте, кого я повстречал? — воскликнул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чайного домика на изношенной тканой циновке лежал человек, и, услышав это, с трудом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Пин! — Дуань Лин несказанно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хмуро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Чан Люцзюнь вскипятил воду, а У Ду разделил им часть сухого пайка. Они пили воду из обломанных чашек, заглатывая сухие пайки, заменив ими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день отдохнуть в Жунани, а потом отправиться в Е, чтобы попросить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Чан Пин, казалось, пребывал в тяжелом положении, тем не менее, при разговоре он сохранял спокойствие и уравновешенность. С распущенными волосами на плечах он выглядел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проходили мимо, Дуань Лин почувствовал, как его сердце снова мягко встало на место, а когда он расслабился, его тон тоже стал более спокойным.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господин Чан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Когда мы снова встретимся с канцлером Му по возвращении, ты сможешь выведать у него всю историю. Он расскажет все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беспомощно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вернусь, пройдет три или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Военная служба принесла вам двоим славу. Хотя столичные чиновники назначаются на три года, но императорскому двору сейчас нужны люди. Кроме того, трем лучшим выпускникам гражданских экзаменов не нужно так строго придерживаться правил. Канцлер Му сказал, что после осеннего сбора урожая в следующем году, как только в Хэбэе установится стабильность, вас обоих отзовут обратно. В противном случае у нас и правда не хватит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опираясь локтем на чайный стол позади себя и развязно раскачиваясь с закинутой ногой на ногу,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мы не захотим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 Чан Пин, однако, ничуть не рассердился и пошутил. — Генерал-комендант — чиновник четвертого ранга, а все мы — простолюдины. Так что, полагаю, мы вас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встал, собираясь поклониться У Ду, но Дуань Лин прекрасно знал, что у того полно хитростей в кармане, и если они его обидят, неизвестно, какая из его уловок в итоге будет использована против них. Этот поклон они просто не могли принять, поэтому Дуань Лин положил руку на плечо Чан Пина,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Пин, давайте перестанем ходить вокруг да около. Мы все здесь одна большая семья, так что не нужно говорить иносказаниями.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спросил Чан Люцзюня: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пришли искать Чжэньшаньхэ?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Чжэньшаньхэ, У Ду не мог придумать, какая еще миссия могла бы заставить мастера боевых искусств Чан Люцзюня и ученого Чан Пина, самых верных помощников Му Куанды, покинуть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Чжэньшаньхэ? — не глядя на него, ответил Чан Пин. — Конечно, нет. Объяснять это слишком долго, но поскольку мы уже позавтракали, прошу вас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мы теперь пойдем? В голове Дуань Лина заныло. С середины прошлой ночи его таскали туда-сюда без всякого выбора: сначала У Ду привел его в Жунань, потом Чан Люцзюнь отвел его в чайную лавку, а теперь Чан Пин собирался отвезти их неведомо куда. У него просто голова кружилась от усталости, когда его вот так мотали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Чан Пин уже встал на ноги. Они не могли не помочь ему, поэтому им осталось лишь подняться и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взошло солнце. Накануне вечером Дуань Лин не успел толком осмотреть город, бросив лишь беглый взгляд, и только сейчас увидел, в каком состоянии находилась Жунань — под мостом, где он когда-то коротал время, лежали белые кости, улицы были завалены мусором, а на осеннем ветру вились обрывки бумаги. На задних дворах собирались безудержно каркающие вороны.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Дуань Лин хотел повернуться, чтобы посмотреть, но У Ду рукой закрыл ему глаза и толкнул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Дуань Лин раньше никого не убивал, но это был его дом; в чайных лавках, рядом с лапшичной, в магазине, где продавали масло, возле проезжающих карет, даже вокруг правительственных зданий киданей — от середины рыночной площади до тенистых уголков под деревьями, все это было местами, в которых он оставлял свои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сюда, — обернувшись, сказал им Чан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Жунанью?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напали монголы. Кроме Жунани, они напали еще на несколько мест, разрушая города и деревни по пути. Этот город пал и был разграблен монголами. Простолюдины либо погибли, либо разбежались, — ответил Чан Пин. — Вот так она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что в тот год, когда он бежал в Сычуань, он прошел весь юг от гор Сянбэй. Там было так много людей с разными акцентами, что, возможно, среди них были и выходцы из Жунани.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бросил взгляд на Дуань Лина, напомнив, что не стоит задавать лишних вопросов, чтобы Чан Пин не счел это странным. И хотя Дуань Лину отчаянно хотелось расспросить его поподробнее о том, что произошло в Жунани, он понимал, что пора остановиться, иначе, если Чан Пин что-то заподозрит, это принесет им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повел их в огромную резиденцию. Стоя во внутреннем дворе,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Му отправил меня сюда, в Сюньбэй, с заданием найти одного человека. Я нашел его в Аньси, но старик правда уже немолод, а лето было таким жарким, что я не решился взять его с собой в путешествие обратно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ничего не говорили, а просто слушали Чан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шестом месяце я написал письмо и поручил своему личному помощнику Цзинь-эру отвезти его в Цзянчжоу. К сожалению, на полпути Цзинь-эр пропал, и письмо так и не было доставлено. А потом, сначала я не знал почему, но восемнадцатого числа седьмого месяца монголы пришли с юга и пересекли Аньси, насилуя и грабя всех на своем пути, убивая и забирая все, что попадалось им на глаза. Монголы выжгли дотла большинство деревень за границей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замер,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прогнали Борджигина Бату за Сюньшуй. Должно быть, они ушли на север вдоль границы Ляо 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Чан Пин. — Монгольская орда на юге, идущая на север, встретилась с монгольской ордой, идущей с севера на юг, и они выжгли Аньси дотла. Сейчас они осаждают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получилось, что человек, которого я ищу, был в Аньси. В ту ночь хаосе войны я нанял людей, чтобы они привезли его в Лоян, и на полпути на нас напали, но, к счастью, мне удалось выжить, спрятавшись под повозкой. Однако к тому времени, как я выбрался, я уже нигде не мог его найти. Я все еще не терял надежды, что он еще жив, поэтому последовал за другими беженцами в Лоян. Несколько дней я искал его за пределами города, но мне не удалось найти тело. Я хотел попробовать выяснить, что происходит внутри Лояна, но его окружила монгольская армия, и я не рискнул безрассудно идти в город. Было бы неразумно погибнуть из-за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продолжался рассказ, тем больше Дуань Лин недоумевал. Му Куанда поручил Чан Пину найти конкретного старика. Почему он так поступил? И раз Чан Пин не смог его найти, почему он просто не вернулся в Цзянчжоу? И что он теперь делает в Жунани?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лучше вернуться, — произнес У Ду. — Сейчас мы двое — придворные чиновники. Появление здесь уже противоречит правилам, а мы планировали вернуться в течение месяца. У нас дел непочатый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знает о том, что вы делаете в Е. Ван Шань, У Ду, поскольку я следую за канцлером Му на несколько лет больше, чем вы, то, боюсь, я должен бессовестно использовать это старшинство, чтобы попросить об услуге. Этот человек очень важен для нашего дела, и другие люди тоже ищут его... — Чан Пин умолк, скрывая вторую половину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бровей Дуань Лина пролегла глубокая морщина. Он знал, что если Чан Пин говорил ему, что это «крайне важно», значит, это было крайне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мне нужно, — это чтобы ты вместо меня выяснил, что происходит в Лояне, и нашел этого человека. Можешь рассчитывать на меня во всем, что нужно сделать в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уже достаточно зерна, — ответил Дуань Лин. — На самом деле нам не нужна ваша помощь, господин Чан Пин. Мы все здесь умные люди, и вы тоже были рядом, когда я стал членом поместья. Поскольку это приказ канцлера Му, конечно, я сделаю все, что в моих силах. Но вы должны рассказать мне, что это на самом деле за дело. Хотя бы для того, чтобы облегчить мне задачу по отправке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сделал паузу и бросил взгляд на У Ду. Тот молчал и хмурился, как и прежде. Вскоре он кивнул Дуань Лину в знак того, что сделает все, как того пожелает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и впрямь заставило Чан Пина задуматься, и Дуань Лину вдруг пришла в голову мысль: а не может ли быть так, что Дуань отправились в Аньси, а Му Куанда каким-то образом отследил историю семьи «наследного принца» и хочет привести кого-то из семьи Дуань к императорскому двору, чтобы доказать, что наследный принц —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скажу тебе, — долго размышлял Чан Пин, прежде чем решительно произнести. — И это для твоего же блага. Ван Шань, твое будущее безгранично, и как только ты закончишь это дело, слава осветит твой путь. У тебя впереди светлое будущее, в отличие от меня. Я всего лишь ученый, сдавший провинциальный экзамен. А ты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догадки Дуань Лина подтвердились, и кровь в его жилах словно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кивнул Чан Люцзюню, и тот открыл дверь на противоположной стороне коридора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продолжить, прежде чем мы зайдем. Поскольку я не мог попасть в город, и дело осталось незавершенным, я должен был хотя бы узнать, жив он или мертв; нельзя же было вернуться с пустыми руками. Поэтому я ждал в Жунани, полагая, что канцлер Му обязательно отправит кого-нибудь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вновь подтвердило догадки Дуань Лина: раз канцлер Му Куанда послал Чан Пина в Жунань на поиски человека и потерял с ним связь, он обязательно отправит кого-то за Чан Пинем. Первой точкой назначения для посланца станет Жунань — именно здесь его и будут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 продолжил Чан Пин, — я и представить себе не мог, что отправят Чан Люцзюнь, но и он не смог пробраться в Лоян. Во-первых, город очень на осадном положении, ведь армии киданей и монголов находятся в разгаре войны, а во-вторых, Чан Люцзюнь не может... Во всяком случае, он не умеет выслеживать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я не умею читать, — раздраженно буркнул Чан Люцзюнь. — Все, что я умею, — это убивать. Я не смогу прочитать имена в реестре, да и ходить по округе и расспрашивать людей тоже. В-третьих, в Лояне и правда строгая охрана. Думаю, монголы планируют осаждать этот город до самой весны. Боюсь, что как только пару раз выпадет снег, куча людей замерзнет насмерть. Мы должны найти его как можно скорее. Времени на расспросы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мы вдвоем проникли в Лоян,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Чан Люцзюнем поговорили об этом и решили, что сначала нам стоит отправиться в Е, чтобы повидаться с вами, а там посмотрим, что можно придумать. Но как раз когда мы собирались покинуть город, мы обнаружили на улице пару тангутов,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он знал, что находилось в той комнате. В поместье было очень тихо, и не похоже, что здесь кого-то держали в заточении. Дуань Лину невыносимо было видеть такое, и в его глазах сразу появился страх. У Ду тоже понял, что происходит, как только он это произнес,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сделал шаг назад. Чан Пин открыл дверь до конца, и в комнату проник запах крови. У Ду отошел в сторону, чтобы заглянуть в окно, и увидел два трупа, сидящих рядом друг с другом в полумраке, — большой и маленький, с всклокоченными волосами и в белых одеждах. Они явно умерли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вынес что-то из комнаты: два комплекта тангутской одежды и дорожный тканевый сверток. Чан Пин, держа в руках письмо,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были торговцами пушниной, проезжали через территорию Ляо в сторону Юань, думали, что пройдут границу в Аньси и отправятся в Лоян для торговли... Но, к сожалению, они умерли насильственной смертью в городе, оставив свой сверток выброшенным неподалеку. Они уже мертвы, и у меня возникла идея. Почему бы не замаскироваться под тангутов, чтобы проникнуть в Лоян? Но по документам, которые были при нем, выходило, что они отец и сын, а я не знал, как мне найти себе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Чан Пин говорил это, перед глазами Дуань Лина проплывала сцена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Тангуты, отец и сын, пришли сюда из Силян. Они проезжали мимо Жунани и собирались повернуть на север. Перед этим они решили остановиться на ночлег и развели костер в этом заброшенном городе, чтобы перекусить сухим пайком.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спрятался за домом во дворе, а Чан Пин подошел к ним и завел разговор на тангутском языке. Он узнал, что их путь лежал в Лоян, и попросил их помочь ему найти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узнав, что Юань и Ляо находятся в состоянии войны, они не захотели больше рисковать, поэтому отклонили просьбу Чан Пина и решили отправиться на юг, в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положительного ответа на свою просьбу, чтобы сохранить этот «важнейший» секрет, он попросил Чан Люцзюня убить этих двоих, поскольку тот все равно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говорить по-тангутски, — произнес Чан Пин, — я слышал, что, когда ты был в Тунгуань, то познакомился с принцем Силян, и вы стали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Дуань Лин, — но вы не похожи на тангута, господин Чан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 Чан Пин указал на У Ду и продолжил. — Вы можете взять документы. У Ду был твоим приемным отцом... или братом. И вы двое, напротив,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говорить по-тангутски,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Притворись немым, — ответил Чан Пин. — Монголы, возможно, осадили город, и попасть внутрь будет непросто, но если вы действительно настроены войти, мы найдем способ — просто ждите моих указаний. Как только вы окажетесь в городе, вам нужно будет найти способ найти реестр имен. Все, кто переехал из Аньси в Лоян, должны были быть занесены в список. Затем нужно найти в нем одного человека. Я думал написать это имя на листке бумаги и отдать его Чан Люцзюню, чтобы он, приехав в город, попытался найти подходящее, но он не сможет отличить армейский реестр от реестра гражданских лиц. Когда имен слишком много, это тоже может запутать.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произнес Дуань Лин. — Вероятно, он находится в руках чиновника низкого ранга, отвечающего за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Разыскать человека, который был нужен Чан Пину, словно найти иголку в стоге сена. Стариков было слишком много; даже если он нарисует портрет, они не смогут сопоставить его с лицом. Да и Чан Пин не хотел раскрывать, кто это такой. Возможно, он действительно держал это в тайне, чтобы сохранить важнейший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найти чиновника, отвечающего за беженцев из Аньси, выкрасть у него реестр и убедиться, что человек еще жив, а затем выследить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стало крайне любопытно, кем может быть этот человек. Если он раньше жил в поместье Дуань, то, скорее всего, он сможет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исключено, что он просто ошибся, то есть тот, кого искал Му Куанда, не имел никакого отношения к «наследному принцу». Несмотря на то, что вероятность этого была крайне мала, Дуань Лин все равно решил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семье Дуань не было пожилых людей. Не мог же Чан Пин сказать, что из всего поместья Дуань выжил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Дуань Лин забрали одежду у Чан Люцзюня. Дуань Лин не хотел видеть картину в комнате, поэтому вместе с У Ду отправился в заброшенный дом на другой стороне улицы, чтобы переодеться в тангутскую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погружен в свои мысли, но, чтобы не услышал Чан Люцзюнь, ожидающий снаружи, он не решался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 своем отце?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его подслушивают, можно было не беспокоиться: в конце концов, все в поместье знали о личности Ван Шаня. Для посторонних он — сын аптекаря, чей отец умер, оставив его на попечение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глаза Дуань Лина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одетый в белую нижнюю одежду, стоял, разглядывая тангутский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носят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тоже стоял в исподнем, помогая У Ду влезть в халат. Тангуты носили верхнюю одежду с левым отворотом сверху, а внутри был кожаный пояс, который пересекал грудь, а затем обхватывал талию сзади. Завязав внутреннюю петлю пояса, он надел штаны, а меховую шубу длиной до колен накинул в последнюю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уже закончил с одеждой, и Дуань Лин натянул на него еще и шапку с гусиным пером. Этот тангут не занимал высокого положения в обществе — гусиное перо в его шляпе было коричневым.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уставился на У Ду. Тот сидел на кушетке. Он обнял Дуань Лина, который все еще был одет в белоснежное исподнее, усадив к себе на бедро, и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еще вчера, но сегодня, похоже, это действительно стало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полфразы он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слова, сказанные вчера У Ду, — он хотел встретить его, когда тот был еще совсем маленьким, забрать домой и вырастить. Подумав об этом, он не мог не рассмеяться, и эта мысль смела печаль с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сказать «папа» на тангутском?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отец и дядя как с материнской, так и с отцовской стороны, — ответил Дуань Лин, — все они называются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У Ду и, немного подумав, произнес. — Но вынужден изображать немого, придется произвольно подавать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Тогда давай так и сделаем, — ответил Дуань Лин. Он подумал: у ханьцев есть свой простой набор жестов, с помощью которых можно общаться, а у тангутов свой. Если они будут просто жестикулировать, кидани, скорее всего, не смогут ничего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помог Дуань Лину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закончим с этим делом, возможно, канцлеру Му придется оказать нам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взамен?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серебра, чтобы перевезти Зал Белого Тигра, и купить дом в горах, чтобы в будущем я мог возить тебя домой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встретились взглядами, и в комнате воцарилась атмосфера нежности, нарушаемая лишь голосами Чан Люцзюня и Чан Пина за дверью. Они оба обернулись на шум.  У Ду завязал узел с пуговицами на талии Дуань Лина и поправил ему головной убор, после чего они вышли на улицу, где у стены стоял Чан Люцзюнь, держа в руках треснувшее зеркало длиной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внимательно осмотрели друг друга, обнаружив, что теперь они действительно немного походили на тангутов. Чан Пин произнес на тангутском: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 собираешься объясняться, когда придешь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также ответил на тангутском: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отцом родом из деревни Тяньшуй, что в Силян, а мои предки — из Шачжоу. Чтобы заработать себе на пропитание, мы занимаемся торговлей пушниной, и приехали на центральную равнину, чтобы купить немного чая. Мой отец глухонемой, поэтому я разговариваю за него. Если я с чем-то не могу справиться сам, то буду очень благодарен, если вы нам поможете, ведь нас всего двое. Ханьцы говорят, что дома мы полагаемся на родителей, а вдали от него мы должны полагаться на друзей. Заранее прошу прощения, если чем-то вас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Дуань Лин сложил руки по бокам, а большие пальцы направил перед собой, обратив ладони к полу. Затем он сделал полшага вперед левой ногой и поклонился, как было положено по тангутским обычаям. У Ду до этого стоял неподвижно, но, увидев, что делает Дуань Лин, повторил его жесты и слегка нагнулся.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развернулся и помог У Ду исправить позу, добавляя по-тангутски: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Вдали от дома мы должны заводить больше друзей. Больше друзей — значит, что и больше нас может заботиться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искренне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тангутский действительно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не тангут, — сказал Чан Пин, — боюсь, он выдаст себя. Но если он притворится идиотом, тогда его никто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 растерянным видом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едва сдерживал смех, поспешно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Ду снова принял прежнее выражение лица и стал таким же холодным и безразличным,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Пин, это совсем не просто, вы же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искренне поблагодарить вас обоих. Если вы успешно выполните это задание, когда мы снова предстанем перед канцлером, я позабочусь о том, чтобы вы оба получили достойное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стоял на месте, но как только он перестал изображать из себя идиота, от него стала исходить устрашающая аура.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только одного, так почему бы вам не согласиться на это заранее, господин Чан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 — сказал Чан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разумеется, знаете, что происходит между мной и Ван Шанем, — произнес У Ду. — Так что я не хочу больше слышать, чтобы господин канцлер говорил о том, что нужно найти Шань-эру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казалось, растерялся. Дуань Лин тоже застыл, он сразу же вспыхнул, ведь и представить себе не мог, что У Ду попросит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был человеком тактичным.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делал это только потому, что считал, что так будет лучше, но раз уж ты об этом заговорил, предоставь это мне.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сели на спину Бэнь Сяо, а Чан Люцзюнь с Чан Пином взяли другую лошадь. Оставляя Жунань позади, они направились в сторону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прибыли в Аньси уже в сумерках, но он тоже был заброшен. Рано утром на следующий день У Ду нашел ветхую телегу, накинул ее ярмо на шею Бэнь Сяо и заставил его тянуть их за собой. Так Дуань Лину удалось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на закате они добрались до окраины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Пин, теперь вы должны рассказать, как нам попасть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стоял на возвышенности гор Яньданшань, всматриваясь вниз. К северу от Лояна простиралась бескрайняя равнина, за которой начиналась Великая стена. На юго-западе, в четырехстах ли, находился проход Юйбигуань, а далее —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 с трех сторон был окружен горами, и лишь сторона города, выходящая на север, была открытой, поэтому зимой в этом приграничном городе всегда царила ледяная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равнины к северу от Лояна были плотно заполнены монгольскими солдатами — лагерь разбили почти пятьдесят тысяч человек. Ночью, когда бушевал шторм, развевались военные знамена, и казалось, что в любой момент может начаться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туда не пойду. Как только вы двое войдете в город, Чан Люцзюнь придумает, как пробраться туда и помочь вам. Я же отсюда отправлюсь в Е, так что если у вас есть какие-то сообщения, скажите их мне, и я передам их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что Фэй Хундэ сейчас был в Е, и рассказал об этом Чан Пину, но Чан Люцзюнь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Пин, вы не должны путешествовать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сможете войти в город, если возьмете меня с собой, — произнес Чан Пин. — Нет никакой разницы между тем, чтобы остаться здесь и вернуться в Е. Ждать в Е будет немного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тоже был в Е, подумал Дуань Лин, так что вряд ли что-то пойдет не так. С другой стороны, если попросить Чан Пина остаться здесь и спрятаться где-нибудь под горой Лоян, он окажется слишком близко к монгольской армии и его легко смогут обнаружить разведчики.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все еще колебался, когда Чан Пин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хотел, чтобы мы вернули этого пожилого человека. Чан Люцзюнь, ты должен знать, какие у нас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долго размышлял и наконец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удастся его найти, верни его в Цзянчжоу. Нельзя допустить ни секунды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хмыкнул в знак согласия. Чан Пин же отозвал Дуань Лина в сторону и, понизив голос до шёпота,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слеп, ему в этом году восемьдесят три года, детей у него нет. Его фамилия Цянь, а сам он ханец. Убедись, что ты все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выглядел совершенно озадаченным. Он никак не мог вспомнить, кто бы это мог быть. Может, это вымышленное имя? Зато теперь он понял, почему Чан Пин не попросил Чан Люцзюня разыскать его. Как он мог разыскать его, имея при себе лишь фамилию? Пришлось бы медленно проверять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сдержал любопытство. Если уж они смогут его найти, то выяснить, кто он такой,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Пин, пожалуйста, просветите меня, — сказал Дуань Лин, — как мы сможем прорваться в настолько хорошо охраняемый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перевел взгляд на армейский лагерь у подножия горы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можно найти выход. Ты заметил вон тот лагерь для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Дуань Лин ничего не видел. Чан Пин начал рассказывать план, а вскоре попрощался с ними. Дуань Лин снова заговорил с Бэнь Сяо, приказав коню следовать за Чан Пинон. Зная строптивый нрав скакуна, который не подпускал к себе чужих, он привязал поводья к лошади Чан Пина, чтобы Бэнь Сяо 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чёрной пелене ночи У Ду и Дуань Лин, крадучись, приближались к лагерю пленных. Вскоре они спешились у окраины с мешками за спиной, высматривая обстановку, и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монгольские солдаты сразу же обнаружили У Ду. Тот беспорядочно размахивал руками, мыча бессмысленные слова: «А, а!». Дуань Лин подошел к нему и попытался оттащить, но монгольские солдаты уже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попытался объяснить монголам на тангутском языке, что они с отцом приехали сюда по делу, и не зачем применять насилие. Но едва он начал объяснять, как мешок вырвали, их обыскали, а затем связали руки веревками и повели в лагерь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обыскивали, У Ду все время пронзал взглядом монголов, которые ощупывали Дуань Лина, опасаясь, что из-за его привлекательной внешности те начнут срывать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веревки, которыми связывали людей, совершенно не могли удержать У Ду — он в любой момент мог разорвать их, если бы захотел. Но, к счастью, сейчас была ночь, и монголы не разглядели подвоха, думая, что им удалось схватить пару «жирных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западном лагере десятник попытался допросить их, но У Ду изображал панику, а Дуань Лин, коверкая монгольский с акцентом, умолял о пощаде. В конце концов десятник махнул рукой, приказав увести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ворота лагеря для заключенных открылись, и Дуань Лина и У Ду втолкнули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пленных внутри спали и не шевелились, услышав шум. Лишь изредка кто-то поднимал голову, наблюдая за ними. У Ду притворился, что с трудом передвигается, добрался до угла и прислонился к деревянной ограде, позволив Дуань Лину опереться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 прошептал У Ду. — Давай подождем Чан Люцзюня. Руки не болят от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сделали это, — Дуань Лин придвинулся к уху У Ду и прошептал. —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наступил день, и пленники начали тихо переговариваться. Все они были мужчинами, одни печально вздыхали, а другие сетовали на свои обстоятельства. И вот Дуань Лин заговорил с ними на киданьском и узнал, что многие из них сбежали из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спрашивали, откуда взялись Дуань Лин и У Ду, и У Ду все время молчал, пока Дуань Лин рассказывал им, что он приехал по торговым делам в Лоян со своим отцом и, как только они приблизились к городу, их схватили монгольские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им поверили. Дуань Лин обратил внимание на киданьского мужчину, покрытого порезами и синяками. Он казался каким-то знакомым, но Дуань Лин не мог вспомнить, где он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 — Дуань Лин придвинулся ближе, слегка коснувшись плеча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была высокая температура, он лежал без сознания и был одет в киданьскую одежду, а волосы его были растрепаны. Чем больше Дуань Лин смотрел на него, тем больше ему казалось, что он его откуда-то знает. Он расспросил о нем окружающих пленников, но никто никогда его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умрем. Не стоит тратить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средних лет носил фамилию Шэнь, а его полное имя было Шэнь Чун, он служил чиновником в Лояне. Заранее узнав о нападении монголов, он взял свою семью и попытался выбраться из города, но в итоге столкнулся на дороге с монгольской ордой и попал в плен. Монголы потребовали от него написать письмо, чтобы люди из города выкупили его, но у Шэнь Чуна не осталось денег. Поэтому все, что ему оставалось, — это находиться здесь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отошел к У Ду, и тот написал на его ладони пальцем: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глядел на У Ду с сомнением в глазах. Между его бровей пролегла складка, 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Чан Люцзюнь еще не пришел?» — написал в ответ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 нарисовал слово на ладони Дуань Лина длинный палец У Ду. Он обхватил его ладонь пальцами и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прижался к груди У Ду, его живот урчал от голода, но они ничего не могли поделать. К вечеру монгольские солдаты наконец швырнули внутрь корзину с бобами, рассыпав их по земле, словно кормили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еду, пленные тут же распластались по земле, подбирая бобы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лишь молча наблюдали. Через некоторое время монголы принесли ведра и начали выплескивать воду в толпу. Пленные раскрывали рты, пытаясь поймать хоть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Лина так мучила жажда, что казалось, будто из горла шел дым. Он подумал про себя: «Эта работа нечеловеческая. Если Чан Люцзюнь не появится сегодня вечером, стукну его линейкой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прошел целый день, и пленники постепенно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когда Дуань Лин уже задремал, сзади его ткнули пальцем и перерезали веревку, связывающую его руки. Наконец-то  появился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это, — сказал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разорвал веревку руками, а Дуань Лин размял руки. Чан Люцзюнь перерезал веревки у всех по очереди, отпуская пленников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 сказал Дуань Лин. — Выбирайтесь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пленников освобождались от своих пут, шепотом переговариваясь друг с другом. Дуань Лин подозвал их к себе и велел следовать за Чан Люцзюнем. Он повел их к конюшням извилистым путем, проложенным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Дуань Лин вскочил на коня, затащил на спину У Ду и вывел более сотни заключенных из лагеря. Монголы еще не заметили, что что-то случилось. Все пленные кидани спасались бегством, понимая, что это единственный шанс выбраться живыми, они подстегивали своих лошадей и галопом неслись в сторону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монголы наконец-то почуяли неладное. Пленники находились на самом западном краю лагеря, и как только прозвенел гонг, монголы бросились в погоню, осыпая беглецов в темноте стрелами. Тем временем Чан Люцзюнь с остальными уже вырвался к городским стенам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вдоль городской стены и, быстро свернув, бесследно исчез за углом, оставив У Ду и Дуань Лина сливаться с остальными сотнями людей, галопом несущихся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ворота! — кто-то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открывайте ворота! — восклицали все пленники.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план номер один Чан Пина: они замаскируются под заключенных, спасут кучу народа и войдут в город. Если все пройдет гладко, то они беспрепятственно проникнут внутрь, а пленники даже смогут подтвердить их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обман раскроют, придется затаиться в городе, скрываясь от патрулирующих солдат, и ждать удобного случая, чтобы разыскать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