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три дня непрерывного снегопада Е превратился в серебристо-белый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с тех пор, как Ли Яньцю прибыл в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рассвело, и Дуань Лин был заключен в объятия У Ду. Они оба были полностью обнажены, Дуань Лин обвивался вокруг У Ду, потираясь кожей о кожу, и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 сказал за дверью Шулюй Жуй. — Наш гость интересуется, не проснулись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проснулся. Пожалуйста, попроси его подождать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нахмурился и еще крепче прижал к себе Дуань Лина. Шулюй Жуй ждал снаружи, поэтому У Ду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придем. Тебе пока лучше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Шулюй Жую ничего не осталось, как уйти. Дуань Лин беспокойно заерзал в руках У Ду, и все его поглаживания привели У Ду в возбужденное состояние. Он перевернулся, прижал Дуань Лина к себе и на боку медленно вошел в него. Дуань Лин только-только проснулся и еще не до конца пришел в себя. Крепко схватив У Ду за руку, он умолял его быть понежнее.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удовлетворение, У Ду поднял Дуань Лина, чтобы помочь ему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казалось, торопился уйти, У Ду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подождет еще немного.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единственным человеком в мире, который осмелился бы заставить императора ждать. 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Единственная причина, по которой он не может вынести моего отсутствия, в том, что мы только познакомились. Подожди немного, и он перестанет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выпил немного вина накануне вечером, и его голова все еще раскалывалась от похмелья. Он зевнул и вместе с Дуань Лином побрел в главный зал. Ли Яньцю уже давно его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вчера лег спать пораньше, — сказал Дуань Лину Ли Яньцю, — и утром проснешься с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ранний отход ко сну не означал скорого погружения в сон. После долгой разлуки Дуань Лин и У Ду посвятили ночь истомам страсти, а наутро вновь занялись этим. Он смущенно потупил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 взволнован прошлой ночью, что с трудом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Дуань Лин рассказал ему о том, что происходило в Е, но Ли Яньцю, казалось, совсем не беспокоил сам город. А вот то, как Дуань Лин управлял им, его, похоже, очень волновало. На каждом решении Ли Яньцю не спрашивал о том, что вышло, а только о его мотивах.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 этого додумался? —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ответил Дуань Лин. — Понятия не имею. Это просто внезапно пришло мне в голову. Во всяком случае, долина Хэйшань просто лежала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Дуань Лин предложил им прогуляться, и Ли Яньцю, естественно, охотно согласился. Выйдя на горную тропинку за поместьем губернатора, они вдвоем поднялись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Чжэн Яня остаться с тобой. Если У Ду будет занят, то рядом будет кто-то, кто обеспечит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и У Ду следовали за ними, но ни один из них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Дуань Лин. — Я беспокоюсь о тебе,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ничего не случится. Со мной будет Се Ю, так что все останется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Лин продолжил настаивать, и Ли Яньцю пока осталось только исполнить его желание. Когда они добрались до горячих источников,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хочешь немного понежиться в горячих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с радостью согласился. У Ду и Чжэн Янь стояли на страже снаружи, а Дуань Лин помог Ли Яньцю раздеться, и они зашли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Яньцю была светлая кожа, и когда он отмокал в воде, это напомнило Дуань Лину о том, как он ходил с отцом в купальню в Шанцзине. Дядя был широк в плечах и тонок в талии, телосложением похож на отца, но у него не было такой мышечной массы, которую отец приобрел за годы занятий боевыми искусствами, поэтому от него больше веяло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 Е, — произнес Дуань Лин, — я часто прихожу сюда, чтобы окунуться в воду и полюбоваться пейзажами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и вправду способен жить где угодно, — сказал Ли Яньцю, рассеянно скользнув взглядом по Е, раскинувшемуся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верну тебя во дворец, не будет ли это тебя сковывать?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Раз ты уже признал меня, как я могу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Дуань Лина были искренними — Ли Яньцю был единственной семьей, которая у него осталась. Помимо У Ду, этот дядя был самым важным для него человеком в мире. Он должен был вернуться, даже если ему придется терпеть одиночество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пока У Ду рядом с ним, они смогут время от времени отлучаться, так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еще на несколько дней, — сказал Ли Яньцю, — а потом ты уедешь со мной. Давай первым делом вернем тебя на твое место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 деревом, Чжэн Янь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заглянул за дерево и перевел взгляд на Ли Яньцю. Но тот как ни в чем не бывало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решение забрать Жо-эра во дворец. Мы захватим с собой и Улохоу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Дядя, нам нужно все хорошенько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нечего обсуждать, — ответил Ли Яньцю. — Единственное, на что может рассчитывать самозванец, — это на свою личность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вот так в один момент сменить наследника престола? Одно дело, если бы Дуань Лин был сыном Ли Яньцю, но они оба — дядя и племянник, а значит, в этом деле был замешан покойный император Ли Цзяньхун. Престолонаследие Ли Яньцю после смерти брата было само собой разумеющимся, а Дуань Лин — сын Ли Цзяньхуна. Придворные молчаливо одобрили, что сын Ли Цзяньхуна будет следующим в очереди на трон Великой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Яньцю не имел права решать, кем является Дуань Лин. Он, может, и был императором, но когда речь зайдет о доказывании того, кто его племянник, он выступит лишь в роли свидетеля. Он не мог просто так, по своему усмотрению, сменить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если они хотят сместить Цай Яня, которого уже признал двор Южной Чэнь, и провозгласить наследником Дуань Лина, им понадобятся достаточные доказательства того, что именно он, а не Цай Янь, является настоящим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Ли Яньцю уже успел обсудить с Дуань Лином отсутствие доказательств. Даже если Лан Цзюнься подтвердит их историю, он всего лишь свидетель, а значит, есть подозрения в сговоре. Им нужно больше обоснований.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не удастся привлечь на свою сторону всех чиновников императорского двора во время первой же конфронтации, то возникнет очень щекотливая ситуация. Придворные не смогут ни убедиться в том, что Цай Янь — самозванец, ни признать, что Дуань Лин — настоящий. В итоге им все равно придется ждать новых доказательств, держа обоих «наследных принцев» во дворце до тех пор, пока все не убедятся.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непредвиденных перемен, когда вовлечение все большего числа сановников в борьбу за влияние могло дать Му Куанда возможность воспользоваться ситуацией, Дуань Лин понимал: Ли Яньцю, терпевший так долго, уже начинал терять выдержку.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Ли Яньцю, как и у его отца, был вспыльчивым — разница лишь в том, что дядя был грубоват, а отец сдержан. Несмотря на обычную утонченность и учтивость, Ли Яньцю не знал жалости, когда речь шла о расправах.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сказал Дуань Лин. — Дело во мне. Я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вздохнул и, подняв руку,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небо простилалось на тысячу ли, синева над головой не была затянута облаками. Зимние солнечные лучи согревали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пока ты будешь готов, и мы вернемся вместе, — произнес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немного растерялся — сейчас была середина зимы, двенадцатый месяц, и со дня на день наступит Новый год. Все дела — поклонение предкам, благополучие государства, отчёты за прошлый год, планы и бюджет на новый — оставались нерешенными. Как император мог находиться вдали 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пристально уставился на Ли Яньцю; даже он понимал, что сказал это в порыве гнева. Он вымученно улыбнулся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Жо-эр. Хоть мне это и не нравится, но я должен признать, что здесь ты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значит, так тому и быть. Через несколько дней Чжэн Янь проводит тебя обратно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закончил отмокать в горячем источнике и вышел; чтобы не простудиться, Дуань Лин поспешил за ним, намереваясь вытереть его, но Ли Яньцю попросил его сначала одеться. Переодеваться ему было не во что, поэтому он надел халат У Ду, и они рука об руку спустились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Ли Яньцю все меньше желал отпускать Дуань Лина. Тот пытался обсудить с ним государственные дела, но Ли Яньцю не хотел заниматься ничем, кроме пустой болтовни. Он говорил о политике только тогда, когда Дуань Лин доставал его настолько, что у него не оставалось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расстановка сил была создана твоим дедом намеренно, — когда они дошли до текущего положения вещей, Ли Яньцю объяснил Дуань Лину следующее. — Семья Ли не стремилась любой целой переехать в Сычуань. Это была сделка с Яо Фу. Она предусматривала, что Яо Фу будет следить за провинциями к югу от Хэбэя и Шанцзы, но на самом деле это означало, что эти регионы попадут под его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Чжао Куй вообще пришел к власти?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дать Яо Фу стать слишком могущественным, нам нужен был кто-то, кто мог бы ему противостоять. Чжао Куй был родом с центральной равнины, и у него была армия. Вернувшись со своим войском в Сычуань, он не смог бы многого добиться из-за незнания региона. В свою очередь, твой дед использовал семью Му из Сычуани, чтобы поделить власть с Чжао Куем. Это был единственный способ обеспечить стабильность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Первоначальный план состоял в том, чтобы разделить время на десятилетия. В первое десятилетие использовать налоги Сычуани для поддержания войны на северном фронте, отвоевать наши территории и продвинуть границу до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Дуань Лину все стало ясно — значит, все это было частью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десятилетии, когда северный фронт будет прочно закреплен, оставить Сычуань и снова перенести столицу в Цзянчжоу, сосредоточившись на благосостоянии нашего народа и подготовке к северной военной кампании третьего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план не поспевал за переменами, — произнес Дуань Лин. — Сейчас цель не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вздохнув, сказал Ли Яньцю. — Проблемы начали возникать уже в первое десятилетие. Му Куанда и Чжао Куй хоть и влиятельные чиновники, но в конечном счете они всего лишь подданные двора. Если бы мы действительно захотели избавиться от них, не задумываясь о последствиях, мы могли бы это сделать. Фамилия императорской семьи по-прежнему будет Ли. Все эти земли, которые ты видишь, принадлежат нам — тебе и мне. Сын мой, ты не должен их бояться. Если будешь слишком любезен, ты дашь им палец, они и всю руку откусят. Они попытаются захватить твои земли и узурпировать твою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осознал главное отличие Ли Яньцю от Му Куанды: как бы тот ни понимал Южный Чэнь, Му Куанда всегда относился к управлению государством как старательный управитель. Даже лелея честолюбивые мечты о троне, канцлер не мог избавиться от мышления слуги — и потому не смел считать эти земли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без законных оснований и легитимности, власть изначально принадлежала не роду Му, а была завоевана предками династии Ли. Исторически придворные, захватывающие трон переворотами, редко доживали до мирного конца — ведь, в отличие от основателей династий, они не проливали кровь за каждую пядь земли, и их видение оставалось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же воспринимал страну с позиции истинного хозяина. Как учили Дуань Лина в Прославленном зале: «Поднебесная — его семья», и «Вся империя безраздельно принадлежит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выражение упоминается в «Вэй шу» («История династии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конфуцианской этики — мудрый правитель управляет страной как заботливый глава семьи, ставя интересы народа выше личных. Второе выражение уже упоминалось в новелле и несет схожий посыл про ответственность императора за свои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 единственные, кто имел абсолютное право на владение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все пошло не так в первое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был прикован к постели и делегировал слишком много полномочий, позволив семье Му довольно быстро стать могущественной. Если бы он мог сам управлять ситуацией, многого можно было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рано или поздно Му должны были стать могущественными.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в знак согласия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нам пришлось перенести столицу после первого этапа. После переезда в Цзянчжоу, пока у нас есть поддержка цзянчжоуской знати, завершив передачу власти, мы сможем избавиться от него. В оставшиеся годы ты должен будешь помочь дворянству Цзянчжоу противостоять Хуайинхоу.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Ли Яньцю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Яо Фу есть малолетний сын, неспособный нести такую ответственность. Когда Яо Фу уйдет из жизни, контроль над Хуайином в конце концов вернется к нам. С приходом времени тебе придется столкнуться с борьбой за власть среди южных кланов. Разбей их фракции, подави и уравновесь силы. Нельзя допустить, чтобы кто-то стал слишком могущественным — даже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управления страной — искусство контроля над балансом сил. Но в одном твой отец был прав: в ближайшее десятилетие нам следует грамотно распределять полномочия и не рисковать централизацией. Ведь сановники тоже отдают все силы, служа тебе. Нельзя допустить, чтобы наше стремление к твердой имперской власти привело к восстаниям. Иначе рано или поздно все пойдет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ответил Дуань Лин. — В тот день, когда мы с мастером Фэй Хундэ обсуждали земельный вопрос, мы оба пришли к выводу, что это острая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ты поднимал эту тему и на экзамене во дворце. Уверен, у тебя уже есть представление о том, что делать после возвращения. Ты не такой, как твой дядя, твой отец или даже твой дедушка. Ты единственный из всей императорской семьи за всю нашу историю, кто имеет такой опыт. Возможно, это провидение распорядилось так, что ты вырос среди людей. Тебе небезразличны их страдания. Когда-нибудь, когда эта империя перейдет к тебе, я уверен, ты сможешь смести нынешнее упадническое направление и приветствовать новый процветающий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 покачал головой Дуань Лин. — Многие вещи связаны между собой, и если я изменю что-то одно, это повлияет на все остальное. Я не знаю,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не строится за один день, что уж говорить о стране? Тебе только исполнилось семнадцать. У тебя еще много времени,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Ли Яньцю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смог снова встретиться с тобой, — это милость, оказанная семье Ли самими Небесами. Это не те вещи, о которых я хотел бы говорить с тобой, но ничего страшного в этом нет. Неважно, давай сегодня же навестим Улохоу Му и посмотрим, что он скажет. Но, судя по тому, что я о нем знаю, он, скорее всего, не испытывает никаких угрызений совести за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защемило в груди. Он и подумать не мог, что Ли Яньцю наконец-то соберется встретиться с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приведу его сюда,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к нему сам, — ответил Ли Яньцю. — Возьми с собой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и Дуань Лин пришли в боковое крыло, а за ними последовали У Ду и Чжэн Янь. Лан Цзюнься дремал, а когда Дуань Лин открыл дверь, он перевернулся. Увидев его, он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 сказал Ли Яньцю. — Я искал тебя повсюду, но никогда не думал, что найду тебя здесь, задремавшим. Ну, у тебя точно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 Цзюнься увидел Ли Яньцю, он на мгновение вздрогнул, как будто его что-то встревожило, но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произнес Лан Цзюнься и поднялся с кровати. Он предстал перед Ли Яньцю в белых нижних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есть, что объяснить? — обратился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Лан Цзюнься. — Я осознаю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ты здорово меня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просто стоял, уперев руки в бока,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думал, что я приду просить тебя дать показания на суде? —  невзначай произнес Ли Яньцю. — Ты снова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бросил взгляд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твоих показаний, — сказал Ли Яньцю, — я своими руками могу покончить с этой глупой ошибкой, которую ты сотворил. Я пришел сегодня только для того, чтобы услышать твое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Чжэн Янь уставились на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как-то сказал мне, — продолжил Ли Яньцю, — что, когда он был в Шанцзине, именно ты вырастил его и научил читать и писать. Я в долгу перед тобой за то, что ты воспитал наследного принца Великой Чэнь. И если бы ты забрал того самозванца с собой в Сычуань после падения Шанцзина ради стабилизации политической ситуации, это было бы, по крайней мере, оправданно. Но ты обнаружил, что он еще жив, и отравил его в попытке убить, такое преступление я не могу тебе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произнес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уже знаешь, — сказал Ли Яньцю, — то поступай так,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речь, раздался металлический звон — Чжэн Янь достал из ножен меч, и он с лязгом упал на землю перед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медленно нагнулся и поднял клинок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сразу же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Лан Цзюнься, все остальные в комнате обернулись и уставились на Дуань Лина. Все ожидали, что он это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Цзыдяньцзиньман отражал на себе взгляд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сохраним ему жизнь,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с тех пор, как он воссоединился со своим дядей, а он уже бросил вызов воле императора. Он с опаской поглядел на Ли Яньцю. Тот, похоже, только этого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его щадишь? — спросил Ли Яньцю. — Ты хочешь, чтобы он искупил свои преступления? Разве ты не видишь, что его сердце не лежит к этому? Неужели ты не понимаешь, что он просто хочет быстрой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Лина звучала мольба, чтобы Лан Цзюнься попросил о пощаде. Но Лан Цзюнься ничего не говорил, а просто стоял на коленях на полу, положив обе руки на лезвие Цзыдяньцзиньмана. Скажи это! Скажи, что искупишь свои преступления. Иначе как я смогу тебя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хочу его убивать, — с досадой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хочется его убить. Сын мой, если ты желаешь пощадить его, ты должен дать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понимали, что преступление Лан Цзюнься было непростительно. Даже если ему удастся пережить сегодняшнюю встречу с Ли Яньцю, как только он вернется в Цзянчжоу, придворные потребуют предать его смерти. Его преступление было гораздо серьезнее, чем ложь императору, — он обошелся со всем двором Великой Чэнь, состоящим из гражданских и военных чиновников, так, будто они вообще были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искупишь свои преступления, — дрожащим голосом сказал Дуань Лин. — Улохоу Му, еще не поздно раскаяться. По крайней мере, сейчас я тебя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дает тебе шанс начать все сначала, — холодно процедил Ли Яньцю. — Ты должен сказать хотя бы что-то, чтобы он не испытал неловкости из-за отказа, Улохоу Му. Иначе, если об этом станет известно, ты, возможно, умрешь, и все твои проблемы закончатся, но как, по-твоему, Его Высочество будет продолжать держать голову высоко поднятой?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что Ли Яньцю злился. Именно так он говорил, когда был рассержен. Язвительно, спокойно и в то же время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благодарю Ваше Высочество за эту милость, — ответил Лан Цзюнься. — Я, преступник Улохоу Му, изменю свой путь и начну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Лин почувствовал, как с его груди свалилась огромная тяжесть. Ли Яньцю ничего не сказал и, отвернувшись от них, вышел из комнаты. Дуань Лин сделал несколько шагов в его сторону, а после того, как Чжэн Янь забрал Цзыдяньцзиньман, тоже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обернулся и с тревогой взглянул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похоже, пребывал в своем обычном настроении, выражение его лица ничуть не изменилось. Стоя перед Дуань Лином, он развел руками, указывая, чтобы тот отправился в погоню за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что ему делать. Слабых и колеблющихся, не могущих принять решение в нужный момент, ждет великое несчастье, — эти слова постоянно проносились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«Исторических записок» Сыма Цяня, слегка перефразировано.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догони его, — призвал его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вздохнул и виновато посмотрел на У Ду. Не говоря о Ли Яньцю, У Ду защищал его чаще всего, и когда он крикнул «подожди», то сделал это из импульсивного побуждения. Теперь же, если подумать, именно У Ду имел больше всего оснований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говори, — У Ду не хотел слушать попытки Дуань Лина объясниться. Когда он говорил, его глаза сияли. — Я не сержусь.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похож на провинившегося ребенка. У Ду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осталось лишь развернуться и пойти за Ли Яньцю. У Ду смотрел на его удаляющуюся фигуру, и на его губах вдруг заиграла улыбка. Он достал Легуанцзянь и, вращая запястье, сделал несколько ослепительных движений в воздухе. Толкнув дверь, он вернулся в комнату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на кушетке и размышлял про себя, не ожидая, что У Ду вернется, да еще и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слегка провел острием клинка по подбородку Лан Цзюнься, заставляя его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дал ему Тихую смерть? — сказал низким голосом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проиграл, и это поражение было сокрушительным. Какой смысл спрашивать о свойствах конкретного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У Ду слегка сошлись, и Лан Цзюнься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дать тебе совет. Будь осторожен. Иногда, если сильно прижать собаку к стене, она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мгновение задумался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не собираюсь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место в его сердце уже потеряно, — сказал У Ду. — С того самого момента, как ты попросил о пощаде,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повезло, — ответил Лан Цзюнься. — Его нашел именно ты, а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просто повезло, — сказал У Ду. — Ты первый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закончил говорить, вернул меч в ножны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последовал за Ли Яньцю в главный зал. Он сидел на почетном месте. Дуань Лин некоторое время нервно смотрел на него, а затем, вспомнив, как он поступал с отцом, когда тот сердился, сделал шаг вперед и осторожно взял Ли Яньцю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уже спасал ему жизнь? — Ли Яньцю повернулся и посмотрел на Дуань Лина. — Это он виноват в том, что ты попал в такие тяжелые обстоятельства. Почему ты настаиваешь на том, чтобы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смотреть, как он умирает, — беспомощно ответил Дуань Лин. — Я бы был привязан к нему, даже если бы он был просто собакой, я не должен сравнивать его с собакой,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собака не стала бы тебя кусать. Не стала бы травить тебя, а потом бросать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пытался спасти мне жизнь. Если он действительно хотел меня убить, почему он просто не зарубил меня мечом прямо перед лицом Цай Яня? Зачем было отравлять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скорее веришь, что он пытался обмануть окружающих, чтобы сохранить тебе жизнь? Если он столкнулся с такой огромной несправедливостью, почему он ничего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с Ли Яньцю разговоры о чувствах ни к чему не приведут — нужно было придумать какое-то обоснование.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ничего не говорит. С самого начала он не хотел ничего объяснять. Он трижды предавал моего отца, а отец все равно доверял ему, поэтому… пока хоть что-то остается неясным в этой истории, я не могу приговорить его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твоего отца не было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него не было никого другого, он доверил жизнь своего сына человеку, который может предать его в любой момент? Будь я на его месте, я бы предпочел никого не посылать за своим сыном, чем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 — просто решил спросить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Ли Яньцю поставил перед ним довольно сложную задачу — что делать с Лан Цзюнься. Он должен был придумать обоснование, которое бы все одобрили. Только так он сможет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наследник государства не мог сделать что-то только потому, что так ему больше нравилось. Иначе как он будет управлять страной в будущем? Как заставить всех безропотно подчиниться его власти? Судя по взгляду Ли Яньцю, они оба понимали, что Дуань Лину придется столкнуться с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стало немного грустно.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отец был жив, — мягким тоном продолжил Ли Яньцю, — он бы, наверное, не стал так допрашивать тебя. Зная его, он бы сказал тебе делать все, что пожелаешь. Убить его, если хочешь, или оставить в живых — в любом случае вреда не будет. Но он — это он, а я — это я. Сын мой, я не пытаюсь тебя ни к чему принудить. Я просто не хочу, чтобы ты когда-нибудь пожалел об этом решении, не имея возможности повернуть время вспять, чтобы ты смотрел на все происходящее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сказал Дуань Лин. — Давай в будущем вернем его и вынесем приговор перед судом. В чем бы он ни был уличен, в том и обвиним.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Яньцю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через пару дней мне тоже придется вернуться,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произнес Дуань Лин. Он не хотел расставаться с Ли Яньцю, но его беспокоило, что если он задержится здесь, то им не удастся узнать, какие неприятности могут устроить Му Куанда и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вернуться, — немного поразмыслив,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на мгновение задумался, а затем кивнул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 произнес Ли Яньцю. — После Праздника весны, когда у тебя будет время отдохнуть, ты должен вернуться в Цзянчжоу и отчитаться о выполнении своих обязанностей. Иначе я буду волноваться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охотно согласился. В тот день они долго сидели друг напротив друга, и Дуань Лин рассказывал Ли Яньцю о планах Му Куанды. Из уважения к дяде он не осмеливался слишком откровенно говорить о догадках У Ду. Ведь как бы близки они ни были, он не должен был так непринужденно рассуждать о том, что происходит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лишь несколько раз попытался намекнуть, что, по его мнению, Му Куанда и Му Цзиньчжи могли быть в сговоре. Он успокоился лишь тогда, когда убедился, что Ли Яньцю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пока Се Ю во дворце, эти двое не доставят много хлопот. Можешь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двенадцать дней с тех пор, как Ли Яньцю прибыл в Е, и скоро наступит самый холодный период года. Еще две недели, и дорогу на север придется перекрыть. Если Ли Яньцю продолжит ждать, ему действительно придется зимовать в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решили, что Ли Яньцю отправится в путь завтра. В тот вечер он снова потребовал, чтобы Дуань Лин ночевал с ним. Когда в следующем году он  вернется ко двору, у них, скорее всего, уже не будет возможности спать вместе. Этой ночью они легли на одну кровать, но продолжали разговаривать, так как ни один из них еще не мог заснуть. Дуань Лин перевернулся, подложил под голову подушку и внимательно изучил профиль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был мягким и утонченным, и, в отличие от солдатского облика отца, навеянного годами военных кампаний, в дяде чувствовалось сдержанное благородство. Даже когда он закрывал глаза, человеку подсознательно хотелось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дяди пока не было наследника. Прошло уже столько лет, и чиновники явно не могли молчать об этом; также было исключено, что Ли Яньцю об этом не знал. Дуань Лин считал, что сказал достаточно. Из того немногого, о чем они говорили, у него сложилось впечатление, что Ли Яньцю, скорее всего, совсем не любил императрицу Му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что ты думаешь об императрице? — вдруг с закрытыми глазами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довольно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 общался с Му Цзиньчжи, Дуань Лин не почувствовал ее враждебности. Возможно, это потому, что он был с Му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собираешься взять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ты. Одного ребенка достаточно. Зачем заводить еще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в императорских семьях избыток наследников редко сулил добро — это не только подрывало силы клана, но и втягивало в распри придворных, выбиравших стороны. Однако Дуань Лин искренне желал, чтобы у Ли Яньцю появился ребёнок — принц или принцесса. Тогда дворец бы стал оживленнее —нынешнее одиночество дяди казалось ему невыносимо тяжким.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были и эгоистичные мотивы. Если у Ли Яньцю родится сын, Дуань Лину станет намного легче. Он сможет какое-то время побыть наследником, а потом, как только займет трон, назначить сына Ли Яньцю наследным принцем. Тогда он сможет с удовольствием путешествовать и развлекаться 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будут дети, во дворце станет оживленнее,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заведи их сам, — брови Ли Яньцю слегка сошлись. — Сколько угодно. Я воспитаю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ощутил внезапную тяжесть в груди. В простых семьях мальчиков в тринадцать-четырнадцать лет уже сватали, а когда отец вернулся к нему, то специально спросил: «Сын мой, нет ли у тебя девушки, что мила сердцу?». Что, если следующей фразой Ли Яньцю скажет: «Пора и тебе подыскать невесту»? Как тогда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снова и снова прокручивал в голове эту мысль, собираясь просто сказать: «Я тоже не хочу», но он не хотел снова злить Ли Яньцю. Жениться на девушке, чтобы та стала его принцессой, было бы несправедливо по отношению к ней, а особенно 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не дождавшись ответа, открыл глаза, внимательно посмотрел на Дуань Лина и, коснувшись пальцами его бровей,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неловко ответил Дуань Лин. — Я еще не...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Ты ведь не хочешь брать никого в жены,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решил просто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поступай, как знаешь, — непринужденно ответил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мучительное в моей жизни — то, что я женился на нелюбимой. Дни тянулись в пустоте, жизнь во дворце напоминала тюрьму, поэтому, естественно, я не собираюсь тебя принуждать. Когда твой отец был еще рядом, он тоже говорил мне, что, когда ты вырастешь, тебе должно быть позволено делать все, что ты хочешь. Даже если ты не пожелаешь быть императором и действительно захочешь уйти, у меня не будет другого выбора, кроме как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развернулся и обнял Ли Яньцю, на мгновение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улыбнулся, беспомощно покачав головой. Только Дуань Лин прекрасно знал, что тот чувствовал себя подавленным, когда говорил ему об этом — если Дуань Лин захочет уйти, он сможет взять и уйти. Конечно, уйти от всех проблем было бы проще простого, но кому тогда он оставит эту страну? В итоге он просто вернет ее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твоим отцом оба отказывались от этой должности — долго упирались, — Ли Яньцю гладил Дуань Лина по голове и тихо говорил ему. — Я не решился принять это предложение. Мне казалось, что, если бы я согласился, у него было бы еще больше причин не возвращаться. И тогда я остался бы во дворце один. У тебя хотя бы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 и потерся лицом о грудь Ли Яньцю. Однако, когда он подумал о своем решении, с точки зрения семьи Ли, оно выглядело крайне эгоистичным.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его сердце бушевала сотня разных эмоций, но уже в следующее мгновение он желал лишь одного — прожить остаток дней с У Ду. Он уснул, лишь когда на горизонте забрезжил рассвет, но вскоре его снова разбудили звуки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уходить, — донесся из-за двери голос Чжэн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поднялся с постели, еще сонный, тогда как Ли Яньцю уже успел умыться, переодеться и теперь за дверью давал указания У Ду. Тот стоял по стойке смирно, слушая, и лишь изредка утвердительно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провожать меня из города, — сказал Ли Яньцю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еще не до конца проснулся и, обхватив руками столб,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осталось лишь накинуть на Дуань Лина меховой плащ и отправить отряд из двухсот человек сопровождать Ли Яньцю. Он ехал на Бэнь Сяо, а рядом с ним скакал Чжэн Янь. Поскольку Ли Яньцю возвращался в Цзянчжоу, он забрал с собой и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с Ли Яньцю, Дуань Лин подавлял желание взглянуть на Лан Цзюнься, напутствуя Чжэн Яня словами «будь осторожен» и повторяя те же указания. Когда они дошли до южных ворот, Ли Яньцю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Увидимся весной. Если ты сделаешь еще один шаг, то в конце концов уедешь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и мог, что остановиться, сдерживая все те слова, которые желал произнести. Ли Яньцю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тебе, когда вернусь.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Яньцю неожиданно вырвался вперед на коне и выскочил на главную дорогу, оставив всех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император действительно делал все, что ему заблагорассудится. Как только Ли Яньцю уехал, все остальные в панике попытались его догнать. Чжэн Янь даже не удосужился попрощаться и поспешно покинул город с двумя сотнями солдат Е. Дуань Лин как раз смеялся, когда вдруг заметил Лан Цзюнься на лошади, слегка повернувшегося в его сторону и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на мгновение встретились. Лан Цзюнься ничего не произнес, направил коня в сторону и уехал, как только заметил, что Дуань Лин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уехал,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спустился на землю и сел на свою лошадь, забрав Дуань Лина обратно в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наступила настоящая зима. Как только Ли Яньцю уехал, на Е налетела трехдневная метель. Дуань Лин не мог никуда отправиться и приступил к работе, которая накопилась за предыдущие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Ли Яньцю, он был в плаще, поэтому его лица никто не видел, а после его приезда У Ду разослал всю охрану в кабинеты губернатора, перераспределив всех по местам. Он и Чжэн Янь лично охраняли главный зал и место, где остановился Ли Яньцю, чтобы никто не узнал о его присутствии. Линь Юньци и остальные до сих пор не подозревали, что приехал и уехал император Великой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двое говорили прошлой ночью?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Мы просто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перебирал в памяти свои мысли и вспомнил, как слышал, что Ли Яньцю утром оставлял распоряжения У Ду, поэтому предположил, что тот уже догадывался о том, о чем они говорили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оперся на У Ду, пролистывая административные отчеты, и с восторгом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приснился сон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 чай, У Ду поднял бровь. 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ты стоишь рядом со мной в красном свадебном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凤袍 дословно «платье феникса». Феникс – символ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чуть не выплюнул полный рот чая. Тогда Дуань Лин протянул руку, начав водить пальцами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выглядел очень мило в свадебном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залился краской и торопливо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не станет утыкивать голову шпильками и краситься! Брось эти странные мысли,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не было ни заколок, ни косметики, — Дуань Лин обнял У Ду за талию и, раскинувшись на нем, объяснил. — Ты был просто в платье феникса, с собранными волосами, и кланялся небу и земле вместе с молодым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этот «молодой император»? — У Ду, покраснев, с улыбкой взглянул на Дуань Лина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же, тот, кого ты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смеясь, поднялся с коленей У Ду и с внезапной серьезностью принялся листать докладные записки. Тут он вспомнил, что прошение Фэй Хундэ, поданное еще перед зимой, так и осталось нерешенным. Хоть весной им предстояло вернуться — как и предсказывал Цинь Лун, чиновники сменялись, не считая Хэбэй истинным домом, — Дуань Лин понимал: лишь так можно было по-настоящему возродить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соберем их всех здесь, — распорядился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Линь Юньци, Ван Чжэн, Фэй Хундэ, Янь Ди и Ши Ци уже собрались в зале. Прошло уже более десяти дней с тех пор, как он их видел, и, чтобы они не строили лишних догадок, он начал со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был довольно изнурен, да и Зал Белого Тигра прислал кое-кого в гости, так что мне пришлось взять несколько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понимающе закивали. Дуань Лин знал, что не мог им сказать, что гостей не было. Все-таки двести солдат отправили на сопровождение, поэтому ему пришлось сочинить правдоподобную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сегодня после полудня прибыло письмо от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Дуань Лин взял у него письмо, оставляя его пока нераспечатанным.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сегодня всех прийти сюда, чтобы обсудить несколько крупных задач, которые нам предстоит решить весной. Мы с мастером Фэем работали над ними вместе, так что попросим его рассказать нам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заранее подготовился, и, услышав это, кивнул и начал с небольшой светской беседы, а затем приступил к изложению ситуации, в которой находился Е в течение последних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не занимал чиновнической должности при дворе, но он был главным советником Дуань Лина, и поэтому все его очень уважали. Пока Фэй Хундэ рассказывал о прошлом города, Дуань Лин спокойно открыл письмо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как он и ожидал. Чан Пин не вернулся в Е, не вернулся он и в Цзянчжоу — он пропал без вести. Му Куанда послал кого-то и хотел забрать Улохоу Му, чтобы допросить его о местонахождении Чан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Где он? — неожиданно произнес Дуань Лин, прерывая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из поместья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лицо было закрыто?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лицо не было закрыто, — ответил Линь Юньци. — Может,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появилось смутное предчувствие, что что-то не так. Если он хотел вернуть Лан Цзюнься, почему бы не послать Чан Люцзюня? А может быть, Чан Люцзюнь уже был здесь и просто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пока подождет, — ответил Дуань Лин. — Давайте продолжим наше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обменялся взглядом с У Ду, тот встал со своего места и вышел из комнаты, чтобы допросить посыльного.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главном зале Фэй Хундэ продолжил доклад: Е долгое время был беден, и ни сельское хозяйство, ни торговля не имели возможности развиваться из-за частых вторжений монголов, которые отрезали торговые пути и грабили все богатства. Теперь же, когда вновь назначенные губернатор и комендант прогнали их в двух последовательных сражениях и заключили союз с Ляо, у них будет достаточно времени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из множества вариантов мы с господином губернатором выбрали несколько подходящих для Е способов развития. Сейчас я подниму эти вопросы и обсужу их со всеми присутствующими.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мы зашли так далеко, давайте пригласим и наших лейтенантов,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вызвали лейтенантов, и, как только те закончили кланяться, Дуань Лин попросил их остаться 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направление — развитие животноводства и скотоводства, — продолжил Фэй Хундэ. — Большинство из сорока тысяч жителей Е, пришедших с северо-востока, занимались кочевым скотоводством и охотой. Но охота для них неподходящее занятие. Учитывая их опыт, наилучшим решением станет сочетание животноводства и скотоводства. Для этого мы сможем использовать около четырех тысяч цин* пастбищ на юго-западе Е — вдоль среднего течения реки Сюньшуй и ее притока Тяньша. К следующей зиме это даст мясо для переработки и побочные продукты вроде шерсти для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цин примерно 6 гектаров.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вариант — использовать восточную часть Хэцзяня. В горах к юго-востоку от города Хэцзянь есть рудные жилы. Мы можем вести там раскопки и добывать руду, а также развивать металлургию и выплавку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 реформа земледелия. Но мы не можем продолжать заниматься им так, как раньше. В конце концов, когда людей становится больше, а пахотных земель так мало, это будет пустой тратой рабочей силы. Как только наступит весна, нам придется объединить земли и перераспределить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мы возьмем скот для выпаса и ферм? — спросил Ши Ци. — Будет ли все это оплачивать правительство? У нас нет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двор выделит средства, — ответил Дуань Лин. — Не беспокойтесь о бюджете. Мы сможем купить их у Хуайина в первый же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В-четвертых, разведение рыбы, а затем лесное хозяйство, — сказал Фэй Хундэ. — Заброшенные речные отмели можно преобразовать в рыбные хозяйства. По этому плану каждая семья сначала подает заявку, затем выбирает участок. После зимы лесные угодья условно распределятся между домохозяйствами, но в первый год древесины будет мало — придется совмещать с рыбоводством.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задавать вопросы, а Дуань Лин отвечал на них, думая о посланнике. Большинство вопросов — о распределении ресурсов, ответственности — они с Фэй Хундэ заранее обсудили. По сути, они перераспределяют ресурсы, выйдя за рамки традиционного землепользования. Земли, ранее принадлежавшие помещикам, изымаются и сдаются крестьянам в аренду по сниженной государственной 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Фермерские земли сдаются в аренду по ставке семь десятых от урожая. Правительство берет только четыре десятых, а разницу в три десятых выплачивает дворянству.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дефицит будет восполняться за счет разведения и выпаса скота, лесного и рыбного хозяйства. При идеальных обстоятельствах у них будет излишек. На эти деньги они купят чугун для кузнечного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что они будут делать с чугуном, это уже другой вопрос. Сперва они должны будут добыть новое оружие и снаряжение для своих войск в Е и Хэцзяне.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беженцев, которые хлынули в город в начале зимы, в Е уже насчитывалось около ста тысяч семей. Если он все предусмотрел, то зиму они переживут без особых проблем. Дуань Лин только переживал, что из-за того, что весной ему придется вернуться ко двору, он не сможет увидеть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участников совещания постепенно иссякли. Фэй Хундэ заносил в записи возникающие сложности. По завершении обсуждения Дуань Лин распорядился, чтобы Ван Чжэн проверил данные о домохозяйствах и начал распределение территорий — так новые законы удастся внедрить сразу с приходом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дня обсуждений у Дуань Лина разболелась голова, но, по крайней мере, предварительные решения были приняты. У Ду снова вошел в зал как раз в тот момент, когда собрание подходило к концу и участники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Никаких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собираются отчитаться перед У Ду, Дуань Лин решил, что можно обойтись и без формальностей, и отослал их. Только когда дверь закрылась,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приходил, — произнес У Ду. — Говорил он как-то бессвязно. Подозреваю, что с ним пришел и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же он вчера утром столкнуться с дядей на выходе из города и последовать за ним? — Дуань Лин не мог не напрячься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Дуань Лин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поехать и проверить, — внезапно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спросил У Ду. — Судя по сильному снегопаду они, возможно, уже достигли Хуайина.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испытывал странное чувство тревоги — такое же, как когда-то, когда его отец покинул Шанцзин. Его преследовало беспокойство, хотя логически все складывалось благополучно: Чжэн Янь и гарнизон Е сопровождали их по государственной дороге из Е в Цзянчжоу, одной из самых безопасных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Переправившись через реку Линшуй, они окажутся в Хуайине, а продолжив движение на юго-восток, выйдут к Янцзы.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Дуань Лин признал, что причина, по которой он не мог мыслить здраво, заключалась в том, что он слишком тревожился. Он должен был повременить и хорошенько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комнате и глядели на снег. У Ду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что Му Куанда попытается совершить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размышлял Дуань Лин. — Давай пока не будем говорить о том, собирается ли он это делать. Как думаешь,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так много людей. Теневая стража ему не подчиняется, а семья Му никогда не содержала частную армию, так что как он сможет совершить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куда делся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он следит за Его Величеством. Но что плохого в том, что Чан Люцзюнь узнает об этом? Когда мы вернемся в Цзянчжоу, нам уже не придется скрывать это от них. Кстати, зачем Му Куанде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Канцлеру Му нужно точно знать, у кого находится Чан Пин. Если он попал в руки Цай Яня, то тот использует Чан Пина против него. Как только мой дядя вернется в столицу, планы канцлера Му будут раскрыты,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никто не знает, где находится Чан Пин. Я думаю, что Улохоу Му, скорее всего, убил его. Только посмотри, как скрытно он себя ведет, как не хочет ничего говорить. Как можно поверить, что этот парень ничего не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что-нибудь еще?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медленно покачал головой и начал расхаживать по комнате. Вдруг он остановился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он сказал одну вещь: если сильно прижать собаку к стене, она укусит. Не знаю, о ком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 Цай? — Дуань Лин почувствовал, как сердце подскочило к горлу. — Или о канцлере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бровей У Ду пролегла морщина.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поговорим о Чан Пине, — продолжил Дуань Лин. — Чан Пин не вернулся в Цзянчжоу, и он не может быть в руках дяди. Если бы это было так, дядя уже сказал бы мне. Если он еще жив, то его поймал либо Яо Фу, либо кто-то из Теневой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Яо Фу. В тот день за стенами Лояна единственным человеком, входящим в его лагерь, был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остаются только два варианта. Первый — Чан Пин был убит Лан Цзюнься; второй — Теневая стража забрала его обратно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так думает Му Куанда? — нахмурившись,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единственные два варианта. Как только Чан Люцзюнь расскажет о ходе событий, Му Куанда сделает те же два вывода,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слишком хорошо понимал ход мыслей Му Куанды и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он рассуждал: предположим, Чан Пина вернули в Цзянчжоу, и он попал в руки Цай Яня. Тогда Цай Янь узнал бы две вещи. Во-первых, что канцлер Му хочет устроить переворот — Чан Пин знает много подробностей. И второе — то, что канцлер Му уже знает, что Цай Янь —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ответил У Ду. — Это, по сути, заставит Му Куанду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глубоко нахмурил брови и после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секрет попал в руки Восточного дворца, у него остается только один выход — убийство. Так как моего дяди нет в Цзянчжоу, это лучший шанс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уверен, что Чан Пин признается после того, как Цай Янь его схватит? Даже если он даст подробное признание, самозванец никогда не осмелится позволить Его Величеству допросить Чан Пина. Ведь если он сознается, то во всем — личность самозванца тоже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медленно кивнул Дуань Лин, — на месте пса Цая я бы не стал привлекать к себе внимание, так что... у нас есть вторая возможность. Что, если Чан Пин был убит Лан Цзюнься? Он знает, что, вернув Чан Пина, тот только создаст им дополнительные проблемы, поэтому он не мог его убить, но и отпустить тоже не мог. Поэтому он решил просто избавиться от него. Таким образом, Му Куанда впадет в паранойю, решив, что Чан Пин попал в лапы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не почувствовать, как по позвоночнику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загоняет Му Куанду в угол! Гениальный ход! Убив Чан Пина и сохранив молчание, он заставляет канцлера метаться в догадках и осуществлять свои планы раньше времени… Но планы Лан Цзюнься были сорваны нами! Его Величество прибыл в Е, а он сам не в Цзянчжоу, и это как раз дарует канцлеру Му прекрасную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Му Куанды достаточно людей, а Чан Люцзюнь сумеет отвлечь Чжэн Яня, шансы успешно убить Ли Яньцю по пути крайне высоки. Если Ли Яньцю умрет, а Му Куанда вернет Лан Цзюнься и заставит его выступить против Цянь Ци при дворе, то он сможет сбросить наследного принца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рискованный и отчаянный шаг, но в случае успеха больше всех выиграет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одним лишь Чан Люцзюнем он никак не сможет убить Его Величество. Кроме Чан Люцзюня, у Му Куанды нет никого, кто мог бы выступить в роли убийцы. Чан Люцзюнь, вероятно, прибыл с гонцом, и больше никого с собой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промолчал, погрузившись в раздумья,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у канцлера Му нет других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Куанда — самый влиятельный чиновник при дворе. Неужели ты думаешь, что императорский двор не испытывает сомнений, когда речь заходит о нем? Он очень умен — Му никогда не содержали большого количества приближенных, и именно так они старались не выглядеть угрозой для твоего деда. Если бы он держал частную армию в столице, думаешь, Се Ю оставил бы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Сычуани он тоже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держал. Хотя в поместье Му много слуг, там нет наемных убийц. Ты же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прячет их в другом месте? — выдвинул предположение Дуань Лин. — И никогда не использовал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родился среди сычуаньской знати. Был чиновником столько лет, что императорский двор знает о нем все. У него нет частной армии в пределах наших границ, и еще менее вероятно, что он держит ее за границей. Убийцам нужны профессионалы, чтобы обучать их. На территории Великой Чэнь нет ни одной организации убийц, которая могла бы скрыться от глаз Зала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У Ду внезапно словно что-то осенило. Лицо его в одно мгновение побледнело, и он резко развернулся, бросившись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Ду! — Дуань Лин немедленно отправился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вихрем ворвался в конюшню, но Бэнь Сяо уже отдали Ли Яньцю, поэтому он выбрал лучшую лошадь из тех, что есть. Он повел коня, на миг застыв в раздумьях, как вдруг подбежавший Дуань Лин схватил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Му Куанда держит наемных убийц? — взволнованно спросил Дуань Лин. —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ошарашенно уставился на Дуань Лина, и тогда он яростно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наши силы! Возьмите их всех с собой! Мы немедленно отправляемся в путь! Делайте,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кабинете губернатора разом пришли в движение. Дуань Лин помчался через главный зал и позвал Шулюй Жуя. Тот как раз беседовал с Фэй Хундэ, он торопливо надел сапоги и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объяснять, — прошептал Фэй Хундэ Дуань Лин, — у меня срочное дело, из-за которого я вынужден уехать из города. Пока меня не будет, я оставлю Е полностью в ваших руках, мастер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вложил в руку Фэй Хундэ печать губернатора и свою личную печать. К тому времени, как он покинул кабинет, Шулюй Жуй уже привел ему лошадь. Дуань Лин надел кожаные доспехи и вскочил на коня, а У Ду выбежал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поехать! — крикнул У Ду. —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там буду и я, — ответил Дуань Лин. — Мы возьмем с собой все войска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мгновение умолк, и Дуань Лин протянул ему шлем. Передумав, он надел его на голову, а затем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Зажигайте сигнальные огни! Передайте Хэцзяню, чтобы он пришел к нам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сигнальный огонь, зажженный после наступления зимы, но Дуань Лин никак не ожидал, что все произойдет при таких обстоятельствах. У Ду и Дуань Лин разделились: один направился к восточному лагерю в городе, другой — к западному. Несясь на лошадях во весь опор, они подняли по тревоге всех солдат и офицеров. Затем отправили гонцов по сигнальным путям в Хэцзянь, чтобы, соединившись с Цинь Луном, поднять всю хэцзяньскую армию и двинуть ее на юг по государственной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валил большими, как гусиные перья, комьями, а последние отблески заката исчезали между гор за облаками, окрашивая их густые слои в кровавый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Ли Яньцю попала в снежную бурю, какая бывала раз в столетие, и пока что расположилась на перевалочной станции под горой Динцзюнь. Метель не утихала, и на реке Цан образовался слой льда. Им нужно будет дождаться, когда буря прекратится и лед на воде уплотнится, прежде чем они смогут пересечь замерзшую реку. За ней находится восточная часть горного хребта Юйхэн, а за ним — Хуайин.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был переполнен путниками со всех сторон: одни направлялись на юг из Хэбэя, другие — на север, спеша домой к празднованию Нового года. В зале разожгли с десяток жаровен, и застрявшие здесь странники расселись небольшими группами. Кто-то пил вино, кто-то вел неторопливые беседы — все ждали, когда утихнет метель, чтобы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Чжэн Янь подошел к задней части ширмы и поставил перед Ли Яньцю коробку с едой. — Мы все еще не можем перейти реку. Лед слишком тонкий.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никогда не думал, что они здесь застрянут. Пусть он и Сын Неба, но он никогда не сможет противиться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 сказал Чжэн Яню Ли Яньцю. — Ты не пригубил ни капли алкоголя с тех пор, как мы отправились в путь, и я уверен, что ты уже на грани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когда приеду в Хуайин. Здесь все равно нет ничего, кроме раскаленного ножа*. Жжет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Крепкая гаоляновая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всю дорогу сохранял бдительность, избегая алкоголя, чтобы не наделать бед. Хотя в обычные дни Ли Яньцю нередко подтрунивал над ним, в решающие моменты господин и слуга понимали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остальная часть нашей свиты? —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место для всех, — ответил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накормить, напоить и разбить лагерь для двухсот человек — и то нелегко. Чтобы не подвергать Ли Яньцю опасности, Дуань Лин отправил с ним солдат Е. Чжэн Янь приказал им разбить временный лагерь в заброшенных домах за перевалочной базой, нарубить дров и разжечь костры, а некоторых из них поставить в дозор.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Проезжие купцы, поняв, что за ширмой обосновался высокопоставленный чиновник, старались не шуметь. К счастью, найти общий язык с человеком и с его слугой не составило труда, однако, пробыв здесь два дня, они мало о чем говорили. Желающие заискивать и вступать в разговор заказывали вино и подносили его, но все они с признательностью отвергались Чжэн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обитатели перевалочной станции начали догадываться, что этот человек, возможно, был чиновником, работающим за пределами столицы и возвращающимся в Цзянчжоу, а может, уездным магистратом, направляющимся к Хуайинхоу. Однако солдаты из Е отличались хорошей дисциплиной и не беспокоили местных жителей. Когда люди узнали солдат по их стандартным доспехам, это стало поводом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касались лишь изменений в Хэбэе за последние годы. Один караван пришел с западного пути, чтобы пройти через гору Динцзюнь, ожидая, пока утихнет буря, и они смогут вернуться в Хэбэй. Когда путешественники и торговцы начали болтать о Хэбэе, кое-что из того, о чем они говорили, дошло до ушей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в разговоре о Хэбэе было не то, как постепенно восстанавливалось благосостояние населения осенью и зимой этого года, и не льготное налогообложение императорского двора, а то, как комендант Хэбэя У Ду всего с четырьмя тысячами объединенных войск Хэцзяня и Е дважды отбил шестидесятитысячную монгольскую 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знаком, что спустя три года после смерти Ли Цзяньхуна Великая Чэнь наконец-то произвела на свет полководца, способного противостоять вторжениям северных кочевников. Ровно девять лет назад, такой же зимой, с севера пришли вести о мятеже. Ли Цзяньхун, принц Бэйляна, был лишен военной власти, а его заместители после ряда перемещений заняли оборону в заставах Тунгуань и Юйбигуань. Тогда государство Ляо стало щитом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года, после поражения в Шанцзине и гибели Елюй Даши, государство Ляо, сталкиваясь с постоянными вторжениями монголов, постепенно теряло территории. Северная граница Великой Чэнь вот-вот должна была соприкоснуться с землями захватчиков, что сеяло тревогу среди населения. Однако возрождение хэбэйской армии вселило надежду в сердца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 нем думаешь? — невзначай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ответил со своего места позади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достаточно смелости и готовности отвечать за свои поступки. Как и его отец, он обладает широкой дальновидностью.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Путешественники за ширмой обсуждали губернатора Хэбэя Ван Шаня, то есть Дуань Лина. Ли Яньцю, послушав немного, не мог удержаться от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кого-нибудь из них сюда,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вышел из-за ширмы, чтобы поприветствовать их, сначала купил для всех выпивки, а затем позвал толстого странствующего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вежливо поприветствовал его и предложил чай. Фамилия торговца была Ван, и после обмена любезностями Ли Яньцю представился как Ли, придворный историк, путешествующий на юг из Шаньдуна и направляющийся в Цзянчжоу для внесения изменений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естественно, был похож на ученого, поэтому странствующий торговец поделился с ним некоторыми своими впечатлениями и обычаями запада, в основном связанными с тангутами и киданями.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едешь в Хэбэй, друг мой? —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прислала мне письмо, — поведал странствующий торговец. — Она сказала, что Хэбэй освободили от налогов, а губернатор набирает купеческие караваны, чтобы сформировать государственные торговые объединения к будущей весне. Они должны будут вести дела с Шаньдуном и Шаньси.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обстоят дела в Хэбэе?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 крайней мере, лучше, чем на юге. На юге слишком высокие налоги — уже более десяти лет на торговом пути, ведущем в Сычуань, взимаются большие поборы. Я слышал, что, как только новый губернатор вступил в должность, он выплатил жалованье солдатам из своего кармана, так что я не думаю, что он станет выжимать последнее из народа. Видимо, двор запаниковал — если Хэбэй не возродится, люди разбегутся, и армию пополнять будет некому. Кому тогда воевать против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должен охранять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знаю, что задумал Сын Неба. Интересно, когда мы сможем сразиться с ними и вернуть все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выпил за него чашку чая, после чего проводил его прочь. Когда торговец вышел из-за ширмы, он рассказал своим спутникам, что тот человек был ученым, да еще и придворным историком, который в своих путешествиях желал услышать любую информацию, так что не стоило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мягок, — произнес Ли Яньцю. — У него доброе сердце, так что, если бы сейчас были мирные, процветающие времена, он был бы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не решился давать оценку. Ли Яньцю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тот парень в дровяном сарае?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немного еды, — сказал Чжэн Янь. — Только что проверял его.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день короткий. Если у тебя нет важных дел, тебе тоже стоит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кивнул и вышел из-за ширмы. Ли Яньцю в одиночестве пил чай, погруженный в размышления. Снаружи завывал ветер, небо темнело, а в помещениях перевалочного пункта было все так же ярко: кто-то продолжал пить вино, а кто-то непринужденно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