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последние несколько дней зима в Хуайине вступила в свои права — в городе начался легкий снегопад, но озеро не замерзло: зима здесь была не такой, как на севере, где в самом начале холодов на карнизах уже висели сосульки. У Ду вез Дуань Лина по дороге верхом на лошади, а когда они добрались до рынка, то взяли коня за поводья и пошли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снег шел так же, как и на севере, но южной зиме было присуще особое тепло — запах угольных костров на обочине дороги и влажность воздуха от тающего снега, который едва успевал беззвучно упасть на землю. У Ду купил у уличных торговцев несколько закусок: жареную рыбу, креветки и маринованные перепелиные яйца на бамбуковых шпажках, и они ели их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здесь нравится?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стоял на краю озера Ваньгуан и смотрел на него: на его поверхность падал мелкий снег, и от каждой снежинки шла легкая рябь. Холод был не настолько сильным, чтобы оно замерзло, но вода казалась более густой, поэтому снежинки долго держались на плаву, прежде чем исчезнуть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провести здесь три года, — произнес Дуань Лин, — моя жизнь стала бы совершенной. Но я не могу перестать думать 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господин обещал свозить тебя в самые разные уголки земли. Нам придется побывать везде, — сказал У Ду. — Но теперь, когда я привез тебя сюда, ты скучаешь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сейчас вспомнил — именно это сказал ему У Ду, когда они признались друг другу в любви в тот день в горах, на территории Зала Белого Тигра. Он и представить не мог, что У Ду помнил об этом даже спустя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спустился с горы Минь и дошел до Цзянчжоу, Чжэн Янь тоже пригласил меня в Хуайин в качестве гостя. Но в то время с севера постоянно приходили вести о войне, поэтому у меня не было времени задержаться и полюбоваться видами. Мне нужно было спешить на центральную равнину, чтобы спасти своего учителя и его жену. Десять лет назад бродить по берегу озера в одиночестве было совсем не весело. Последние несколько лет я подумывал о том, чтобы взять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воды доносилось пение — по озеру тянулись плавучие павильоны*.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Лодки Хуафан (буквально «расписная лодка») часто переводят как «прогулочная лодка», но на самом деле это просто баржа, на вершине которой построен ресторанный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мест, где мы еще не побывали.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У Ду, погрузившись в раздумья. — Я просто беспокоюсь, что, когда ты вернешься во дворец, будет гораздо сложнее улизнуть. Пойдем, отыщем плавучий павильон и посидим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Плавучие павильоны принимали гостей, пришвартовываясь к пирсу, но У Ду просто нацелился на один из них, стоя посреди моста, а затем с Дуань Лином в руках взмыл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с каким лицом ему выходить из павильона — как только они приземлились на него, люди в панике вскрикнули, думая, что на борт запрыгнул убийца. Но тут У Ду бросил серебряный слиток, который со звоном упал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по порции выпивки, — произнес У Ду. — Есть свободные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ужасно безрассудно с твоей стороны, — Дуань Лин поспешно извинился перед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уже потащил его в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все это принадлежит твоей семье — и лодка тоже. Почему ты так учтив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павильоне снова воцарилась умиротворенная тишина. На втором этаже под ними кто-то играл на цине, и официант принес горячее вино и еду. У Ду обнимал Дуань Лина и пил вино, откинувшись на кушетку за ширмой. Они прижимались друг к другу под пледом, наслаждаясь пейзажем, и получали действительно восхитительное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я спою для вас, мой господин? — с улыбкой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слегка захмелел. Он подцепил Дуань Лина под подбородок пальцем, чтобы притянуть ближе, и крепко обнял, словно боялся, что кто-то может его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Шань-эр, ты так вырос,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Дуань Лина затрепетало. Вспоминая о времени, когда У Ду привел его к себе домой, все действительно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относишься ко мне как к ребенку, — Дуань Лин прислонился спиной к У Ду, глядя на кружащийся снег, падающий над озером Ваньгуан.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обнял Дуань Лина сзади, и его губы, отдающие винным ароматом, погладили его ухо и прошептали: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взрослел. Тогда и я не буду стареть.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взял У Ду за запястье и развернул лицом к себе, склоняя голову, чтобы поцеловать в губы. У Ду набрал полный рот вина и передал ему изо рта в рот. Плавучий павильон медленно приблизился к пирсу. Некоторые гости сошли на берег, а другие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ширмы до них донесся голос 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 наступлением зимы, в эти плавучие павильоны почти никто не заходит.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пожалуйста, — раздался голос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попытался отодвинуться, но У Ду не отпускал его — обхватив руками, он продолжал целовать его, словно ему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 — прошептал У Ду, его губы незаметно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закрыл зонтик и вместе с Яо Чжэн ступил на павильон. Яо Чжэн окинула взглядом все вокруг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 и Лан Цзюнься выбрали отдельную комнату на первом этаже, выходящую на озеро, и так получилось, что она оказалась прямо под У Ду и Дуань Лином. Лан Цзюнься, опираясь ногой на перила, взглянул на воду и рассеянно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последний раз, когда я приезжаю на озеро Ваньгуан.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тоже облокотились на перила, прислушиваясь к разговору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произнесла Яо Чжэн. — Дядя ничего тебе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не ответил. Наконец Яо Чжэн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оставайся в Хуайине. Я попрошу папу вступиться за тебя. Пока ты здесь, никто не посмеет причинить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вашу доброту, — донесся до них снизу голос Лан Цзюнься. — Но у меня остались незавершенные дела в Цзянчжоу. Так уж предопределено, что я должен с ними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 ними будет покончено, ты не сможешь вернуться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шаг после первой ошибки вел по ложному пути. У меня не осталось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сделал ничего плохого. Как я понимаю, мой двоюродный брат жив и здоров? Если бы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это, — ответил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Яо Чжэн больше не говорила об этом, но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приехал в Хуайин четыре года назад, что за новости ты привез?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отправил меня обратно в Сычуань. Он хотел, чтобы я выяснил, что задумали Чжао Куй и Му Куанда, и чтобы, если понадобится, я перешел на их сторону, затаился и ждал его приказа. В мгновение ока прошло уже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помню, как ты приехал в Хуайин четыре года назад. Ты был в добром здравии и с пальцем на руке. К тому времени, как я снова увидела тебя в Сычуани,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изменился, — сказал Лан Цзюнься, его голос ровен, без единой дрожи, — все эти годы то, что у меня в сердце, остается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внезапно произнесла 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 Ду со второго этажа появилось изумление, словно он не мог поверить, что Яо Чжэн по собственной воле извинялась перед кем-то. Дуань Лин вопросительно посмотрел на него, и У Ду покачал головой, давая понять, что расскажет все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в прошлом, — с улыбкой сказал Лан Цзюнься. — Давайте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злилась на тебя в тот день, я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было случиться, — ответил Лан Цзюнься. — А вы разве еще не выходите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Замуж, замуж, все торопят меня с замужеством, — выражение лица Яо Чжэн помрачнело, и она насупилась. — Это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больше не давил на нее, но Яо Чжэн, похоже, более не желала здесь оставаться. Вскоре она поднялась, чтобы уйти. Лан Цзюнься тоже встал 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смотрел им вслед. Удивительно, но Лан Цзюнься и Яо Чжэн ушли так же быстро, как и пришли. На берегу Яо Чжэн, не удостоив Лан Цзюнься и взгляда, вскочила в седло и умчалась прочь. Лан Цзюнься же, постояв у дороги, не стал садиться на коня, а медленно, ведя лошадь под уздцы, удалился от причала.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одна лошадь. Дуань Лин смотрел на них со своего места за перилами, и эта сцена наполнила его чувством невыразимой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 Ду покачал головой, словно погрузившись в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Яо Чжэн и Лан Цзюнься знакомы? — Дуань Лин очень удивился. У Ду тоже не знал, но, судя по их разговору, они, похоже, встречались раньше. Возможно, это было еще тогда, когда его отец отправил Лан Цзюнься на юг, чтобы тот разведал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возвращаться,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усадьбу Яо, Дуань Лин вновь вспомнил ту весну, когда их пути с Лан Цзюнься разошлись. Тогда внезапно появился отец, а Лан Цзюнься исчез — все случилось так естественно, будто так и должно было быть. Но он и представить не мог, что со временем они станут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случилось неожиданное: на ужин явился лишь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раз он уже познакомился с семьей Яо, то не имело значения, будут ли они проводить больше времени вместе или нет. Они сидели вдвоем друг напротив друга, У Ду стоял на страже, а Чжэн Янь куда-то отлучился.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были расставлены блюда, и Дуань Лин пробовал еду для Ли Яньцю. Тот сделал глоток чая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всех этих правилах. Просто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пробовал всю еду для Ли Яньцю, когда тот жил в Е — с У Ду рядом яд не казался серьезной угрозой. Он, как всегда, упрямо завершил ритуал дегустации, а лишь затем занял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мне правда пора возвращаться. Нужно довести начатое до конца. Раз уж я отправился в Е, то должен хорошо поработать. Только так я не подведу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тебя останавливать. Но когда ты вернешься в Е, тебе нужно быть еще более осторожным,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облегченно вздохнул и собрался уезжать уже завтра. В Цзянчжоу у него было еще много дел, а Ли Яньцю не мог вечно оставаться в Хуайине. Если они отправятся в путь как можно раньше, у них будет достаточно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я пригласил на ужин только тебя, — произнес Ли Яньцю, сделав паузу, — в том, что я должен объяснить тебе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утвердительно хмыкнул. Это был вечер перед их окончательным расставанием, так что у Ли Яньцю наверняка были для него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первое, что сказал ему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замыслил убить твоего отца, скорее всего, был кем-то из Великой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потрясен и не мог перестать дрожать. С трепетом в голосе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ты, ни я не были непосредственными свидетелями событий того времени. Ты был в Шанцзине, а я — в Сычуани. Но, судя по тому, что мне рассказали У Ду и Улохоу Му, история в целом сходится. У Ду рассказал мне, что ты своими руками убил человека в Тунгуань, которого звали Хэлань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Дуань Лин неудержимо дрожал, его кровь словно застыла в жилах. Он больше не мог есть и трясущимися руками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Хэлань Цзе был убийцей из Сиюй, когда-то изгнанным учеником школы меча Юйлинь. Помнишь, прошлой зимой на твой день рождения приехала толпа монгольских посланников? Одного из них звали Хатан-Батор.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учителем был Наянь То. Перед смертью Наянь То изгнал Хэлань Цзе. Он больше не имел поддержки в Сиюй и в конце концов оказался в Ляо. Вполне вероятно, что он попросил убежища в Южной администрации. В ту ночь, когда твой отец отправился в Шанцзин, на него напали убийцы, едва они достигли долины. У Ду сказал, что, судя по навыкам нападавших, которых мы встретили на днях, они, скорее всего, принадлежали к той же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единственное, чего не мог понять Дуань Лин, хотя думал об этом всю дорогу до Хуайина. Если Му Куанда послал Чан Люцзюня убить Ли Яньцю, то где он держал своих людей? И где они могли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вступил в сговор с Хань Вэйюном из Южной администрации! Убийцы все это время находились в Ляо, и тогда Хэлань Цзе тоже взял этих людей и убил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убийцы... — Дуань Лин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из школы меча Юйлинь. Хатан-Батор отобрал часть из них, а командование над остальными взял на себя Хэлань Цзе. Улохоу Му говорил, что однажды подарил тебе буддийские молитвенные четки.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Е, — Дуань Лин не носил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личный знак Наянь То перед смертью — сандаловые четки Юйлинь. Ученики школы меча Юйлинь должны выполнять приказы того, у кого эти четки находятся. Хэлань Цзе убил твоего отца, и, чтобы отомстить за него, Улохоу Му отрубил ему руку и забрал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никогда не говорил мне об этом, — сказал Дуань Лин, — что если я буду носить молитвенные четки, то убийцы из Юйлиня не смогут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отчитал его, — ответил Ли Яньцю. — Хорошо, что ты их не носил. Неужели он думал, что это как с Чжэньшаньхэ? Если бы они узнали, что молитвенные четки попали в руки ханьца, то наверняка пошли бы напролом, чтобы убить тебя и забрать их обратно. В итоге ты бы оказался в опасности. В самом деле, Улохоу Му ужасно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 подумал Дуань Лин. Возможно, Лан Цзюнься был так настойчив по другой причине. Может, он хотел увидеть, как я ношу подаренный им сувенир?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хватит об этом, — продолжил Ли Яньцю. — В ту ночь люди, напавшие на Цзяньхуна в долине и Шанцзине, были учениками школы меча Юйлинь. Поскольку Му Куанда имел возможность отдавать им приказы, я уверен, что он всегда поддерживал тесные связи с этой ветвью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Дуань Лин ничего не мог с собой поделать.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исключает того, что они могли начать работать вместе только недавно. Что касается того, как это произошло, то у нас нет точных сведений. Нам нужно, чтобы ты попытался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Может, Е и граничит с Ляо,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Дуань Лина вдруг дошло, что Елюй Цзунчжэнь же император Ляо! А раз Хань Вэйюн был у него под носом, не проще ли спросить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сказал Дуань Лин. — Напишу письмо Цзунчжэню, как только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Хэлань Цзе уже умер от твоей руки. В каком-то смысле ты отомстил.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 время Хэлань Цзе сражался на стороне Силян, — Дуань Лин вспомнил о заговоре в Тунгуань и спросил. — Почему он был связан с Силян?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один из главных вопросов, который я обсуждал с Яо хоу сегодня днем. У тебя есть младшая двоюродная сестра — и это ты проводил ее замуж из Тунгуань. Яо заключили брачный союз с Силян и, отправив свой торговый караван, вот что узнали: после битвы при Шанцзине в Ляо подозревали, что Хань Вэйюн послал убийц, чтобы убить Елюй Даши из-за борьбы за власть при дворе, и тем самым предал весь Шанцзин. Чтобы скрыть это, Хань Вэйюн велел Хэлань Цзе покинуть Чжунцзин и бежать на территорию Силян, а там временно попросить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Елюй Даши тоже было совершено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канун падения Шанцзина. В ту ночь Елюй Даши покинул город, чтобы принять участие в генеральной битве, где в него попала стрела, и по возвращении он скончался от полученных ранений. Теперь, когда он задумался об этом, все выглядело так, будто в Елюй Даши попала отравленная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всей вероятности, — вздохнул Ли Яньцю. Они сидели молча, не желая есть. Ли Яньцю продолжил. — Улохоу Му рассказал мне, что, когда он вернулся в Сычуань, его как-то отравили — Чан Люцзюнь смазал ядом его меч. У Ду с помощью кровопускания и противоядия, расщепляющего яд, спас его. И сейчас, в горах Динцзюнь, яд, который убийцы использовали против Чжэн Яня, был тем самым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тот же яд, который они использовали для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тот же. Они оба были получены из гремучей змеи в Сиюй. Просто яд, который они использовали против Цзяньхуна три года назад, был более длительного действия, и в него также был добавлен яд скорпиона и сороконожки. Методом кровопускания У Ду не смог бы излечить твоего отца от яда. Вот почему все эти годы он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повернулся и выглянул на улицу. Фигура У Ду отбрасывала тень на бумажную ширму дверной 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изготовления яда, то Дуань Лин прожил с У Ду достаточно долго, чтобы иметь о нем некоторое представление. Как отравление, так и избавление от яда — чрезвычайно сложные процессы; если смешать множество видов токсинов вместе, то сложность их обезвреживания вряд ли сравнится с простым ядом. Но некоторые яды и создать было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объяснение. Ты веришь в это? — обернулся и спросил его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 кивнул и сказал Дуань Лин. — Основной яд школы меча Юйлинь — яд гремучей змеи. Им можно смазывать мечи, стрелы и любое скрытое оружие. Но для убийства мастера боевых искусств к нему могут подмешать яды пауков или скорпионов. Как правило тот, кто изготавливает яд, вносит в состав определенные изменения. Метод, который обычно использует У Ду, чтобы очистить человека от этого яда, заключается в кровопускании, после этого пациенту дают противоядие, обладающее интенсивным «сухим» свойством, чтобы помочь ему вывести токсин из организма. Реального способа дать «противоядие», чтобы противостоять яду,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я его не виню, — задумался, а затем добавил Дуань Лин. — Все это в прошлом.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одобрительно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сейчас еще не время возвращаться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беспокоюсь за тебя, дядя. Почему бы не позволить У Ду отправиться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мог смириться с разлукой с У Ду на несколько месяцев, если это бы означало, что с Ли Яньцю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моего возвращения Цзянчжоу станет моим полем боя. Можешь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волноваться? После возвращения Ли Яньцю придется столкнуться с Му Куандой и Цай Янем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Куанда собрал множество людей из Сычуани. Императрица — его младшая сестра, и между фракциями императорского двора идет серьезная вражда. Он посадил немало людей на ключевые посты. Через три месяца минимум и не позднее чем через шесть месяцев я должен заменить всех этих людей, чтобы не случилось ничего непредвиденного после того, как мы его убьем.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обязательно что-нибудь придумает, — сказал Дуань Лин. — Мы увидели Чан Люцзюня, и Му Куанда тоже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когда показался Чан Люцзюнь, также обозначил, что предательство Му Куанды было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данным разведки Яо Фу, Чан Люцзюнь еще не вернулся в Цзянчжоу. Яо Фу уже расставил посты. Он не позволит ему вернуться в Цзянчжоу. Так что у Му Куанды больше нет никого на его стороне. Я собираюсь устроить для него ловушку. Когда она захлопнется, ты сможешь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ловушка? У Дуань Лина вдруг возникло дурное предчувствие, но раз Ли Яньцю не говорил ему, то и он станет на него давить. У него возникло смутное ощущение, что Ли Яньцю собирался одним махом избавиться и от Цай Яня, и от Му Куанды.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остыла, — произнес Ли Яньцю. — У Ду, попроси Чжэн Яня разогреть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зашел и вынес остывшие блюда из комнаты. Ли Яньцю не отличался особой привередливостью. Чаще всего он просто съедал еду, даже если она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хотя Дуань Лин не хотел этого говорить, он не смог сдержаться. — Обещай мне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оглянуться, как Чжэн Янь уже принес разогретую еду, а Ли Яньцю начал расспрашивать Дуань Лина о Е, как будто никакого разговора ранее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я слышал, как простолюдины обсуждали тебя. Они все говорили, что ты отлично справляешься с руководством Хэбэем.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труды мастера Фэя,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одобрительно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Уметь использовать людей — тоже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застенчиво улыбнулся и еще немного поговорил с Ли Яньцю, но в голове у него все время крутилась мысль о том, какую ловушку планирует устроить Ли Яньцю, чтобы вырвать с корнем и Му Куанду, и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канцлер вступит в сговор с наследным принцем, чтобы устроить переворот? А может, Ли Яньцю собирается переложить вину за подставного наследного принца на Му Куанду? Чем больше Дуань Лин думал об этом, тем более вероятным казался такой вариант. Он посмотрел на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завтра уезжаете, не обязательно приходить прощаться, — сказал Ли Яньцю. — А то вдруг я в последний момент передумаю и утащу тебя с собой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 но вскоре его глаза снова покраснели. Он отложил палочки и подошел к Ли Яньцю, чтобы сесть рядом и прислониться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останься здесь ненадолго. Жо-эр, если тебе больше нечего мне сказать,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знал, что у Ли Яньцю были указания для У Ду, поэтому он вернулся в свои покои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поднялся сильный ветер, и Дуань Лин почти всю ночь ждал возвращения У Ду. Он ничего не говорил, пока У Ду не сел на кровать, чтобы снять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спрашивал тебя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расспрашивал меня много раз,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поднял глаза и взглянул на Дуань Лина, но лишь улыбнулся,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говорили?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чтобы я хорошо о тебе заботился. Просто о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Ли Яньцю получил информацию от Лан Цзюнься. Тогда первоочередной задачей Дуань Лина, когда он вернется в Е, будет связаться с Елюй Цзунчжэнем и попытаться получить доказательства сговора Му Куанды и Хань Вэйюна.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на следующий день проснулся, первым делом он пошел прощаться с Яо Фу и Ли Сяо. Яо Чжэн, как всегда, держалась в стороне, и Дуань Лин задался вопросом, неужели Лан Цзюнься вчера оказал ей холодный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встал раньше тебя, — ответила Ли Сяо, — и уже утром отбыл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Дуань Лин не думал, что Ли Яньцю уже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попросил Дуань Лина остаться на завтрак, а затем лично проводил его из города. Как раз в тот момент, когда он собирался уезжать, Ли Сяо прислала четыре повозки с едой и одеждой, а также выделила для его сопровождения отряд в тысячу человек из войск Хуайина. Если добавить к ним армию самого Дуань Лина, то получится почти две тысячи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проводила Дуань Лина за городские ворота и, взяв его за руку,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Жо-эр, пока мой муж не пришлет Чжэн Яня с посланием, чтобы ты вернулся в Цзянчжоу, не уезжай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никогда не было матери. Несмотря на то, что он почти не общался с Ли Сяо, между ними возникло чувство родства. Он не смог удержаться от того, чтобы не шагнуть вперед и не обнять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Улохоу Му? — спросил Дуань Лин 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уехал с дядей, — ответила 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осталось лишь сесть в карету и, нехотя попрощавшись с семьей Хуайинхоу, по северной дороге отправиться обратно в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середина двенадцатого месяца, разгар зимы, и после серии метелей, пронесшихся над округой, многие дороги на севере были перекрыты. К счастью, солнечные дни, выпавшие в последнее время, значительно облегчили путешествие. Дуань Лин прибыл в Динцзюнь и пополнил свои войска солдатами из Хэбэя, которые ждали его здесь. Прошло уже больше двух недель с тех пор, как он уехал, а у Е даже не было армии; кто знает, как теперь выглядело это место. Цинь Лун был отправлен в Цзянчжоу, так что по возвращении ему придется назначить для Хэцзянь нового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зимы Хэбэй превратился в снежную равнину, простирающуюся на тысячу ли. Когда он заметил на горизонте Е, первая мысль, которая пришла в голову Дуань Лину, —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Бэнь Сяо и устремился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У Ду не терял времени и подстегнул свою лошадь, чтобы догнать его. Дуань Лин немного сбавил скорость, и они вдвоем бок о бок поскакали по заснеженным равнинам. В бескрайней прерии небо было необъятно, а земля широка, даря ощущение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дома! — улыбнулся У Ду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хорош Хуайин, это все же чужой дом. А вот это место он действительно считал своим домом. У Ду догнал его и, поставив ногу на спину коня, прыгнул навстречу Дуань Лину, приземлившись позади него, и взял поводья Бэнь Сяо, направляя их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и комендант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губернатор.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губернатор, наконец-то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вошел в поместье в облепленной снегом одежде, а У Ду все еще стоял на улице, стряхивая его с плаща. Все поспешили окружить его, и Линь Юньци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Ожидание было невыносимым! Я каждый день был на волоске от гибели. Сюда прибыло сорок тысяч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еще больше людей? — потрясенно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забрал с собой всю армию, оставив в городе лишь до ужаса напуганных людей. Если сорок тысяч беженцев начнут устраивать беспорядки, это будут не шутки. Но у них был Фэй Хундэ, так что удержать этих людей в узде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сидел на одном из второстепенных мест в главном зале и пил чай, спокойно кивнув Дуань Лину, когда тот зашел. Судя по тому, что на улицах всю дорогу было довольно спокойно, ничего особенного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 спросил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Дуань Лин. Не дожидаясь, пока он их позовет, чиновники один за другим вошли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 назад я послал гонца в Хэцзянь за войсками, но генерал Цинь отсутствовал на своем посту без разрешения. Сейчас в Хэцзяне царит полный беспорядок, — произнес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Дуань Лин. — Через некоторое время У Ду доставит людей, которые возьмут на себя его обязанности, и назначит нового лейтенанта.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Лина не было, в городе появилось более десяти тысяч человек, ищущих убежища, так что в общей сложности сейчас насчитывалось почти сорок тысяч беженцев. Фэй Хундэ разработал план, по которому из числа беженцев нужно было выбрать несколько человек и сформировать из них гражданское ополчение. Он обязал их доносить друг на друга, чтобы они сами себя контролировали, а также разделил их по группам.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беженцы оказались заняты внутренними разборками. Поскольку они были озабочены своими делами, у них почти не оставалось сил на то, чтобы устраивать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Ваше Высочество вернулись, — произнес Фэй Хундэ, — вы можете отменить это положение, привлечь меня к ответственности и наказать, конфисковав годовое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даже не знал, какое выражение лица ему следует подобрать.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поблагодарить вас, мастер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из кожи вон лез, чтобы изобразить из себя плохого губернатора, а из Дуань Лина — хорошего. Дуань Лин отправил гонца объявить, что временные положения отменяются — в конце концов, их армия уже вернулась, так что все можно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закончил стряхивать снег с плаща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пошлю кого-нибудь в Хэцзянь.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решим это через несколько дней,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нужно позаботиться прямо сейчас. У тебя есть кандидат на пост командующего Хэцзяня?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будет Сунь Тин,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 казалось,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губернатор, все, чего я хочу, — это продолжать работать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добавил Дуань Лин. — Сейчас исключительное время. Пока что просто помоги мне вернуть мир в Хэцзянь.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собирался отправить Шулюй Жуя с Сунь Тином, но тот, вероятно, не хотел покидать его, поэтому пока он оставил Хэцзянь на попечение Сунь Тина.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Фэй, я должен попросить вас помочь мне присмотреть за Хэцзянем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ответил Фэй Хундэ. — Я рад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отправляйтесь в город вместе. Все равно оба города расположены довольно близко, дорога займет не больше дня. Если вы отправитесь сейчас, то к сумеркам будете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попросил Линь Юньци составить официальный документ: Цинь Лун самовольно покинул свой пост, сбежав из Хэцзяня со злым умыслом. У Ду послал войска, чтобы схватить его, и Цинь Луна теперь сопровождают в Цзянчжоу для вынесения приговора, поэтому Сунь Тин будет исполнять обязанности командующего Хэцзяня. Пока все это писалось, Дуань Лин подумал, что ему следует перевести уездного магистрата обратно в столицу и назначить на эту должность кого-то из местных, чтобы облегчить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взял документ и вместе с Линь Юньци отправился в Хэцзянь, чтобы сделать публичное заявление, а Сунь Тин собрал вещи и ушел вместе с ними. Что касалось остальных, Дуань Лин велел слугам собрать вещи и отправить их вместе с вещами Фэй Хундэ. Он дал им десять дней; как только Фэй Хундэ разберется с делами, они смогут вместе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Лун, возможно, и имел определенный авторитет в Хэцзяне, но он уже был арестован, и Дуань Лин был уверен, что его бандитов осталось немного. Он не возражал против того, чтобы послать Фэй Хундэ, чтобы тот повлиял на народные настроения, ведь это было не такой уж серьезной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Ши Ци проводил инвентаризацию вещей, отправленных с ними в повозках из Хуайина, и так как содержимое повергло его в шок, он вбежал и обратился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кого вы ограбили, раздобыв так много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сделал ему замечание У Ду. — Все принадлежит губернатору!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там денег? — У Дуань Лина не было возможности осмотреть их на обратном пути, и ящики не открывали.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десять тысяч таэлей золота! — произнес Ши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чуть не опрокинул стол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Десять тысяч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развернулся и вышел из комнаты, возвращаясь с двумя слитками золота. Он ударил ими о стол, и они издали громкий звон. У Дуань Лина внезапно возникло ощущение дежа вю. Он повернулся к У Ду с ошеломленным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Тунгуань?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ответил У Ду. — Почему они...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на мгновение встретились, и Дуань Лин вспомнил о связях между Яо Фу и Силян. Когда Дуань Лин покидал Тунгуань, он передал эти десять ящиков с золотыми слитками новому губернатору Тунгуань. Му Куанда вряд ли осмелился бы их тронуть. Значит, Ли Яньцю послал за ними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привлек еще нескольких слуг для инвентаризации повозок, но У Ду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личное имущество губернатора, не казенное. Никаких самовольных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тут же ответил, что в курсе — он просто осматривал для общего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чиновники Е были кем-то вроде слуг Дуань Лина. За исключением Линь Юньци, Дуань Лин не скрывал внутреннюю кухню от Янь Ди, Ван Чжэна и Ши Ци. После того как ящики были открыты, Дуань Лин вручил всем троим по слитку золота и велел обменять их на серебро. Затем он попросил Ши Ци отправить конвой с восемьюдесятью таэлями золота вдогонку Фэй Хундэ и Сунь Тина, чтобы у них были деньги на нужды Хэцзяня.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вернувшись домой, Дуань Лин первым делом отправился в горы понежиться в горячих источниках, а после вернулся к ужину. Теперь готовкой занимался У Ду — хоть его блюда и уступали кулинарным шедеврам Чжэн Яня, в них чувствовалось тепло домашнего очага. Дуань Лин всем сердцем наслаждался безмятежностью Хэбэя. Возможно, это были его последние дни беззаботности — с приходом весны начнется череда событий, и покой канет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Новый год. Жители северных и центральных регионов, покинувшие города ранее, понемногу начали возвращаться. Дуань Лин издал распоряжение о расселении, позволив семьям обосноваться в новом районе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богатые семьи также хотели бы вернуть свои сельскохозяйственные угодья, но Дуань Лин изменил положение о земле, выделив им часть новых участков за городом и выплатив взамен соответствующую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Фэй Хундэ отправил гонца с докладом. Условия в Хэцзяне были благоприятными, но, похоже, городу не хватало людей. Предположительно, не доставало численности армии, которую Цинь Лун взял с собой. Что касалось вопроса, как Му Куанда начал сотрудничать с Цинь Луном, то ему, вероятно, отправят отчет, как только закончится допрос Цинь Луна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снова и снова прокручивал в голове эту мысль и посчитал, что Ли Яньцю, скорее всего, собирался расправиться с Цай Янем и Му Куандой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обсуждал это с У Ду, и в конце концов тот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сможет как-то заставить наследного принца объединиться с канцлером Му, и они вместе попадут в ловушку, это будет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какое преступление его накажут в итоге? — спросил Дуань Лин. — Заставит Лан Цзюнься дать ложные показания? Уличить Му Куанду в том, что он посадил Цай Яня самозванцем?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сидел в хозяйском кресле, а рядом с ним, усиленно размышляя, располагался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пусть они разбираются со всем сами. Императорскому двору будет легче смириться, если вину возложат на Му Куанду. В ту ночь Его Величество сказал мне кое-что — просил больше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Дуань Лин имел к этому самое непосредственное отношение, но после установления родственных связей с Ли Яньцю он непроизвольно превратился в самую большую проблему, которую тот должен был решить. Он был так же упрям, как и отец Дуань Лина; у двух братьев и сестры было обостренное  чувство ответственности, которое не позволяло им уклоняться от выполнения своих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троне сидел император, Дуань Лину вряд ли стоило вмешиваться в дела самозваного наследного принца и Му Куанды.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это письмо, — сказал У Ду. — Я нашел его в твоем приданом.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что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посмотрел на письмо. Оно было написано почерком Ли Сяо и скреплено форменной печатью принцессы. Оказалось, среди подарков из Хуайина было два больших сундука с книгами на любую тему, включая астрономию, гадания, сельское хозяйство, поэзию и песни. Почерк Ли Сяо был полностью идентичен почерку Ли Цзяньхуна, и Дуань Лин вспомнил, как отец рассказывал ему, что его тетя изучала множество предметов, и, возможно, ее каллиграфии учил сам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Сяо не было времени на долгие разговоры с Дуань Лином, пока они были в Хуайине, да и он уже спешил уезжать, поэтому она могла изложить то, что хотела ему рассказать, лишь в письме. Первое — о золотых слитках в ящиках. Ли Яньцю стало известно о них после битвы при Тунгуань, и он послал гонцов, чтобы те забрали спрятанное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Яньцю не хотел включать эти слитки в казну империи, ведь в этом случае ему будет сложнее собрать средства и наскрести денег с цзянчжоуских дворян. Немногие знали о существовании этих сокровищ, и, согласно тому, что Ли Яньцю рассказал Му Куанде, они все еще хранились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их от Му Куанды и шпионов императорского двора, Ли Яньцю велел Яо Фу, чтобы тангуты тайно доставили золото в Хуайин и положили его в сокровищницу Яо Фу, если оно когда-нибудь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раз Дуань Лину в Хэбэе потребовались деньги, Ли Сяо передала следующее: «Можешь пока потратить часть денег, а остальное я сохраню для тебя. Если возникнет необходимость, просто напиши нам, и сможешь забрать слитки в любое время». Формулировка «возвращение собственности законному владельцу» звучала иронично, ибо на практике это означало «кто нашел — тот и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нескольких больших листах Ли Сяо рассказывала об управлении Хэбэем, в основном об ирригации, сельском хозяйстве, лесном хозяйстве, военных укреплениях и тому подобном. Закончив читать, Дуань Лин не удержался и воскликнул, все это было просто великолепно — он был намерен применить эти знания на практике и внести изменения в свои планы в соответствии с полученными сведениями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не было, между Хэбэем и Шаньдуном уже был проложен временный торговый путь. Пусть здесь было холодно и трудно передвигаться, но весной, как только растает лед, можно будет вести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планировал обменять все десять тысяч таэлей золота на серебро, а затем постепенно раздать их в качестве государственных займов простолюдинам, чтобы им было на что жить, пока не наступит срок погашения долга после сбора осеннего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пригласил Шулюй Жуя. Он уже два месяца находился под его командованием, всегда был верен, мало говорил, ел и спал в тех же местах, что и остальные солдаты. Он еще не был женат и ни словом не обмолвился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написал письмо и теперь попросил Шулюй Жуя отправиться в Ляо, чтобы доставить его Елюй Цзунчжэню, привезти новогодние подарки и заодно проверить, как там дела. В письме он спрашивал, не нужна ли Елюй Цзунчжэню какая-либо помощь, а также рассказывал о Шулюй Жуе.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если Дуань Лин сможет успешно вернуться ко двору, он должен будет найти подходящую пару для Шулюй Жуя и постараться сделать все возможное, чтобы отправить его обратно в Ляо в качестве доверенного лица наследника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Шулюй Жуй забрал у него письмо и отправился в Чжунцзин.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дела были делегированы и Дуань Лин больше не был обременен, он захотел отправиться осматривать город вместе 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деньги прожигают дыру в кармане, и ты не можешь усидеть на месте, —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Готовый потратить немного средств, Дуань Лин громко засмеялся, а У Ду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покупке новогодних вещей. Уже почти наступил Праздник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пролетали незаметно, и стремительно приближался последний день года. Все уже было готово, и Дуань Лин наконец-то мог отдохнуть. Ему было любопытно, как шли дела в Цзянчжоу — должно быть, Ли Яньцю было скучно проводить Праздник весны в одиночестве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Лин совершал обход, он заглянул в старый район города. Он располагался на северной стороне, впритык к Сюньшуй, и только после нашествия киданей местные жители стали продвигаться на юг и возводить городские стены на северной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домов в северном районе были заброшены, и, когда на юг хлынули беженцы, Дуань Лин выделил старый город в отдельный район. Он был рассчитан всего на двадцать пять тысяч человек, так что теперь, когда в нем поселились сорок тысяч, он, естественно, казался немного переполненным.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женщины и дети получили приоритетное право на жилье. Многие из них недоедали, были слишком истощены и ждали раздачи рисовой каши. Когда Дуань Лин вернулся, он распорядился раздать беженцам рис и муку, хранящиеся на складе. Тем временем У Ду купил четырех живых свиней и двух овец, множество конфет, белую муку и шлифованный рис, чтобы накормить всех в поместье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праздновать Новый год, каждая деревня, находящаяся под юрисдикцией уездов Хэбэя, выбрала сельских старост для ежегодного визита к Дуань Лину и У Ду. Большинство из них были седобородыми стариками, и они выстроились в ряд в поклоне высшему начальству своей провинции. Дуань Лин поспешно поднялся, чтобы помочь им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возьмем лишь небольшую часть новогодних подарков и подношений, которые вы нам принесли, в знак доброй воли. Это был трудный год для всех, поэтому, пожалуйста, заберите большую часть подарков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Ду попросил слуг принести красные конверты с деньгами для раздачи сельским дворянам. Еще один год подошел к концу, поэтому отовсюду сыпались преувеличенные похвалы; Дуань Лин даже не мог сказать, искренни ли они. Все посетители только и говорили, что о достижениях Дуань Лина за прошедший год, так что он не мог не чувствовать каплю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потемнело. У Ду разослал гостям приглашения на ужин и накрыл для них банкет. Дуань Лин велел Линь Юньци и Ван Чжэну узнать у каждого из старост, не мог ли губернатор чем-нибудь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сельским старостам не разрешалось входить в поместье губернатора, когда они приезжали в гости на Новый год. После того как они приносили свои подарки и преподносили отчеты об успехах за год, они возвращались восвояси. На этот раз Дуань Лин и попросил их остаться, и подарил подарки, так что не стоило и говорить, насколько они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ему удалось всех расселить, и на следующий день Дуань Лин устроил губернаторский банкет, на который были приглашены как гражданские, так и военные чиновники, чтобы выразить признательность своим подчиненным. Это застолье проходило в более обыденной обстановке: Фэй Хундэ и Сунь Тин все еще находились в Хэцзяне, и пока там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так много говорил накануне, что почти лишился голоса. В начале банкета он 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вам за вашу тяжелую работу. Приехали ли вы со мной из Цзянчжоу или работали в Е с самого начала, без вас я бы никогда не добился таких успехов как губернатор.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скромно поблагодарили его фразами вроде «вы мне льстите» и сказали, что если кто и трудился больше всех, то это их комендант.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внутренне отметил, что, кажется, так и есть, поэтому Дуань Лин улыбнулся им в ответ и первым поднял свою чашку. Толпа подхватила настроение и старалась всячески польстить У Ду, так что в итоге он выпил немного больше, чем обычно, и все наслаждались застольем.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наступающем году в Е грядут большие перемены. И в этом деле мне потребуется всеобщая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С вами, господин губернатор, мало что может пойти не так. Нам просто нужно будет работать изо всех сил, выполняя ваши приказы,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ощутил легкую тоску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если все будет работать так же, даже когда меня не будет в Е, я буду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эти слова между строк, но Дуань Лин и сам часто покидал город — он был губернатором полгода, и по крайней мере три из них был в отъезде. С тех пор как Фэй Хундэ стал присматривать за городом, все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уж об этом говорить, то вероятность того, что в следующем году Дуань Лина уже не будет в городе, довольно высока. Конечно, Янь Ди уловил, что тот имел в виду,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из нас свой долг, и каждый из нас играет свою роль. В любом случае мы не должны беспокоить вас по мелочам, господин. Все чиновники уже освоились после назначений. Город должен быть похож на водяное колесо — даже если его никто не толкает, он все равно должен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Давайте, я выпью эту чашку за каждого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чокнулись, а затем все подняли свои чаши друг за друга и осушили их. Может, это были и официальный банкет по случаю Нового года, но большинство разговоров за столами были связаны с административной работой. За всеми этими беседами и выпивкой к концу застолья У Ду в одиночку осилил почти целый цзинь вина*; он откинулся на спинку стула и с закрытыми глазами слушал, как все остальные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0,5 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канун Нового года, поэтому Дуань Лин не стал задерживать гостей, отправив всех по домам, когда с едой было покончено. Даже телохранители в поместье отправились домой, чтобы встретить Новый год в кругу семьи. Большая губернаторская усадьба почти полностью опустела, и трое осиротевших молодых солдат отправились на гору, чтобы прибрать могилы своих родителей, а Дуань Лин и У Ду провели последний день года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год,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У Ду откинулся на спинку стула и положил руку на лоб, большим и указательным пальцами потирая виски. — В прошлом году я только и делал, что заставлял тебя учиться. В этом году мы наконец-то проведем Новый год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один год, и Дуань Лин задался вопросом, чем занимается Бату. Монголы встречали Новый год не так, как ханьцы, и даже кидани стали постепенно отмечать ханьские праздники только после того, как перебрались на юг и ассимилировались с ханьцами.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Шанцзине, когда наступало двадцать восьмое число двенадцатого месяца, ханьцы усерднее всех готовились к Празднику весны. Дом Бату всегда был пустынным, лишенным даже толики праздничной атмосферы. Тем временем Лан Цзюнься покупал Дуань Лину фейерверки и брал его с собой за город, чтобы зажечь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купил мне фейерверков, — буркнул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слегка погладил его, но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купил их, они в кладовке. Зажгу их для тебя первого числа. Еще я велел слугам купить закуски для гостей на Праздник весны, а завтра мы вывесим на дверях праздничные дистихи*. Перестань ерзать. Смотри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«Дуйлянь» (对联, duìlián, парные надписи или дистих на парных каллиграфических панно), также называются «дуйцзы». Парные надписи лаконичны в словах, глубоки по смыслу и антитетичны по построению.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засмеялся и прижался к У Ду. От него разило вином, и они молча обнимали друг друга,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купил благовония, — добавил У Ду. — Завтра ты пойдешь делать подношения своему отцу, а я пойду делать подношения своему учителю, его жене и Сюн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отреченно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когда Дуань Лин уже подумывал о том, чтобы лечь спать и отложить дела до утра, снаружи раздался шум и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 произнес стражник, — вернулся Шулюй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будто холодной водой окатило. Дуань Лин уже собирался распорядиться, чтобы его отправили отдыхать и приготовили ему еды, но У Ду резко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Шулюй Жуй вернулся, на нем был тяжелый плащ, а через левое плечо перекинута сумка, набитая вещами. Когда переступил порог, он поклонился, но Дуань Лин вышел вперед, чтобы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Шулюй Жую присесть, проверил вино и, обнаружив, что оно еще теплое, попросил слуг принести вареной баранины, чтобы тот поел. Он, не теряя времени, сел и без лишних церемоний налег на питье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Шулюй Жуй доел целую баранью ногу и допил вино, после чего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справлялся о вашем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Чжунцзине?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письмо, — Шулюй Жуй достал написанное от руки письмо от Елюй Цзунчжэня и передал его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маленьким ножом соскоблил восковую печать. В конверте лежало два листа бумаги, и первый из них был собственноручно написанным письмом  Елюй Цзунчжэня.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письму прилагается запечатанный конверт с важными уликами.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уже отобрал власть у Хань Вэйюна, так что тот занимает должность лишь номинально. Он подготовил тщательно продуманную ловушку, чтобы заманить его туда, и планирует полностью избавиться от Хань Вэйюна на весенней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императрица?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также находится под контролем Его Величества. Он просит вас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открыл второй конверт и обнаружил письмо Чан Пина к Хань Вэйюну. Почерк Чан Пина был в основном узнаваем — в свое время Дуань Лин читал немало вещей, написанных им в поместье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действительно хитрый старый лис. Даже когда он общался с киданями, то не оставлял после себя никаких улик. Но раз уж у него было письмо Чан Пина, этого было достаточно, чтобы обвинить Му Куанду в «сговоре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ничего не говорилось о Ли Цзяньхуне. Му Куанда просто сообщал Хань Вэйюну, что пришло время избавиться от Елюй Даши.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может быть недостаточно, — сказал Дуань Лин. — Но я справлюсь. Все зависит от того, как я это использую.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поскольку Чан Пин был убит Лан Цзюнься, свидетелей не было. Ли Яньцю была нужна улика, которую можно будет предъявить придворным Великой Чэнь. Чан Пин всегда был приближенным Му Куанды, поэтому если они скажут, что именно Му Куанда подстрекал его к таким действиям, этого будет достаточно, чтобы посадить его в тюрьму, но не достаточно, чтобы обезглавить.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 Куанда все еще мог защититься, заявив, что у него не было причин убивать Елюй Даши, поэтому кто-то просто пытается его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Шулюй Жуй обеими руками протянул меч. Елюй Цзунчжэнь дал ему железные ножны, но Дуань Лин все равно узнал его с первого взгляда — это был меч хана Хубилая. На конце рукояти даже сверкал кусочек бирюзы.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нашли его в доме Хань Вэйюна?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Вэйюн отдал его Хуянь На. Тот был отправлен в Хуэйху, а, когда Его Величество вернулся в Чжунцзин, он приказал конфисковать личное имущество Хуянь На. Среди прочего был конфискован и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что это не Чжэньшаньхэ, — нахмурился Дуань Лин. Он поднял глаза 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взял у него меч и вынул из ножен. Посмотрев на него,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использовал этот меч во время своего побега и в конце концов потерял его на берегу озера. После ухода монголов кидани, видимо, нашли его, когда вернулись в эти края, а затем привезли в Шанцзин, откуда он попал в Чжунцзин и был подарен Хань Вэйюну.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Чжэньшаньхэ может находиться только в руках монголов, — сказал Дуань Лин. — У меня нет другого выбора, кроме как попросить Бату найти его, и после того, как он его найдет, сможет обменять его на меч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утвердительно хмыкнул, глубоко задумавшись и нахмурив брови.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мешке из овечьей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Шулюй Жуй открыл его и по очереди достал содержимое: небольшую деревянную коробку, два деревянных лука, покрытых лаком, и парчовую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Дуань Лин разглядел, что находилось в мешке из овчины, его словно молнией поразило. Он отложил письмо, медленно встал со своего места, подошел к Шулюй Жую и взял из его рук каждый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деревянной коробки лежали опознавательные жетоны Дуань Лина и Цай Яня, которые они носили на поясе, обугленные и черные от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сказал, что в Прославленном зале случился пожар, поэтому они не смогли найти сочинения, которые были написаны в то время. Это все,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деревянные жетоны, Дуань Лин провел пальцами по луку, которым пользовался раньше. С помощью деревянных луков в Академии Биюн упражнялись в стрельбе, и каждый юноша получал такой. Все они вырезали на луке свои имена, чтобы их не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Парчовая шкатулка была богато украшена, и, если верить интуиции Дуань Лина, в ней должно было быть что-то очень важное. Затаив дыхание, он ее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находилось письмо. На нем не было ни приветствия, ни подписи. Пожелтевший конверт был точно таким же, как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Трясущимися руками он вскрыл его. На нем было написано пять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спрашиваешь о моем возвращении, но этот день еще не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Ливни на горе Ба затопили осенний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мы вдвоем подрежем фитиль у западного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поговорим о ночных дождях, что идут на горе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письмо Ли Цзяньхуна. Получив его в тот день, Дуань Лин спрятал его под подушку. Вспоминая об отце, он погрузился в глубокий сон, прежде чем нашел время сжечь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монголы были уже у городских ворот. Поспешно найдя свой меч и выйдя на улицу, чтобы сражаться, он совсем позабыл о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долго молча разглядывал его, а на его губах играла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сказал, что не смог найти никаких полезных улик, только эти, и попросил передать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погрузился в свои воспоминания и на мгновение отвлекся, не заметив, что он что-то сказал; У Ду тоже все это время смотрел на письмо. После небольшой паузы Дуань Лин поднял взгляд 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его, —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обращаясь с письмом так, словно оно было самым ценным сокровищем, и аккуратно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обратился Дуань Лин к Шулюй Жую, — спасибо тебе за то, что ты проделал такой трудный путь и принес сюда столько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Шулюй Жуй кивнул и, не говоря больше ни слова, по-киданьски отдал Дуань Лину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 сказал У Ду. — Обо всем остальном мы поговорим завтра. Уже не за горами Праздник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