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Дуань Лин готовился ко сну, он снова открыл письмо, чтобы просмотреть его содержимое. Но тут У Ду забрал его, сложил и убрал обратно в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понимал, что У Ду не хотел, чтобы он тосковал при виде вещей, напоминающих об отце, однако он уже постепенно свыкся с его отсутствием. Как говорил Ли Цзяньхун при жизни, некоторые люди обречены быть лишь мимолетными путниками — встречаешь их с радостью, а расстаешься с ними спокойно. Ведь, как говорится, в жизни нашей редки были встречи, мы как Шан и Шэн в кругу созвездий.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много времени с тех пор, как ему снился отец. Когда же эти сны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прекратились после отъезда из Тунгуань: после возвращения в Цзянчжоу, в ночь, проведенную с У Ду в Зале Белого Тигра, в ночь перед имперскими экзаменами, в день, когда его нарекли Таньхуа, когда он покинул Цзянчжоу и отправился на север, в Хэбэй, чтобы стать его губернатором, в день, когда они с дядей признали друг друга семьей, когда он поехал в Хуайин и встретился с тетей...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 какого-то странного момента отец больше никогда не появлялся в его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это произошло? Подумав, Дуань Лин наконец вспомнил — возможно, в тот день в кленовом лесу, когда он открыл У Ду правду под небом, полным трепещущих красных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взглянул на У Ду. Тот лежал на боку, беспокойно глядя на него, его брови красиво сошлись на привлекательном лице, а крепкие руки держали Дуань Лина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находились очень близко друг к другу; У Ду редко утешал его в такие моменты, а лишь молча составлял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наклонился и легонько поцеловал У Ду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вырос, — изучал Дуань Лина У Ду. Он говорил ему это много раз, но каждый раз вкладывал в эти слова разный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У Ду и положил руку ему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второй нефритовой дуги, —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собираешься ревновать меня даже к моему дяде? — смеясь, ответил Дуань Лин, думая о том, что когда-нибудь она там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ему показалось, что он начал осознавать ту ответственность, которую отец когда-то возложил на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рядом. Он никогда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закрыл глаза, их дыхание смешалось, но в этот момент раздался едва уловимый звук — как будто кошка только что ступила на припорошенную снегом черепицу.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мгновенно встал, не дав Дуань Лину заговорить, вскочил с кушетки, поставил босую ногу на стол и, крутанувшись, пинком поднял его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столешница врезалась в дверь, пробивая ее насквозь, и вылетела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Дуань Лин понял это только тогда. Сняв со стены длинный лук и достав из колчана стрелу, он наложил ее на тетиву и выпустил. Убийца снаружи ударил ладонью по столу, летящему на него, и тот, вращаясь, полетел обратно в комнату. У Ду дважды врезал по нему ногой и схватился за рукоять Легуанцзяня, лежащего перед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тем, как стол разлетелся на куски, Легуанцзянь вылетел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ночи на его клинке мелькнула дуга света, а вслед за ним замерцало оружие его противника, и их свет перекрестился.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Люцзюнь! — яростно прокричал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Дуань Лин выпустил стрелу в ромбовидное окно над дверью и с треском пробил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снаружи был одет во все черное, на его лице была маска, и он был очень высок. Кроме Чан Люцзюня, кто еще мог продержаться в рукопашном бою против У Ду, да еще несколько стычек?!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 громовым криком, используя инерцию поворота, обрушил на противника мощный удар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Чан Люцзюнь не ответил, а сделал шаг назад, одновременно вытягивая обе руки в стороны и бросая Байхунцзянь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едва успел остановить меч, когда тот достиг Чан Люцзюня; острие клинка прошлось по его груди, рассекая черный костюм от левого плеча до правой стороны ребер и обнажая грудь и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стоял, раскинув ладони, показывая, что он теперь безоружен. У Ду, одетый в однослойный халат и стоящий на босу ногу, в обеих руках держал меч, и, когда поднялся ветер, снежинки закружились в воздухе, танцуя на его длинных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тихо произнес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взгляде на силуэт У Ду у Дуань Лину причудилось, что перед ним возникла могущественная статуя Белого Тигра, преисполненного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расслабился, его колени подкосились, пока не уперлись в пол, и все силы покинули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помогите мне, — дрожащим голосом произнес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пребывал в глубочайшем потрясении и развернулся к У Ду, не понимая,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четвертый час ночной стражи, было уже далеко за полночь. Чан Люцзюнь развязал ткань, служащую ему маской, и открыл лицо, настолько изможденное, что его едва можно было узнать. Его щеки исхудали, подбородок был покрыт слоем длинной щетины, одежда была потрепана, а татуировка на лице была почти полностью скрыта отросшими бакенбардами.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заглотил лепешку и запил ее чаем, а затем, вытерев рот,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знал, что этот день наступит, зачем тогда вообще это делал? —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Дуань Лина перешел с лица Чан Люцзюня на чашку с чаем, а затем на У Ду. Тот кивнул, дав понять, что ему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съел то, что должен был, — беспомощно сказал Чан Люцзюнь. — Теперь вы можете меня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насколько осторожен У Ду, он наверняка уже отравил чай и лепешки Чан Люцзюня. Может, он и не заставит его истечь кровью из всех отверстий и умереть от потери крови в случае оплошности, но, по крайней мере, на некоторое время лишит возможности использовать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хотел, — сказал Дуань Лин. — Но я не забыл, что ты тоже собирался убить меня у подножия горы Динцзюнь.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лишь столкнуть вас в воду. Я бы позже вас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резко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богом созвездия Белого Тигра! — Чан Люцзюнь поднял три пальца, сцепленных вместе. — Если я лгу вам, пусть небеса меня покарают. Канцлер Му велел мне не причинить вам вреда по неосторожности.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собирался схватить меня и отвезти обратно в Цзянчжоу? — спросил Дуань Лин. Он все еще не был уверен, знал ли Чан Люцзюнь, кто он на самом деле, но смутно догадывался, что, как только Му Куанда узнает о приезде Ли Яньцю в Хэбэй, Дуань Лин уже не сможет притворяться, что не имеет к этому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собирался! Канцлер Му беспокоился только о том, что Чжэн Янь узнает, что вы делали вместе с Чан Пином в Жунани, и все это обернется против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пытался убить У Ду? — тихо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в Дуань Лине ощущалась непререкаемая властность. Опыт сотен схваток на грани жизни и смерти подсказывал Чан Люцзюню: сейчас решается его судьба. От ответа на этот вопрос напрямую зависело, какое решение примет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другого выбора. Или вы, или клан Му. Если бы вы были на моем месте, вы бы поступили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посмотрел на У Ду, но тот не выглядел ни счастливым, ни сердитым. Он просто отпил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лично ничего не имею против У Ду, — добавил Чан Люцзюнь. — Я просто исполнял приказ убивать. Иногда я не хочу этого делать, но у меня нет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Люцзюнь, если бы в тот день не прибыл покойный император, боюсь, мы с тобой не сидели бы сейчас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вдруг вспомнил, что в день смерти Чжао Куя ему тоже был дан приказ убить У Ду. Он дважды совершал на него покушение и оба раза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Зале Белого Тигра есть неписаное правило, — произнес У Ду. — Если ты, будучи одним из четырех великих убийц, не смог убить кого-то с первого раза, то должен признать поражение — если только между вами нет кровной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Дуань Лин впервые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ничего не ответил. У Ду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мы наконец-то можем обсудить кое-что из того, что произошло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чашку и заглянул Чан Люцзюню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жизнь мне неинтересна. Если твои ответы будут неполными или лживыми, найдётся тот, кто заберёт её — мне даже не придётся пачкать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знал, что, даже если он не будет слушать их разговор, то обязательно расспросит о нем У Ду. Он хотел уйти лишь, чтобы не смущать Чан Люцзюня. Но раз У Ду так сказал, Дуань Лин принял решение не церемониться, оставшись в качестве равного участника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задание дала тебе госпожа Гунсунь?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Изгнать иноземных варваров, защитить обладателя Чжэньшаньхэ, — вздохнул Чан Люцзюнь. — После катастрофы в Шанцзы, когда центральная равнина была опозорена, четыре великих убийцы Белого Тигра вновь вышли из тени. Разве не ради этого мы все это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примкнул к Му Куанде?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ты последовал за Чжао Куем? — перевел вопрос на него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задаю вопросы, а не ты, — холодно бросил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Госпожа Гунсунь выбрала Чжао Куя, я — канцлера Му, а странствующий мечник Чжао Цзысюань — Яо Фу, взяв в ученики Чжэн Яня. Только Улохоу Му, по воле судьбы, каким-то образом выбрал подходящего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только сейчас узнал, что в этой истории крылось нечто большее, и перед его мысленным взором возникла фигура учительницы Чан Люцзюня. Кто знает, может, она была красивой женщиной, которая постоянно ходила с вуалью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«выбор»?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разгорается война, — ответил Чан Люцзюнь, — учение предков из Зала Белого Тигра предписывает его ученикам вернуться в общество и найти подходящего человека. Затем мы должны помочь этому человеку восстановить мир и стать его новым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уловил некоторую проблему — но разве Зал Белого Тигра и семья Ли не должны быть на равных? У Ду как-то сказал ему, что задача Зала Белого Тигра — защищать империю клана Ли. Неужели У Ду солгал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взглянул на У Ду, и тот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следовать указаниям владельца Чжэньшаньхэ. Все эти годы он должен был находиться в руках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ни один человек не захотел следовать за Чжэньшаньхэ, — вздохнул Чан Люцзюнь. — Каждый хотел заполучить меч себе. В этом-то и была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еще не знал, кто такой Дуань Лин, поэтому объяснил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и его жена наверняка говорили тебе то же самое. В империи Чэнь уже давно царила коррупция, а после раздора в правление императора Сяо между ним и Залом Белого Тигра возникла вражда. Когда школа меча Юйлинь схлестнулась с Залом Белого Тигра, император Сяо сидел сложа руки, поэтому, естественно, четыре школы Зала Белого Тигра перестали поддерживать семью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покойный император убил Наянь То, — сказал У Ду. — Рассек старые узлы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были сомнения на его счет, — произнес Чан Люцзюнь. — А кто из нас не сомневался? Кроме Чжэн Яня, кто бы последовал за ним добровольно? Может, Чжэн Янь и хотел последовать за семьей Ли, но Яо Фу нет. Кто знает, чего он добивался. Возьмем к примеру Улохоу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казалось, что он понял. Зал Белого Тигра все эти годы существовал в уединении, оставив территории центральной равнины под управлением Ли. Возможно, произошло что-то, из-за чего они перестали поддерживать друг с другом связь. И только во время вторжения императора Ляо на юг Зал Белого Тигра отправил своих убийц, чтобы каждый нашел человека, достойного их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кандидат должен был стать новым правителем и положить конец эпохе войн.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Чжэн Янь как-то упоминал, что учитель Лан Цзюнься был высокопоставленным военным офицером на границе. Он вдруг понял, почему его отец доверял Лан Цзюнься. Трижды предав отца и выступив против него, Лан Цзюнься не просто бросил вызов врагу, а бросил вызов власти Чжэньшаньхэ.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отец силой подчинил себе Лан Цзюнься, лишив возможности сопротивляться. Зная своего отца, он вполне мог поверить в то, что Лан Цзюнься не отвернется от него. Ведь тот в итоге выбрал клан Ли, хотя и не хотел этого, так же как У Ду выбрал Чжао Куя, а Чан Люцзюнь — Му Куанду.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вспоминать о нем, — сказал У Ду. — Пока Му Куанда не умрет, ты не сможешь выбрать другого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учительница уже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тоже умер. Зала Белого Тигра больше нет. Он существует только на словах. Наше учение передавалось веками, но мы, четверо беглецов, — все, что осталось. Сегодня мы живы, но завтра можем умереть. И через сто лет будет ли существовать Зал, будут ли эти четыре меча почитаться в каком-нибудь храме или будут выброшены в глуши — кого это вообще будет волновать?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вздрогнул. Даже Дуань Лин не мог не удивиться сказанному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поднялся на ноги. Его волосы свободно ниспадали на плечи, а глаза сияли подобно звездам в ночном небе. Он пристально посмотрел на Чан Люцзюнь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задумывался ли ты когда-нибудь о том, каких принципов госпожа Гунсунь пыталась придерживаться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все еще дрожал, и на мгновение у него не нашлось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понял, что с сегодняшнего дня У Ду, возможно, окончательно стал главой Зала Белого Тигра. Даже вечно гордый и высокомерный Чан Люцзюнь больше не мог ему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унаследовал Байхунцзянь, то стал учеником Зала Белого Тигра. Если ты не хочешь продолжать этот путь, отдай свой меч. Я заберу его от имени нашей родовой школы и верну тебе свободу. Отниму у тебя способность использовать боевые искусства, лишу титула, и отныне ты будешь волен идти туда, куда пожелаешь.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если ты рассчитываешь на переговоры, — продолжил У Ду, — то это невозможно. Ибо это твой долг, а не условие для 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посмотрел на свой меч, лежащий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Иероглифы, вырезанные на нем старым мелким шрифтом, гласили: «Белая радуга пронзает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Чжуань Чжу убил царя Ляо, — комета пронеслась над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поразил Хань Куя, — белая радуга рассекла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Ли сразил Цин Цзи, — ястреб вонзился в чертоги;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 мстил Чжао Сян-цзы, — черный клинок пронзил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похитил тигровый знак — оделся в пурпурный плащ с золоченым поясом.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Кэ убил императора Цинь — вспыхнул пылающий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китайской истории существовало что-то вроде «четырех великих убийц», но их было пять: Чжуань Чжу, Не Чжэн, Яо Ли, Юй Жан, Цзин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следует из «Исторических записок» Сыма Цяня, Цзин Кэ покушался на будущего императора Цинь – Цинь Шихуанди, однако нападение было неудачным, а потом Цзин Кэ вообще казнили.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из четырех великих убийц был меч, чье имя восходило к подвигам, обессмертившим их предшественников. Меч Чан Люцзюня звался Байхунцзянь — в память о том, как Не Чжэн поразил Хань Куя. Когда он покидал ножны, его острие сияло подобно белой радуге, пронзающей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Цинфэнцзянь Лан Цзюнься отсылал к Юй Жану, что, затаившись под снежным мостом, напал на Чжао Сян-цзы. Удар его меча рассекал даже снежинки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Цзыдяньцзиньман Чжэн Яня воспевал Хоу Ина — того, кто в пурпурном плаще с золоченым поясом в одиночку вырезал сотню стражей ради тигрового знака. Легенда гласит: когда он предстал перед наложницей царя Вэй, его статная фигура и безупречный вид заставили ее вручить реликвию без единой капли крови на его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Легуанцзянь У Ду был подобен блику, что мелькнул в глазах бессмертного императора в миг, когда из свитка выпал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никаких условий, — сказал Чан Люцзюнь. — Только одна просьба. Только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Дуань Лина с мольбой в глазах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Пообещайте мне это, и тогда можете просить меня сделать для вас все, что угодно. Вы спасли жизнь Его Величеству, поэтому я уверен, что он вас послушает.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жизнь Му Цину, — сказал Чан Люцзюнь. — Когда обо всем станет известно, вся семья канцлера Му будет казнена, а его имущество конфисковано. Позвольте мне забрать Му Цина с собой. А если это невозможно, то убейте меня и оставьте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потрясенно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Чан Люцзюнь будет пытаться как-то избежать наказания. Он и представить себе не мог, что Чан Люцзюнь будет просить пощады для Му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всегда ладили друг с другом. Знаю, вы несерьезно относитесь к его дружбе — вы никогда не были верны канцлеру Му, с самого начала. Мне показалось, что в этом есть нечто странное. С чего бы вам так сближаться с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канцлер Му мог дать вам меньше, чем Его Величество? На самом деле он даже мог предоставить вам больше. Предать канцлера Му вам просто невыгодно. Но позже я понял: возможно, вы изначально были подосланы императором. И обвели вокруг пальца всех — и Чан Пина, и самого канцлера. Я понятия не имею, кто вы, и вы не обязаны мне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вы не считаете Му Цина родственной душой. Вы даже не считаете его другом, но он думает о вас как о старшем брате. Из всех в поместье канцлера он больше всего прислушивается к вашим словам, и ему больше всего нравится быть рядом с вами. Учитель, раз уж этот ребенок так доверяет вам, пожалуйста, попросите Его Величество пощадить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 так просто, — Дуань Лин знал, что Чан Люцзюнь близок с Му Цином, но не думал, что настолько. До той степени, что тот был готов пожертвовать собой в обмен на жизнь этого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так, — серьезно произнес Дуань Лин, — я уверен, что ты можешь прикинуть результат. Даже если Его Величество пощадит Му Цина, как только канцлер Му умрет, Му Цин — его единственный сын, разве это не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сделал паузу, когда ему в голову пришла неожиданная мысль, и, поколебавшись, с недоверчивым выражением лица повернулся к Чан Люцзюню.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Дуань Лин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не отвечал ему — его взгляд был направлен на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год, когда я попал в Сычуань, мне только исполнилось пятнадцать лет, — произнес Чан Люцзюнь. — Я отправился в Сычуань, потому что так велела моя учительница, но была и другая причина. Я кое-кого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Люцзюнь, откуда ты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Банани. До начала обучения моя фамилия была Сунь, а звали меня Сунь Цичжао. Мои предки происходили из клана Сунь в Сычуани, рода ученых. После того как наши владения захватил император Чэн-цзу Юй*, наши люди разбрелись по всей Банани. Во времена императора Сяо наш клан на одном из гражданских экзаменов произвел на свет Чжуанъюаня*, который в итоге на долгие годы стал чиновником. Когда мой дед оказался замешан в деле о коррупции на экзамене, весь мой клан был сослан. Меня, еще ребенка, забрала госпожа Гунсунь, и я стал учеником Зала Белого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Чэн-цзу — титул, который дается первому императору династии, но Ли Чэнцин на самом деле был вторым императором Юй. Однако третий император династии Мин Чжу-ди также носил титул Чэн-цзу. Все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место на дворцовом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отсылка к Орлиному стражу (другая новелла Фэйтяня); в период правления Ли Цинчэна во время династии Юй семья Сунь была самой богатой купеческой семьей в Сычуани. Вторая дочь семьи вышла замуж за императора Ли Цинчэна, и их единственный сын стал наследным принцем, так что на деле семья Сунь — родственники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юности моя мать и госпожа Чжао из клана торговцев солью Динчжоу были близки как сестры и пообещали друг другу поженить своих детей. Когда мой дед совершил преступление, Чжао, конечно же, опасаясь быть замешанными, больше не упоминали об этом. Три года спустя Му Куанда отправился из Пинъи, что в Сычуани, на специальные экзамены в Шанцзы. Проезжая через владения Чжао, он остановился у них, познакомился с девушкой и снискал благосклонность ее отца. Так ее выдали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было известно обо всем, что произошло потом... но он и представить себе не мог, что в истории Чан Люцзюня было так много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она была матерью Му Цина, — дрожащим голосом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чего хотел Му Куанда, — это поддержки ее семьи, после свадьбы Му Цзиньчжи ее невзлюбила и постоянно придиралась к ней, так что дни в поместье Му проходили довольно безрадостно. Когда я поступил на службу к канцлеру Му, я закрывал лицо, как велела госпожа. За эти годы почти все, кто видел мое лицо, пали от моего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узнала меня. Все из-за шрама на виске — след того дня, когда в четыре года она толкнула меня, и я упал. Спустя годы она опознала меня по этой метке. Лишь намного позже она призналась в этом… Я едва сдержал порыв увезти ее прочь. Но род Му был всесилен, а я связан клятвой перед Белым Тигром. Как мог я бросить всё и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рождения Цин-эра она тяжело заболела. Я уехал по делам и не успел вернуться, чтобы в последний раз увидеть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Цин — твой сын? — голос Дуань Лина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не ответил ему. Он посмотрел в сторону, и под маской, которой он снова закрыл лицо, его глаза сузились, словно он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всяком случае, вам двоим я все рассказал, — Чан Люцзюнь встал. — Неважно. Все эти годы мне хотелось выговориться, но я не решался никому рассказать, да и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спрашивал, почему Чан Люцзюнь сейчас не уйдет и не заберет Му Цина с собой. Если Ли Яньцю впадет в ярость, то даже если они убегут на край земли, он их отыщет. Он не хотел скрываться со своим единственным ребенком и жить подобно беглецам.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не хотел вас убивать, — сказал Чан Люцзюнь. — Лишь пытался вывести из игры. Ведь Цин-эр вас любит. Убей я вас — он, узнав, сгинет от горя. Я был глуп, слишком поздно прозрел. С тех пор, как вы сами вызвались стать губернатором Хэбэя, следовало понять: вы никогда не были человеком канцлера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Лина захлестнула волна эмоций, и на мгновение он даже подумал о том, чтобы сказать ему правду. Но голова У Ду окончательно прояснилась после всех этих шокирующих новостей, 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 на этом закончим. Нам нужно все хорошенько обдумать. Обсудим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кивнул. Уже рассвело, и Дуань Лин, полностью измотанный за эту ночь, вернулся в комнату и рухнул на постель, но в голове у него был лишь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произнес У Ду, все еще полный изумления. — Этот парень, Чан Люцзюнь, действительно заимел сына? Ему не занимать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беспомощно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тебя хватает, — на лице У Ду отразился страх. — Если бы я еще и сына воспитывал — совсем бы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 делать? Поверить ему? Конечно, Дуань Лин не мог вот так просто поверить во все, что сказал ему Чан Люцзюнь, он должен был сначала тщательно изучить его утверждения. Ведь если это все ловушка Му Куанда, Дуань Лин может просто умереть во сне, даже не узнав,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то, что рассказал Чан Люцзюнь, правда, тогда его преданность вполне объяснима. Может, сначала он и остался, потому что Му Куанда относился к нему как к почетному гостю, но после рождения Му Цина он бы и не подумал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Дуань Лин осознал, что Чан Люцзюнь большую часть времени проводил с Му Цином. Когда ему ничего не поручали, они всегда были вместе. И он всегда выполнял все его просьбы — никогда не отказывал. Когда они были вместе, Чан Люцзюнь словно становился совершенно другим человеком: вся его убийственная аура скрывалась, и от нее не оставалось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Чан Люцзюнь запаниковал в ночь похищения Му Цина, тоже можно было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Дуань Лин решил сначала удостовериться в правдивости рассказа Чан Люцзюня о его семье, прежде чем решать, что делать дальше. Он больше не хотел убивать его. Он должен был признать, что эта мольба о пощаде оказалась чрезвычайно действенной.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Чан Люцзюню? — спросил У Ду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уже тридцать с небольшим. С маской на лице трудно сказать, сколько ему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столько времени. Дуань Лин представил, какими юными были убийцы, когда пал Шанцзы и каждый из них покинул свою школу на вершине горы. Время летело стрелой, и годы проносились так же быстро, как челнок через ткацкий станок. В мгновение ока минуло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следующий день, Дуань Лин вышел на улицу и увидел, что почти все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приклеивал листы с дистихами к двери снаружи, а Чан Люцзюнь наблюдал за ним неподалеку. Он уже переоделся: теперь на нем не было одежды убийцы, маска тоже была снята, так что он выглядел как обычный здешний солдат. Увидев Дуань Лина, он немного смутился и кивнул ему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спал прошлой ночью?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хорошо, — ответил Чан Люцзюнь. — Я просто немного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не случится. Я сегодня же напишу письмо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взглянул на Дуань Лина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одобрил Дуань Лин, посмотрев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дал Чан Люцзюню другой вид яда. В отличие от яда, лишившего Лан Цзюнься способности сражаться, Чан Люцзюню нужно было давать противоядие первого и пятнадцатого числа каждого месяца, чтобы он остался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написал письмо и отправил его гонцом в Цзянчжоу с просьбой к Ли Яньцю проверить факты из рассказа Чан Люцзюня. Он уже пришел к выводу, что Му Цин действительно не походил на Му Куанду, да и внешне он не очень-то смахивал на него. К сожалению, несмотря на то, что Му Куанда изо всех сил пытался завладеть империей семьи Ли, его собственный задний двор был захвачен, когда он оставил его без присмотра. Какая ирония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 неумолимым законам вселенной за каждый плохой поступок приходится расплачиваться. Такова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наступил первый день Праздника весны. Чан Люцзюнь находился в сторожке и пил со охранниками, а Дуань Лин вместе с У Ду надели парадную одежду, чтобы выразить почтение Ли Цзяньхуну и Дуань Сяовань, а также учителю У Ду и его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Дуань Лин почувствовал, что они с У Ду женаты — они не кланялись небу и земле во время брачных обрядов, не кланялись и родителям, но еще до того, как он осознал это, они стали поддерживающей друг друга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ли сначала поесть, мой господин?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готовкой занимался У Ду, но сегодня он выглядел немного рассеянным, предаваясь воспоминаниям о Зале Белого Тигра, так что теперь настала очередь Дуань Лина позаботиться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Любая еда сойдет. Принеси несколько кайкоусяо*. Их приготовили только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Жареные пышки с кунжутом.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отправился на кухню за закусками, отдал несколько штук стражникам, а когда вернулся в главный зал, то некоторое время тихо разговаривал с У Ду. Они обсуждали минувший год — У Ду пришлось облачаться в доспехи и вести армию, доставать меч, убивать и отравлять, носиться по всей округе в попытке заработать деньги, а вернувшись домой, мыть руки и готовить ужин. А Дуань Лину оставалось лишь стоять рядом и спрашивать, что же им делать. Подумав об этом, Дуань Лин даже посчитал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все стремятся вступить в брак. Когда женишься, кажется, будто в жизни появилась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поднял кувшин и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пью за вас, мой господин. Спасибо за все ваши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 интересом наблюдал за Дуань Лином 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мне ни приходилось трудиться, если это ради тебя, то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 тосты друг за друга, осушив свои чаши. Всю ночь они почти не касались тягостных тем, лишь вспоминали прошлое. К концу вечера У Ду слегка захмелел и, поднявшись, стал танцевать с Дуань Лином согдийский вихрь. Высокий и статный, он грациозно шагал с развевающимися полами халата, представляя величественное и невероятно красивое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 Ду, за спиной держа золотой меч хана Хубилая, продемонстрировал технику вращательного клинка, а Дуань Лин подыгрывал ему, подражая при помощи Легуанцзяня. Наконец У Ду притянул его к себе, и ночь закончилась под звуки их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Цзянчжоу,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во все предыдущие годы, в поместье Му устроили новогодний банкет, но в этот раз на нем присутствовало на два человека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 Чан Пин, а другой —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на застолье предполагали, что канцлер Му опять что-то задумал. Всякий раз, когда Чан Пина не было рядом с ним, при императорском дворе происходили те или иные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Куанда, как обычно, выглядел совершенно невозмутимым, тепло и радушно беседуя с гостями. Единственное, что можно было заметить, — это едва уловимый налет исхудалости в его чертах. Один из двух его учеников Ван Шань находился в Хэбэе, поэтому только Хуан Цзянь присутствовал на банкете и нанес свой новогодний визит Му Куанде, темой их разговора стало не что иное, как достижения Ван Шаня в Хэбэе.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явно был доволен тем, что рассказывал ему Хуан Цзянь, и постоянно кивал в такт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Весной двор назначит эмиссара по соляным делам, — сказал Му Куанда. — Ты не должен отставать от Ван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Хуан Цзянь, а затем повернулся к Му Цину, располагавшемуся на соседнем сиденье, — ты тоже не переутомляйся.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произнес Му Цин. — Я часто сплю, а пишу не так уж 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воцарилось неловкое молчание, а Му Цин громко засмеялся. После дворцового экзамена он поступил на работу в отдел документации и теперь помогал великим ученым мужам составлять исторические хроники. Читал он много, а вот писал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забудьте потом сходить во дворец, — сказал Му Куанда. — В этом году там будет только семейный банкет. Интересно, как поживает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сказал, что нет необходимости в излишествах. В конце концов, неплохо провести год в тишине и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их разговора вдруг объявили, что пожаловал новый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наследный принц прибыл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клана Му быстро встали со своих мест, а женщины за ширмами вышли из комнаты. У Му Куанды было много двоюродных и более дальних родственников, служащими придворными чиновниками, и когда они услышали, что прибыл наследный принц, то приготовились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уже был здесь и выглядел как всегда приветливо. Как и у Му Куанды, в его чертах мелькал почти неуловимый оттенок истощенности. Первое, что он произнес, когда вошел, — «Прошу всех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встали только тогда, когда услышали слова Цай Яня, но, вернувшись на свои места, не смели прикасаться к палочкам.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Айо, — с улыбкой произнес Цай Янь. — Похоже, я наконец-то отыскал компанию. Идемте, Фэн До, Улохоу Му, выпьем по несколько чашек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До и Лан Цзюнься последовали за Цай Янем, и Фэн 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всех домов, которые Его Высочество посетил сегодня, поместье канцлера самое оживленное.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мне льстите, — поспешно ответил Му Куанда. — Сюда, пожалуйста,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повел Цай Яня к почетному месту, а Фэн До ненадолго отлучился, чтобы забрать список наград. Все присутствующие в соответствии со своим должностым рангом получили положенные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Новый год лучше прошлого, — воскликнул Цай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больше всех работал в прошедшем году, несомненно, был Му Куанда. Иногда даже Цай Яню приходилось перекраивать для него бюрократические процедуры — когда тот отправлял свои меморандумы в канцелярию, часто именно Цай Янь в итоге их читал, так что в результате они сработались довольно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Вашему Высочеству и Его Величеству, — произнес Му Куанда, — каждый год, несомненно, будет лучше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императорском дворе было хорошо известно, что с Цай Янем легко было найти общий язык, и он никогда не церемонился. Он поднял первую чашу за гостей, и все присутствующие на банкете согласно поклонились, а Фэн До подал ему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вижу Чан Пина и Чан Люцзюня? — удивился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Пин уехал домой навестить семью, — объяснил Му Куанда. — А Чан Люцзюнь отправился на север искать Чжэньшаньхэ.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кивнул и сказал Му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больше не бегаешь постоянно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радостью изучаю и пишу историю ради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долго размышлял в тишине,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какие-нибудь признаки местонахождения Чжэньшаньхэ?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как раз собирался ответить, когда раздалось еще одно объявление о прибытии гостя, и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поместье Му вздрогнули от этой вести; Цай Янь на мгновение растерялся, прежде чем перевел взгляд на Фэн До, но тот был не менее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если наследный принц уже посетил дом, то это было равносильно визиту Ли Яньцю. Кроме того, с момента переноса столицы император не бывал в гостях у крупных чиновников, но теперь, вопреки всеобщим ожиданиям, он прибыл лично! Да еще и на Новый год!? Что это могло значить?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единственный знал, что это значит. Его приезд в такое время означал только то, что он пришел объявить войну или заключить перемирие. А перемирие могло быть лишь отсрочкой, чтобы выиграть время для обеих сторон. Ли Яньцю в данный момент не мог убить его, и он тоже не мог убить Ли Яньцю. Каждый из них прятал в рукаве секретное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скрывал покушение Му Куанды на свою жизнь, а Му Куанда — личность самозваного наследного принца. Сначала пропал Чан Пин, затем Чан Люцзюнь; если они оба попали в руки Ли Яньцю, это сулило для Му Куанды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встали со своих мест, чтобы поприветствовать императора. Позади Ли Яньцю шел единственный сопровождающий —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вышел ненадолго прогуляться, — произнес Ли Яньцю. — Просто подумал о том, как усердно вы работали в этом году, канцлер Му, вот и заглянул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во главе всей своей семьи поклонился и поблагодарил Его Величество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кивнул Цай Яню, и тот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 ты разве не ложился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немного поспал, — объяснил Ли Яньцю. — Но когда я проснулся, мне сказали, что ты покинул дворец. Внезапно мне захотелось прогуляться, вот и вышел посмотреть. Я подумал, что ты, наверное, в поместье канцлера Му и решил заглянуть, прежде чем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пригласил Ли Яньцю присесть. Когда он расположился, Цай Янь пересел на другое место, чтобы наливать вино и накладывать еду в его миску. За столом Му Куанда, как обычно, беседовал с ним с улыбкой — о приближении праздников, пожеланиях обильных урожаев и процветания государству в новом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между делом назвал несколько имен — это были дяди и братья Му Куанды, сидевшие за главным столом. Услышавшие свои имена замерли в трепете. Все они занимали невысокие, но влиятельные должности в Министерстве доходов и Министерстве работ — Му Куанда посадил их в основном на невысокие, но важные посты, и каждый из них брал взятки. Неизвестно, сколько денег присвоил каждый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каким-то образом знал их имена, а Му Куанда понимал, что это было намеком на скорое истребление его семьи и конфискацию имущества. Но ни правитель, ни чиновник ни на мгновение не забывали о своих манерах: они общались так же гармонично, как и всегда. Ли Яньцю даже похвалил Му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однако, не понимал, что происходит. Он улыбнулся Ли Яньцю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Ван Шаня здесь нет. Интересно, как он проводит Новый год в Хэбэе.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Шань, — Ли Яньцю медленно кивнул и произнес. — Я слышал от императрицы, что вы двое — хорошие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вздохнул Му Цин, покачав головой. — Теперь, когда он уехал в Хэбэй, я по нему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Цай Яня слегка дрогнуло, будто бы от смущения. Ли Яньцю на мгновение задумался,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Веселитесь все. А я пойду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поспешно встал и взял плащ из рук Чжэн Яня, чтобы помочь Ли Яньцю надеть его. Затем он забрал у слуги фонарь и пошел впереди Ли Яньцю, почтительно провожая его из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его не ждала ни одна карета, и Му Куанду это весьма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канун Нового года, и улица была совершенно пуста, ни души. На каждой двери висели фейерверки, которые будут зажжены утром для встречи нового года. Чжэн Янь не отставал от Му Куанды и Ли Яньцю, идя не слишком медленно, но и не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Ли Яньцю пришёл сюда именно для того, чтобы пройтись по этому участку дороги вместе с Му Куандой.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девятнадцать лет с тех пор, как ты стал чиновником Великой Чэнь, — произнес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будет двадцатый год,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помню, как впервые увидел тебя, когда мне было десять лет. Это было на дворцовом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утвердительно ответил. Хотя ему было уже почти пятьдесят, его шаги все еще были уверенны и тверды, когда он протягивал фонарь перед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Ван Шань сдавал дворцовый экзамен, я не мог не подумать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слабо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помню тот дворцовый экзамен. Ваше Величество подглядывали из зала, и генералу Хань пришлось уговаривать вас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Цзяньхун солгал мне. Он сказал, чтобы я ждал его в императорском саду, но потом сам ушел на охоту. Это ты поговорил со мной после дворцового экзамена и пообещал сводить в интересное место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произошедшие двадцать лет назад, снова всплыли в памяти. После того как имя Чжуанъюаня было занесено в почетный список и он поблагодарил Его Величество за милость, на полгода он также стал учителем Ли Яньцю. Ли Цзяньхун проводил большую часть своей юности вдали от столицы, участвуя в военных походах, поэтому между ними не возникло особой близости. Му Куанда, три года прослуживший за пределами столицы, по возвращении поступил на государственную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дворцовый экзамен состоялся в первый же год переноса столицы в Сычуань, после падения Шанцзы.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переулке единственным светом был фонарь в руках Му Куанды, освещающий небольшой участок дороги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политическая ситуация постепенно стабилизировалась, и Му Куанда женил его на своей сестре Му Цзиньчжи, образовав с семьей Ли единый нерушимый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годы жизни моего отца, — неторопливо добавил Ли Яньцю, — если бы не твоя твердость в управлении делами и умение сдерживать Чжао Куя, вряд ли все закончилось бы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потому, что Ваше Величество в те годы усердно занимались государственными делами, — почтительно ответил Му Куанда. — Я просто выполнял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старый император был прикован к постели, а его нрав был вспыльчив. Все идеи выдвигались Чжао Куем и Му Куандой, а решал их Ли Яньцю. В течение почти десяти лет Ли Яньцю не оставалось ничего другого, как опираться на силу Му Куанды в противостоянии Чжао 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помню, — сказал Ли Яньцю и остановился. — В тот год, когда я услышал о мятеже Северного командования, меня словно молнией пронзило.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то самым печальным был день, когда скончался покойный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отпустил его в бой, он был бы жив и сегодня, а я бы скончался. Ах, неправильно. Вернее сказать «ушел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смерти императора, принца, высокопоставленного чиновника и ученого используются разные специальные слова. Для простолюдинов просто «умер» и т.д. Ли Яньцю намекнул, что знает, что Му Куанда пытался убить его, когда тот уже стал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растерялся, и, когда он уже собирался сказать что-то в утешение, Ли Яньцю с улыбкой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Цзяньхун был жив, кто знает, может, обстоятельства вокруг нас были бы совсем иными.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на мгновение застыл, не зная, что ответить. Он, конечно, понимал, что имел в виду Ли Яньцю — тот уже догадался, что именно он убил Ли Цзяньхуна. Из всех ошибок, которые он мог совершить, ему не следовало пытаться лишить Ли Яньцю жизни. Он слишком уверовал в Чан Люцзюня, У Ду и Ван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домой, — сказал Ли Яньцю, — возвращайся и наслаждайся Праздником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мог только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немного устал, — добавил Ли Яньцю. — После Праздника середины осени выпьем с тобой вина и поговорим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проводил Ли Яньцю к переулку, размышляя над этими словами. Сразу за ним стояли две лошади, и Ли Яньцю забрался на одну из них первым, прежде чем Чжэн Янь тоже сел на коня и отправился вдогонку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смотрел вдаль, провожая взглядом удаляющегося Ли Яньцю, и долго размышлял. Наконец, повернувшись, он неровной походкой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 в канун Нового года выпал снег, предвещающий наступление очередного урожайного года. В первый день праздника Дуань Лин обвился вокруг У Ду, прижавшись к его груди. У Ду прошлой ночью напился, и его храп разбудил Дуань Лина. Тот, зевая,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Храп У Ду стих, и вскоре он сам с трудом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Оденься потеплее! — нахмурился У Ду. Он проследил за тем, чтобы Дуань Лин накинул плотную одежду, а затем схватил его, когда тот попытался выбраться за дверь, чтобы умыться и почистить зубы, и только потом разрешил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Дуань Лин и У Ду запустили новогодние хлопушки. Яркое солнце заливало двор, а дети, ждавшие с утра, толпой вошли, чтобы поклониться им в ноги. Дуань Лин с улыбкой раздавал каждому красные конверты с деньгами, а У Ду, восседая в главном зале, степенно пил чай. На нем был черный парчовый халат с золотой вышивкой Цилиня по подолу, нефритовый пояс и сапоги — весь его вид излучал достоинство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Праздничная суета Нового года длилась целый день: дети военных приходили за подарками, жены чиновников приносили поздравления, и резиденция губернатора гудела как улей. Позже вернулся Фэй Хундэ, и Дуань Лин, почтительно встретив его как старшего, подал ему чай, поздравляя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Тин стал исполняющим обязанности главы стражи Хэцзяня, и порядок окончательно восстановился. Наконец, Шулюй Жуй подошел совершить поклон Дуань Лину, и только после этого день завершился. Уже наступили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Третьего числа первого месяца начнется осуществление масштабной весенней реформы, так что у них было еще уйма времени. Но сегодня Дуань Лин закрыл двери и позвал Чан Люцзюня, чтобы тот рассказал, что именно планировал Му Куанда.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решил перейти на их сторону, ему придется доказать свою преданность. Дуань Лин попросил Чан Люцзюня передать ему все, что он знал о Му Куанде, и заставил поставить подпись с отпечатком ладони, прежде чем согласился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Чан Люцзюнь на самом деле знал о Му Куанде не так уж много. По крайней мере, он был не как Чан Пин, по сути управляющий всем имуществом Му Куанды.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вообще такой Чан Пин? — спросил Дуань Лин. — Когда он познакомился с канцлером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они говорили об этом раньше, но только один или два раза. Чан Пин был сиротой, и его собирались продать в Ляо. В итоге его спасло вмешательство канцлера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Лин задумался об этом, ему показалось ужасно обидным, что такой находчивый человек, как он, погиб таким нелепым образом под мечом Лан Цзюнься. Каким бы мудрым человек ни был, от острого лезвия ему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Му Куанды есть своя армия?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знаю, — повторил Чан Люцзюнь. — Это все, о чем я осведомлен. Чан Пин дважды в год, весной и осенью, покидал усадьбу по делам канцлера Му. Это я уже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Официальной причиной отъездов Чан Пина был сбор податей для Му Куанды.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 него собственная армия, — сказал У Ду, — то он не стал бы использовать подчиненных Хань Вэйюна.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подчиненных Хань Вэйюна — наименее безопасный способ ведения дел, но, по правде говоря, и самый разумный. Ведь, кроме У Ду, никто в мире не смог понять, откуда взялись эти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Му Куанда совершил единственную ошибку — он доверился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все это время он был настороже по отношению ко мне, — произнес Чан Люцзюнь. — Единственный человек, которому он доверяет, — это Чан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опасно; Дуань Лина не покидало ощущение, что у Му Куанды наверняка был припрятан какой-то план на случай непредвиденных обстоятельств. Человек с такими амбициями должен быть соответствующим образом подготовлен. Он ни за что не стал бы совершать убийство в ситуации, когда у него не было никакого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отправить Чан Люцзюня обратно к нему, — сказал Фэй Хундэ. — Во-первых, он сможет использовать этот шанс, чтобы искупить свою вину, а во-вторых, он сможет расследовать дела Му Куанды.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 этот раз Дуань Лин покачал головой и сказал Фэй Хундэ. — Это не самое надежное решение. Му Куанда больше не доверяет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будет ему доверять. Если только у него будет веская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за что, — сказал Дуань Лин. Уже не в первый раз он отвергал предложения Фэй Хундэ. — В этом деле нельзя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ему вернуться туда. И есть еще одна веская причина почему, — ответил Фэй Хундэ Дуань Лин. — Мастер Фэй, пожалуйста, доверьтесь мне. Если Чан Люцзюнь вернется к канцлеру Му, это поставит все под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знал, кем друг другу приходились Чан Люцзюнь и Му Цин, но не сказал об этом Фэй Хундэ. Он понимал: ради Му Цина Чан Люцзюнь был готов на что угодно. Если отпустить его сейчас, тот, поддавшись порыву, мог сбежать с Му Цином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ощущал Чан Люцзюнь: то же самое чувствовал его собственный отец много лет назад. Порой он, видя улыбку Дуань Лина, вдруг говорил, что может бросить все и уехать с шумной центральной равнины туда, где их никто не найдет, чтобы спокойно доживать остаток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Хундэ не было ребенка, и он не мог понять такого образа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верил, что Чан Люцзюнь, должно быть, пришел к нему в надежде попытать удачу. С тех пор как покушение провалилось, юг расставил непроницаемую сеть, ожидая, когда Чан Люцзюнь вернется в Цзянчжоу. Единственная причина, по которой он пришел на переговоры в Е, заключалась в том, что ему некуда было бежать. Если бы переговоры сорвались, то следующим его шагом, несмотря ни на что, стало бы рискованное возвращение в Цзянчжоу и захват с собой Му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возвращаться к нему придется тебе, — сказал Фэй Хундэ.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Ду омрачилось. Дуань Лин долго размышлял над этим, но не мог не признать, что Фэй Хундэ неизменно говорил простую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совершенно правы, мастер Фэй. Я действительно планирую вернуться в Цзянчжоу, но сначала мне нужно решить, в каком направлении вести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доверял Ли Яньцю, но не смел возлагать на него все свои надежды. Он уже пробовал безоговорочно довериться однажды, но, как ни крути, все равно чувствовал: человек не в силах одолеть волю небес. Оказавшись в водовороте судьбы, он понимал — нужно действовать. Иначе позже, оглядываясь назад, он увидел бы лишь горькие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все, — потянулся и зевнул Дуань Лин, приказав Чан Люцзюню идти отдыхать. — В ближайшие дни мне понадобится время для расследования, чтобы предотвратить любые возможные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говорил о своих дальнейших планах, а У Ду не спрашивал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на севере наступала довольно поздно, и на протяжении всего бесконечного первого месяца снег так и не растаял. Но как только подступило третье число, Дуань Лин отдал приказ о проведении новой политики, и прибыли посланные Яо Фу караваны, чтобы обменяться с Хэбэем тем, чего ему не хватало, а также привезли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Ду во главе армии уничтожал все ближайшие укрепленные опорные пункты разбойников в горах. Раньше говорили, что бандиты в Хэбэе бесчинствуют, но теперь, похоже, их там стало не так уж и много. Большинство трудоспособных мужчин в расцвете сил орудовали в Хэцзяне, и почти всех их Цинь Лун забрал в прошлый раз, чтобы убить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Дуань Лин не стал наказывать их — в конце концов, от их крепостей осталось не так уж много, менее двух тысяч стариков, немощных, женщин и детей. Дуань Лин попросил У Ду вывести их всех из гор и поселить в Хэцзяне. Желающих жениться сватали, а те, кто не хотел жениться, жили сами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растаял снег и поля начали готовить к весенней пахоте, с юга пришло письмо. Его доставил солдат Черных доспехов с собственноручно написанным посланием от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мог с уверенностью сказать, знал ли Се Ю, кто он такой; возможно, Ли Яньцю просто велел ему навести справки, но в одном он был уверен точно — Се Ю уже знал, что Ли Яньцю планировал разобраться с Му Куандой.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содержался ответ на вопрос Дуань Лина о происхождении Чан Люцзюня. Се Ю использовал обширную сеть Черных доспехов, чтобы проверить его историю. Среди информации был список членов семьи Сунь каждого поколения, поэтому Дуань Лин позвал Чан Люцзюня, чтобы расспросить о них. Тот ответил на все его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их заранее изучить и все запомнить, ведь когда Му Куанда послал Чан Люцзюня совершить убийство, никто не мог предположить, что тот специально придет к Дуань Лину просить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Се Ю также подтвердило, что Му Куанда не имел никаких связей с семьей Сунь, которая когда-то жила в Сычуани, и никогда не посылал никого искать о них информацию. Таким образом, Дуань Лин наконец смог успокоиться и передал Чан Люцзюню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возвращаемся? — Чан Люцзюнь уставился на флакон. — Пора отправляться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Я просто даю тебе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Проснувшись без боевых искусств, я вдруг почувствовал себя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так и говорил, Дуань Лин знал, что сердце Чан Люцзюня тянулось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терпелив, — сказал Дуань Лин. — Если решишься сбежать один, не вини меня во всем, что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поспешил ответил Чан Люцзюнь. Раз уж он поклялся в верности, то, естественно, не собирался менять своего решения. И все же Дуань Лин прекрасно понимал, что Чан Люцзюнь все еще более или менее тревожился о том, сможет ли Дуань Лин оправдать Му Цина, когда наступит время просить о снисхождении.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болтать, — у У Ду словно мозоли на теле появились от всего этого ворчания Чан Люцзюня. — Почему ты такой болтливый?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неоднократно пытался заверить У Ду, что Ван Шань точно сможет спасти Му Цина и что Его Величество был очень высокого мнения о Ван Шане, потому что тот однажды спас ему жизнь... У Ду был уже крайне раздражен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новый год, и природа приняла новое обличье. Прошло пятнадцатое число первого месяца, а затем второе число второго. Третьего числа* на берегу толпа холостых мужчин Е искала себе пару, и каждый из них был до пояса раздет. Внезапно река наполнилась мускулистыми молодыми телами, и Дуань Лин едва сдерживался, чтобы не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Праздник двойной тройки (三月三, так­же 上巳节 шан сы цзе) — праздник, который отмечают в третий день третьего лунного месяца. Считается днем избавления от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тут смотреть?! — произнес У Ду. — Хватит таращиться.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солдат была хорошо развита мускулатура, и Дуань Лин не мог удержаться, чтобы не бросить еще один-два взгляда, пока его верхом на лошади не увез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третий месяц, — отмокая в горячем источнике, сказал Дуань Лин. — В Цзянчжоу пока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торопишься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Люцзюнь торопится, — сказал Дуань Лин. — Кажется, ему трудно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довериться своему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тревоги в сердце Дуань Лина с каждым днем становилось все сильнее, как тогда, когда он ждал в Шанцзине все эти годы. Но с Чжэн Янем рядом с Ли Яньцю не должно случиться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тогда рядом с Ли Цзяньхуном был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постарался успокоиться. Он знал, что, несмотря ни на что, это был последний год, который они с У Ду проведут в Хэбэе.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четвертом месяце с юга приходило множество новостей. Императорский двор повысил в должности целую плеяду молодых перспективных чиновников. Наступило время найма новых служащих, и, пока проходила аттестация, все провинции посылали в центральное правительство Цзянчжоу письма для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полях пышно зеленела пшеница, и поднимался летний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инспекции Линь Юньци за городом разыскивал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губернатор, вам необходимо отчитаться о проделанной работе. Сегодня прибыл посланник из столицы. Также все вопросы аттестации требуют вашего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смахнул грязь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Трех провинций, господин Ван, — произнес Линь Юньци. — Он отвечает за Хэнань, Хэбэй и Шаньдун. У вас один и тот же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немедленно вернулся в город и застал Хуан Цзяня в поместье, беседующего с Ши Ци и расспрашивающего его о городских финансах. Дуань Лин с радостным криком вбежал в комнату и заключил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наш учитель? — с улыбкой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Прошел почти месяц с нашей последней встречи, — Хуан Цзянь пригласил Дуань Лина присесть и, не заботясь о формальностях, улыбнулся и налил ему чашку чая, совсем не считая себя гостем. — Все просили меня заехать к тебе на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кто сдавал экзамен в том же году, Дуань Лин был единственным, кто не встретился с остальными — он ускакал занять должность, как только его нарекли Таньхуа. Теперь, когда он задумался об этом, он знал только тех нескольких выпускников, с которыми ел лапшу в тот вечер в Цзянчжоу, и решил немного поболтать с Хуан 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продвинул много новичков, — сказал Хуан Цзянь. — Мы все подавали прошения о переводе тебя обратно в город. Говоря о тех, кто сдал экзамены в один и тот же год, у тебя самый выдающийся послужной список. Никто не сможет тебя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остановился у двери. Дуань Лин услышал шум и понял, что он там. Нахмурившись, он ненадолго задумался,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всегда, — засмеялся Хуан Цзянь. — Его наказывают переписыванием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выслушав это, успокоился и поинтересовался делами при дворе. Он узнал, что в Министерства доходов, ритуалов и работ назначили множество новых чиновников. С момента прошлогодних дворцовых экзаменов незаметно пролетел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год стал для новичков периодом знакомства с государственными делами, но настоящей службой это еще не считалось — лишь после трех лет работы в провинции их могли отозвать обратно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истечении трехлетнего срока службы за пределами столицы их снова вызывали ко двору, и только тогда можно было начинать карьеру чиновника. Иными словами, если бы Дуань Лин был обычным кандидатом на дворцовый экзамен, такой взлет был бы поистине немыслимым: его отослали, как только он получил звание Таньхуа, в то время как другие начинали с поста магистрата шестого ранга или судьи. Дуань Лин был единственным, кого назначили на должность губернатора. Но ему дали должность в военное время, и он сделал то, на что не отважился никто другой, так что его положение было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после возвращения ко двору, его ждало лишь повышение. За всю историю династии Великой Чэнь таких везунчиков, взлетевших по карьерной лестнице с подобной скоростью, можно было пересчитать по пальцам. Последним был Му Куанда, достигший поста канцлера в возрасте тридцати восьми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предполагал, что его сокурсники додумаются до совместного обращения к императорскому двору с просьбой подсобить ему и вызвать обратно в столицу. Как только он вернется, его сразу же повысят в должности; таким образом, еще до того, как Дуань Лину исполнится восемнадцать, он уже будет чиновником четвертого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семнадцатилетний получит такой ранг, императорские цензоры наверняка воскликнут, что это конец империи, которую они знали. Время от времени Дуань Лин задумывался о том, что если Хуан Цзянь однажды узнает, что его шиди вдруг оказался наследным принцем, то он действительно упадет в обморок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сейчас я не смею возвращаться, — сказал Дуань Лин. — В Хэбэе у меня почти нет достижений, о которых можно было бы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милости Его Величества ты несколько раз всплывал в разговорах. В настоящее время в Хэбэе царит мир, нет разбойников, монголы не досаждают нам извне, и все это благодаря тебе. Просить тебя остаться в Е — пустая трата таланта... Комендант У, я рад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тоже вошел в комнату и кивнул Хуан Цзяню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Цзянь и Дуань Лин были учениками канцлера, поэтому, когда они были наедине, то были довольно сердечны друг с другом, но как только здесь оказался У Ду, он уже не был так радушен. Предположительно, ему еще до прихода сказали, что с этим парнем трудно иметь дело, поэтому Хуан Цзянь сменил тон и поклонился, сжав руку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приказу Его Величества я прибыл для инспекции Хэбэя. Если мои действия окажутся неуместными, пожалуйста, отнеситесь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достал из рукава свиток с императорским указом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сказал мне, что вы двое должны открыть его лично, поэтому я не буду его оглашать.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Находиться в присутствии императорского указа — все равно, что находиться в присутствии Ли Яньцю, поэтому им обоим необходимо было поклониться. Но не успели они это сделать, как Хуан Цзянь уже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сказал мне, что кланяться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подумал, что его дядя и вправду мудр. Склониться перед императорским указом — куда ни шло, но преклонить колени перед Хуан Цзянем... Это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выражение лица У Ду, Дуань Лин подумал, что тот собирался сказать: «по крайней мере, ты знаешь свое место», поэтому сразу же бросил на него взгляд, не давая ему это произнести. Он взял указ, развернул его и, внимательно прочитав,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даровал тебе титул. За твои заслуги в изгнании монгольских варваров ты теперь являешься... младшим опекуном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произнес У Ду. — Я принимаю этот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Ду действительно стал самым высокопоставленным чиновником в зале, Хуан Цзяню осталось лишь встать и вежливо поклониться ему. Дуань Лин не получил награды, да и Ли Яньцю знал, что он в ней не нуждался, поэтому его просто не упомянули.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говорил Его Величество? — спросил Дуань Лин, в его голосе звучало легкое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сказал, что ты должен хорошо управлять Хэбэем и помочь ему распространить императорскую благосклонность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понимая, что Ли Яньцю намекал на то, что время для его возвращения еще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Дуань Лин собрал подчиненных, чтобы те по очереди отчитались перед Хуан Цзянем. Он терпеливо, во всех деталях, объяснил ему новые законы, внедренные в управлении Хэбэем. На самом деле, как наследник престола, он мог бы отделаться парой фраз, даже если бы Хуан Цзянь позже донес на него за «высокомерие и произвол» — последствий бы все равно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Лин от всего сердца уважал этого шисюна и хотел бы выслушать его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Хуан Цзянь однажды узнает правду и вспомнит, что наследный принц когда-то отчитывался перед ним о своих обязанностях. Интересно, как он сможет все это осмыслить, подумал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Цзянь серьезно все выслушал, время от времени задавая вопросы. Доклад длился целых два дня и в конце концов подошел к концу, когда выяснились все мельчайшие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уходить, — на следующий день после обеда Хуан Цзянь забрал у Дуань Лина меморандум и, к его удивлению, не пожелал задерживаться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остаться еще на несколько дней? — недоумевающе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я уеду сейчас, то смогу добраться до Шаньдуна за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подготовил для Хуан Цзяня несколько местных деликатесов, но не стал предлагать золотые слитки, чтобы не испытывать его. Однако Хуан Цзянь отказался принимать подарки,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хороший врач. Составь как-нибудь рецепт для твоей будущей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помолвлены? Пойдем,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довел Хуан Цзяня до самых ворот, и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пять лет Хэбэй снова будет процветать. Пока не вернутся монголы, он будет таким же богатым, как Хуайин.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сразу же отказался от этих добрых слов: Хуайин строился на протяжении трех поколений, как Е мог с ним сравниться? Он, по крайней мере, был достаточно умен, чтобы понять, что это лесть. Но Дуань Лин не стремился к гегемонии над регионом — он не был местным принцем или хоу. Он надеялся лишь на то, что, когда он вернется в Цзянчжоу, человек, присланный на его место, не окажется коррумпированным и не разрушит то, на что у него ушло столько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ничего не взял, — не мог не воскликнуть Дуань Лин, вернувшись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люди все такие, — улыбнулся Фэй Хундэ. — Кто знает, может, когда ему перевалит за сорок, что-то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Фэй всегда говорит прямо, подумал Дуань Лин и не знал, как продолжить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просто отослать его, сказав, что угодно. Зачем было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набрать больше войск и изменить налог на землю, — сказал Дуань Лин. — Лучше обсудить все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уже наступила, и Дуань Лин очень переживал по этому поводу. Ему хотелось останавливать каждого встречного и рассказывать о своих планах, как будто только получив одобрение этого человека, он мог почувствовать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весенней посадки он устроил шесть проверок за месяц, не успев построить алтарь, пройти обряды и лично попросить дождя. К счастью, небеса не пытались усложнить ему жизнь — какой дождь должен был пойти, такой и шел, и в начале лета не было ни засухи, ни наводнения. И вот теперь Дуань Лин стал беспокоиться о саранче.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Саранча не появляется постоянно, — произнес У Ду. — Она бывает раз в семь-восемь лет, не больше. Почему ты так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все время был на взводе. Когда шел дождь, он думал, когда же он прекратится, а когда дождя не было, он думал, когда же пойдет следующий. Только когда начали звенеть цикады, а на севере наступило лето, прошел уже почти год с тех пор, как он уехал из Цзянчжоу в Е, и ничто уже не могло пойти не так, он постепенно перестал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из Ляо прибыл гонец с вестями от Елюй Цзунчжэня.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ваш император?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находились только Дуань Лин, Фэй Хундэ и У Ду. Утром было очень жарко, воздух был настолько раскален, что казался густым, не было даже намека на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Гонец на киданьском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значение этой информации огромно. Пожалуйста, вскройте это письмо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собрался встать и уйти, как только это услышал, но Дуань Лин сказал ему, что ничего страшного не случится, если он останется. Фэй Хундэ и У Ду были единственными людьми, которым он мог доверять; может, Елюй Цзунчжэнь и велел ему открыть письмо одному, но он никогда не говорил, что читать его нужно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воцарилась тишина, нарушаемая лишь звуком открываемого Дуань Лином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Вэйюн свергнут, —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Посыльный достал книгу — это была история семьи Цай Яня. Он положил ее перед Дуань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обнаружил? — У Ду понимал, что там должно было быть нечто необычное, раз Елюй Цзунчжэнь дал такие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 голос Дуань Лина дрожал. — Переписка между Хань Вэйюном и генералом Юйбигуань Хань Бинем.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главном зале вновь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