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Дуань Лин получил совершенно неожиданное известие.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Пятидесятитысячное войско Северного командования вошло в Цзянчжоу, но не во внутренний город. Вместо этого они расположились во внешнем районе, за рекой Юй, огибающей Цзянчжоу.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еще не проснулся к завтраку, а Му Куанда, по сравнению с предыдущей встречей, выглядел более бодрым. После того как Дуань Лин принял поданную служанкой кашу, он велел слугам удалиться, а У Ду закрыл дверь и преданно остался стоять на страже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Этому самозванцу кто-то дает советы, — сказал Му Куанда, слегка сведя брови. — Скорее всего, это Фэн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Фэн До? — серьезно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Стратег Теневой стражи, — ответил Му Куанда. — Они отправили Теневую стражу, что довольно подозрительно. Но Чан Люцзюня нет, поэтому я не смог получить никакой информации. Что же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У Ду сходит и разведает, что они делают, — предложил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Сосредоточься на своей работе. Цзиньчжи прямо там, во дворце, так что если я действительно захочу об этом узнать, то найду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он вообще думает?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хочет, чтобы мы держали фракцию Су Фа из канцелярии в узде, — спокойно ответил Му Куанда. — Стремится заручиться поддержкой Хань Биня. Таким образом, если Се Ю когда-нибудь выступит против него, ему будет на кого опереться. Если Хань Бинь жаждет власти, то ему придется что-то делать с Се Ю. А если он использует Хань Биня, чтобы устранить меня, твоего учителя, и затем избавится от Се Ю, то он будет в полной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тогда он и сам станет марионеткой Хань 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лучше, чем быть мертвым и похороненным в безымянной могиле, когда его план будет раскрыт, — сказал Му Куанда. — Когда-то я думал оставить его в живых и помочь ему взойти на трон, но этот парень и вправду слишком непослушен.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кивнул. Му Куанда на мгновение задумался, а затем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бери в голову. Тебе все равно лучше встретиться с Се Ю. Давай сначала выведем Яо Фу из этой игры. Разберемся с ними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большому счету, скажешь ему то, о чем мы говорили вчера вечером, — добавил Му Куанда, — Но, проведя всю ночь в раздумьях, я пришел к выводу, что некоторые детали нужно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перечислил, что Дуань Лин должен сказать при встрече с Се Ю, и он все запомнил. В конце концов Му Куанда заставил его повторить все еще раз, и Дуань Лин доказал, что он справится, после чего Му Куанда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Дуань Лин и У Ду вышли из здания, они заметили, что под крытой галереей ждал человек, похожий на солдата, но не выглядящий южанином. Как только они ушли, он направился внутрь, чтобы увидеть Му Куанду.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несомненно, посыльный Хань Биня. Дуань Лин бросил взгляд на У Ду, и тот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поместье Му для них приготовили карету с тем же старым глухонемым кучером, чтобы отвезти их в официальную военную резиденцию Се Ю. В повозке Дуань Лин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они не опасались, что их будут подслушивать, У Ду все равно прильнул губами к уху Дуань Лина,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велел передать Се Ю, чтобы он остерегался Хань Биня и был готов к тому, что его в любой момент придется устранить.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Дуань Лин наконец-то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Се Ю поражала аскетичностью. Этот человек занимал ключевой пост в Цзянчжоу и уже много лет контролировал одни из важнейших вооруженных сил, однако, как и прежде, вел скромный образ жизни, так и не женившись и не обзаведясь потомством.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очень нервничал перед встречей с Се Ю — это была их первая официальная встреча при таких обстоятельствах, да еще и по такому важному поводу, что ему казалось, будто в груди раздаются удары барабанов.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стражники Черных Доспехов узнали, что прибывший человек — Ван Шань, они не чинили никаких препятствий. Они пропустили его и У Ду и сказали подождать в главном зале, пока об их визите объявят Се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как только посыльный ушел, он пропал на целых четверть часа. Дуань Лин чувствовал беспокойство, гадая, чем же занят Се Ю. К тому времени, как Се Ю поспешил в комнату, прошел уже почти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был одет не в доспехи, а в черное одеяние мастера боевых искусств, и, едва войдя в комнату, выпроводил оттуда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Дуань Лин спросить, можно ли поговорить наедине, как Се Ю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ты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подумал: «Почему все так уверены, что я вернусь? Неужели это так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ли, генерал... — начал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сын Дуань Сяовань.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был шокирован услышанным, и после короткого замешательства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Се, вы уже все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покрасневшими глазами Се Ю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похоронена твоя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похоронена на кладбище на холме... за Жунанью.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Прошлое мгновенно всплыло перед Дуань Лином, повергая его в полное оцепенение.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тем как умер твой отец, он попросил меня перенести ее гроб сюда и похоронить в императорской усыпальнице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только здесь все уляжется, я сделаю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царила полная тишина, Дуань Лин и Се Ю были погружены каждый в собственные переживания. Прошло много времени, прежде чем Дуань Лин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называть вас дядей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Се Ю отяжелел от печали. Он посмотрел на Дуань Лина и наконец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познакомились с моей матерью?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югу от Желтой реки, во время цветения персиков, я видел ее всего раз, — голос Се Ю звучал хрипло и глухо. — Твой отец действительно покойный император? Не шути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улыбнулся. Он кивнул, достал из-под одежды нефритовую дугу и протянул ее Се Ю. Тот взял ее и пригласил Дуань Лина сесть рядом с ним. Он внимательно изучил нефритовую дугу, после чего передал обратно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дуга «ян». Ее владелец правит императорским двором, а другая — дуга «инь», обладатель которой властвует над миром боевых искусств. Если я не ошибаюсь, то, скорее всего, именно такую носил твой дядя, когда был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ли важна разница?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Когда твой отец пришел одолжить у меня войска, он владел дугой «инь», поэтому, согласно правилам, я не мог посылать солдат ему на помощь, но он сказал мне, что дуга «ян» находится в твоих руках, что ты — будущий правитель, а он лишь держит ее в доверительном управлении — так, у меня не осталось выбора, кроме как послать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взглянул на слова «Процветающее царство» на дуге, вспомнив, что та, которую Лан Цзюнься вручил ему много лет назад, на самом деле была другой, с надписью «Величественная империя» и выгравированными на ней символами «инь» и «ян». Позже, когда его отец приехал в Шанцзин, он поменялся с ним дугами. Дуань Лин только сейчас понял, что все это значило.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их сделал?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Семьсот лет назад это была реликвия секты боевых искусств под названием «Павильон Солнца». Согласно легенде, в те неспокойные времена войны Небесный Владыка Хао Тянь* низвергнул в мир смертных осколок звездного нефрита и меч, способный усмирять демонов. Они упали с небес как метеоры, дабы подавить зло и очистить сердца людей. Мастер из Павильона Солнца вырезал из звездного нефрита единую нефритовую подвеску царства, а меч перековали в длинный клинок из черной стали — Безымянную саблю. Позже их передали потомкам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верховных божеств небес, представляемых как единое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 мире наступал хаос, звездные боги-хранители небес покидали свои посты и за звездным нефритом спускались в мир смертных, дабы успокоить мировую скорбь. Во времена династии Цзин подвеска досталась императору Чжэн-цзуну, а Безымянная сабля — генералу Бай Цзыюаню. Так эти артефакты стали передаваться из поколения в поколение.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когда иноземные племена вторглись в страну, а ученые мужи бежали на юг, нефритовая подвеска последовала за ними. А когда император Ин-цзун отвоевал север, она была вывезена за пределы империи. При династии Лян она была возвращена на центральную равнину. В день падения Великой Лян Хэ Юнь захватил Цзиньлин*. Обладатель Безымянной сабли, императорский стражник Чжэн Син, убил императора Лян Сяо-цзуна, а затем покончил с собой. И в тот день, когда Безымянная сабля убила своего хозяина, нефритовая подвеска была разрублена на две части, — тихо произнес Се Ю. — Двенадцать лет спустя Хэ Юнь был убит, и две нефритовые дуги снова были утеряны. Безымянная сабля попала в руки клана Чжан из Сычуани, а, когда империя перешла к основателю Юй, нефритовые дуги снова вернулись к императорскому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Цзиньлин — древнее название Нанкина, которое означает «золотой холм».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 сказал Дуань Лин, — снова вторглись чужеземные племена, династия Юй пала, Безымянная сабля попала в руки хунну и была перекована рабом-кузнецом из Жужани в три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это — дела давно минувших дней. Победив, Ваньлифу вернул себе Безымянную саблю, а покойный император получил нефритовую дугу.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Лину вдруг пришло в голову, что если нефритовая дуга принадлежит Сыну Неба, то она должна была находиться у его деда. Как же получилось, что обе  нефритовые дуги оказались в руках его отца? Кроме того, он, похоже, так и не вернул их императорскому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Дуань Лин внутренне содрогнулся — но, с другой стороны, все это было вполне объяснимо.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наверняка считал, что Великая Чэнь должна принадлежать ему — ведь именно он должен был стать будущим императором, поэтому он отказался отдать нефритовую дугу. Ему оставалось лишь дождаться смерти отца, чтобы законно унаследовать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по этой причине его подставили Чжао Куй и Му Куанда, да и дед был им крайне недоволен, поэтому закрыл глаза, когда они выдвинули против отца ложные обвинения.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Дуань Лина пробежал холодок, и он внутренне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молодости все мы полны высокомерия, — сказал Се Ю. — Словно вся Поднебесная лежит на ладони, когда речь идет о своем, никогда это не отпустим. Одно его слово могло спасти десять тысяч человек, и так же легко могло обречь их на смерть. В этом ты не похож на своего отца. Ты — как Сяовань. Великодушен, и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Дуань Лин поднял глаза и встретился взглядом с Се Ю, они поняли, что оба думают об одном и том же. Когда у его отца отняли военную власть, Се Ю не только не должен был посылать войска на помощь, но и вместе с Чжао Куем уничтожить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конце концов сам Чжао Куй не выдержал, взял старого императора в заложники и попытался узурпировать трон. Это и спасло Се Ю и Ли Цзяньхуна от неизбежной размолвки.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этой партии не вышло ни одного хорошего яйца — единственное, что пришло в голову Дуань Лину. Но что бы отец ни совершил — даже если бы он стал тираном, обременявшим народ непомерными налогами, или кровожадным убийцей, сеющим смерть, — для Дуань Лина он навсегда останется отцом. Тем самым человеком, что под цветущим персиком подарил ему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тактично не стал развивать эту тему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падения Шанцзина Улохоу Му привез наследного принца, императорские доспехи и обе нефритовые дуги*. Поскольку наследный принц должен был возглавлять Теневую стражу и четырех великих убийц, ему досталась дуга «инь», а четвертый принц оставил себе дугу «ян» и взошел на императорский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ошибка Фэйтяня или Се Ю. Лан Цзюнься вернул Цай Яню нефритовую дугу Дуань Лина и Вань Ли Бэнь Сяо, так как он, очевидно, не вернулся в Шанцзин после того, как нашел Цай Яня. У Ду вернул тело, доспехи и нефритовую дугу Ли Цзяньхуна.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проникая в комнату, падал на нефритовую дугу. Она прошла семь столетий войн и мира, расцвета и падений, но ее сияние осталось неизменным.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императоров держали ее в руках? Среди владельцев были те, кто вершил великие дела, и те, кто был лишен Небесного Мандата. И вот теперь она перешла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тоже воплощение звездного духа?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я не знаю, — с улыбкой ответил Се Ю, — это всего лишь легенда. Черные Доспехи тоже были основаны одним из обладателей Безымянной сабли.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внутреннем дворе У Ду обернулся, чтобы рассмотреть стражников Черных Доспехов, стоящих на посту. Одно дело, когда эти парни так одеты зимой, но разве летом они тоже ходят в такой одежде? Им не жарко? Черная броня в любом случае поглощает тепло, а в середине лета этот черепаший панцирь может раскалиться до такой степени, что на нем можно приготовить яичницу, так что если ты внутри, то наверняка будешь поджарен до готовности.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подойди-ка, — У Ду узнал одного из тех, кто ранее донимал его, и поманил того пальцем. — Давай я тебе кое-что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стоял недвижимо, словно изваяние. У Ду поднялся, направившись к нему, и тот вдруг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Се! Генерал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возможно, ранее сказал им  звать его, если им будет досаждать У Ду. Услышав перепуганные крики стражи снаружи, он вышел, распахнув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Ду, — произнес Се Ю. — Надеюсь, ты простишь меня за все те случаи, когда я обидел тебя или был невнимателен.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Се Ю сжал руку в кулак и поклонился. У Ду, удивленный, внимательно осмотрел его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Я прощу этих детей под твою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завоевал мое уважение своими поступками, — серьезно произнес Се Ю. Когда все уляжется, обязательно скрестим клинки.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 не дождусь, — отозвался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кивнул Се Ю. Они уже закончили обмениваться информацией, и Се Ю хотел задержать его подольше, но Дуань Лин опасался, что длительное отсутствие вызовет подозрения у Му Куанды. Впереди еще много времени, спешить некуда. Они попрощались, и Дуань Лин отправился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говорили? — прошептал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рассказал ему все, что мне велели передать. Он знал мою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невзначай отметил: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до единого раскаиваются, но ни один из них не отправился на твои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не так. Се Ю мне не отец, так что, в конце концов, ему не следовало вмешиваться в семейные дела Дуань. Не говоря уже о том, что он узнал о моем существовании только тогда, когда мой отец вернулся в Сычуань.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в прошлом Се Ю питал чувства к матери Дуань Лина — глубоко скрываемые, подавленные, которые тот все же уловил. Именно из-за этой привязанности они избегали упоминаний о некоторых страницах ее жизни. Но из слов, сказанных отцом и Се Ю, он смог собрать примерный образ: его мать была одновременно непреклонной и нежной.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это по тому, что она спасла жизнь Лан Цзюнься, уговорив отца не убивать его. Более того, она отвергала ненужную бойню и желала, чтобы жители центральной равнины жили счастливо и 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Прошлое, словно цикл, втянуло слишком многих: Ли Цзяньхуна, Ли Яньцю, Му Куанду, Се Ю, Дуань Сяовань, Лан Цзюнься… Наконец пришло время, чтобы все эти истории о затаенной обиде и неоплаченной доброте вышли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Смотрю на горы, вспоминаю близких лица. Цветов бутоны буря сбила, как смириться. А кто сегодня нам мешает насладиться? — произнес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Стихотворение Янь Шу, династия Сун. Перевод — Вячеслав Челноков.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вдруг ты это вспомнил? — Дуань Лин улыбнулся и обнял У Ду, прильнув к его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жена учителя переписала это стихотворение, — ответил У Ду. — Запечатала конверт и оставила письмо на столе, но ему было не до него. Он был вечно занят то алхимией и поиском бессмертия, то великими делами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проезжала мимо «Лучшей лапши в мире». Дуань Лин очень хотел проведать Ли Яньцю, но в конце концов сдержался. У Ду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выйдем и съедим по миске лапши. Мы уже сто лет сюда не заходили.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опасался, что Му Куанда может что-то заподозрить, но если они просто молча возьмут по миске лапши, то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 итоге ответил Дуань Лин. — Я хочу вонтоны.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Ду завел Дуань Лина внутрь, Дуань Цзыфэн стоял у прилавка и протирал его. Сейчас был перерыв между приемами пищи, так что в этот раз в лапшичной было не так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свободные места на втором этаже?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Цзыфэн поспешно указал наверх, приглашая подняться, а затем постучал бамбуковой трубкой в дверь кухни. У Ду велел приготовить миску вонтонов и миску лапши и подать их наверх, после чего поднялся вместе с Дуань Лином и сел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до сих пор помнил тот день, когда они впервые пришли сюда.  Тогда У Ду весь раскраснелся, был очень взволнован и бормотал что-то невнятное. В тот момент Дуань Лин не придал этому значения, но теперь, вспоминая, понял: в те дни чувства У Ду буквально светились в каждом его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коснулся ногой У Ду под низким столиком, и тот растерянно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Осенний ветер шелестел за окном. Весной в Цзянчжоу цвели персиковые деревья, а осенью клены окрашивались в огненно-красный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усмехнулся Дуань Лин. — Просто вспомнил, как два года назад зимой ты привел меня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Иной раз ты и правда невыносимо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глуп? — возразил Дуань Лин. — Просто я тогда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махнул рукой, сдаваясь, а Дуань Лин, пристально глядя на него,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вопросительно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 меня влюбился?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скривился, словно от боли, и снова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дурачиться. Поедим и пойдем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Дуань Лин касался темы чувств, У Ду терялся, переводил разговор или отшучивался. И от этого Дуань Лину еще сильнее хотелось подразнить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скажешь сейчас, — произнес Дуань Лин, — потом возможности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сначала скажи, — парировал У Ду. — Как мне кажется, ты просто привязался ко мне потому, что у меня большой член, я хорош в сексе и прекрасно ублажаю тебя в постели. А когда я состарюсь и растеряю свою красоту, ты сразу сбежишь к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настала очередь Дуань Лина 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э-э… — заторопился он. — Если бы ты не научил, я бы вообще ничего не знал! Погоди, дай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У Ду, Дуань Лин серьезно задумался, а через некоторое время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на городской стене Тунгуань. Ну… наверное,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сначала недоумевал, но потом вспомнил: тогда он, облаченный в доспехи, бросился спасать Дуань Лина и вернулся весь в ранах. Этот день ему хотелось бы стереть из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очередь, — сказал Дуань Лин. — Когда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задумался, и, когда он уже собрался ответить, кто-то принес им вонтоны.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Наслаждайтесь, — произнес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вздрогнул и подсознательно принял оборонительную позу, но Лан Цзюнься, сохраняя свой обычный молчаливый вид, поставил на стол деревянный поднос.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лежали миска лапши, миска вонтонов и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уже не был так напряжен при виде Лан Цзюнься, как раньше,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сюда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 невозмутимо ответил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взял письмо, бросив на него враждебный взгляд, после чего Лан Цзюнься спустился вниз. Через мгновение послышался стук копыт — он и вправду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вскрыл конверт и, читая письмо,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 спросил Дуань Лин, испытывая легкое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дней наступит Праздник середины осени, и в этот вечер Му Куанда устроит банкет. Он хотел бы, чтобы на нем присутствовали наследный принц и придворные чиновники. Интересно, чего он добивается?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письмо Лан Цзюнься собирался передать владельцу «Лучшей лапши в мире», который, в свою очередь, должен был передать его Ли Яньцю. Лан Цзюнься еще не знал, что Дуань Лин и У Ду вернулись в поместье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новости в голове Дуань Лина всплыла сцена из учебников истории, когда старый император поджег своих чиновников на банкете в честь Праздника середины осени*. Он тихо подумал про себя: хорошо, что я вернулся к Му Куанде, иначе я никак не смог бы понять,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Отсылка на одну из первых сцен в «Орлиный страж».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вернемся и расспросим всех, выясним, что происходит, — Дуань Лин подозревал, что Му Куанда и Хань Бинь что-то замышляют, но сначала он должен был узнать, кто будет присутствовать на этом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Восточном дворце Цай Янь только что очнулся от послеобеденного сна и выглядел слегка растерянным. На его столе лежало приглашение Му Куанды.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Необычно, — Цай Янь закончил читать его и произнес. — Покойный император еще не похоронен, поэтому все торжества во дворце отменены. Как дерзко с его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вполне допустимо, — искренне ответил Фэн До. — Когда император У скончался, покойный император устроил банкет под предлогом «утешения чиновников и умиротворения их скорби». Прежде чем Ваше Высочество взойдет на трон, вам также следует устроить «проводы» с гражданскими и военными чиновниками.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Му издал этот императорский указ от имени вдовствующей императрицы. Поскольку все случилось в преддверии Праздника середины осени, а дворец все еще в трауре, она хотела бы побыть в тишине и покое. Банкет по случаю Праздника середины осени будет перенесен в поместье Му, на него приедет наследный принц, а канцлер Му будет принимать гостей. В сложившихся обстоятельствах это 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на нем будет? — спросил Цай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 Улохоу Му выяснить это. Обязательно придет Се Ю, и Хань Бинь, скорее всего, тоже. Что касается тех трех шутов из канцелярии... возможно, там будет Су Фа, а остальные — Хуан Цзянь и ему подобные.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Шань пропал без вести, — Цай Янь расхаживал взад-вперед. — Это меня очень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Ваше Высочество. Даже если появится Ван Шань, канцлер Му не сможет ничего предпринять. Но если Ван Шань все-таки покажется, это даст нам шанс перехватить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где он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У Ду был тяжело ранен в ту ночь, когда убийцы устроили засаду. Вот почему они не смеют действовать необдуманно. В битве один против сотни, даже если он был облачен в императорские доспехи, ему не удалось бы уйти невредимым. В лучшем случае велика вероятность, что У Ду уже умер от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скажет Му Куанда? — Цай Янь достаточно хорошо знал Му Куанду, чтобы понять, что он не станет что-то делать бесцельно. Скорее всего, устраивая банкет в честь Середины осени, он пытается усыпить бдительность Цай Яня, притворившись, что присягнул ему на верность.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текущей ситуации, то Цай Янь по-прежнему был настроен оптимистично. С того момента, как Фэн До узнал его истинную личность, он стал действовать осмотрительнее, продумывая каждый шаг. Возможно, ему с самого начала не стоило скрывать правду от Фэн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и не смог избавиться от Дуань Лина и У Ду, он хотя бы выиграл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До, долго размышляя,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вероятность семь из десяти, что он настроен присягнуть Вашему Высочеству на верность.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остальных трех из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Остальные три из десяти — вероятность того, что он завладел какими-то уликами, о которых мы ничего не знаем, — хмуро ответил Фэн До. — Но вероятность крайне мала, если только он не планирует сразу же выступить против вас. В противном случае с его стороны было бы неразумно показывать сейчас свое последнее преимущество. Ваше Высочество, если позволите спросить, вы уже прояснили историю с Улохоу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Цай Янь, все еще испытывая неловкость при этом вопросе и отводя взгляд от Фэн До. Хотя он знал, что рассказать ему — единственный выход, но каждый новый человек, посвященный в тайну, повышал уровень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Фэн До узнал его секрет, Цай Яня охватило тревожное чувство неуверенности, словно его слабость в любой момент могут использовать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 времена мой дед, отец, мать... — тихо произнес Цай Янь. — Сто семнадцать членов семьи Цай, некоторые из них были изгнаны, другие казнены...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Фэн До на мгновение онемел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Цай из Гуаньчжуна? — прошептал Фэн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Дальние родственники твоей старшей сестры, клан Цай. Император Ляо уверовал в заговор, направленный против нас, и по совету Хань Вэйюна из Южной администрации казнил всю мою семью. Когда мы со старшим братом бежали в Чжунцзин, чтобы просить убежища у Елюй Даши, мне было очень страшно. Солдаты преследовали нас всю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погрузился в воспоминания, а Фэн До молча стоял рядом. Прошло много времени. Приблизились шаги — это вернулся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 Цай Янь взглянул на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Черных Доспехов Се Ю, советник канцелярии Су Фа, секретарь Чэн Юань, генерал Северного командования Хань Бинь, Хуайинхоу, Яо Фу и губернатор Шаньдуна Чжэн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окружении стольких людей Му Куанде, скорее всего, не удастся ничего провернуть.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Чжэн Янь? — Цай Янь вспомнил о забытом человеке. После смерти Ли Яньцю тот казался потерянным. Хоть он и проводил большую часть времени в Восточном дворце, но говорил мало. Позже, видя, что Чжэн Янь так и не оправился от потрясения, Цай Янь позволил ему свободно перемещаться по городу, но запретил покидать Цзянчжоу.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дни он часто выпивает в «Лучшей лапше в мире», — ответил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почти не сомневался в Чжэн Яне. Самое большее, что тот мог сделать — это сохранить верность Хуайинхоу Яо Фу, и, возможно, перейти на его сторону. Но за прошедшее время Яо Фу так и не встретился с Чжэн Янем, и эти опасения развеялись.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мне встретиться следующим? — Цай Янь заставил себя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Яо Фу, — ответил Фэн До. — Теперь у нас есть поддержка Се Ю и Хань Биня, так что следующим должен стать Яо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мне встретиться следующим? — спросил Дуань Лин, вернувшись в поместье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немного подумал,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на нашей стороне Се Ю. Не хочешь навестить Яо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Фу еще не знал, что Ли Яньцю жив. Может, Дуань Лин и не хотел бы основывать свои догадки на худших предположениях о человеческой природе, но с позиции Яо Фу Ли Яньцю был мертв, и если тот промолчит, то у Дуань Лина не будет свидетелей, которые могли бы подтвердить его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тот, кого он решит поддержать, сможет стать новым императором. Дуань Лин убедился в сказанном ранее Ли Яньцю — именно из-за страха перед Хуайинхоу Чжао Куй перенес столицу в Сычуань. Хуайинхоу мог внешне казаться доброжелательным и безобидным, но едва ли все ограничивалось этими качествами.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или поздно клан Ли избавится от местного деспота Яо Фу и завершит централизацию власти в Великой Чэнь. И Яо Фу был прекрасно об этом осведомлен. Все будет зависеть от того, к какому соглашению придут обе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Цзянчжоу напоминал игру в вэйци, в которой Дуань Лин и Цай Янь постоянно расставляли фигуры на доске. У Цай Яня было все, что ему требовалось; а у Дуань Лина же изначально были лишь четыре великих убийцы, а теперь добавился еще и Се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рассказал ему все, что вы хотели, — произнес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он ответил? — спросил Му Куанда.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удивился, — произнес Дуань Лин, сидя на коленях перед низким столиком и потягивая чай. — Вернее, мне показалось, что он не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Ю — человек расчетливый, и большую часть времени не проявляет эмоций. В день кончины Его Величества он не проронил ни слезинки — даже не потрудился сделать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говорил, он чуть не убил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проверял тебя, — Му Куанда поднялся. — Что еще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что в любой момент может раздавить меня как букашку, и велел быть осторожнее… Я ответил, что даже если сейчас меня арестуют — мне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отмахнулся. Его совершенно не интересовало, как Дуань Лину удалось вернуться живым. Этот ученик обладал удивительным везением, всегда выходил сухим из воды, а его мастерство притворяться простаком и ловко парировать словами не имело себе равных. Внешне он казался преданным, но на деле всегда сидел на двух стульях. Вполне возможно, что даже когда Му Куанда отправится на тот свет, этот парень все еще будет жить припеваючи.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он велел мне уйти, — сказал Дуань Лин. — Сказал, что из-за моих заслуг в спасении императора пощадил мне жизнь. Приказал покинуть Цзянчжоу и как можно скорее вернуться в Е. Иначе в следующий раз, когда нависнет смертельная угроза, он не станет меня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Все-таки он узнал, — произнес Му Куанда.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непременно узнал бы, — ответил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покушения на Ли Яньцю у подножия горы Динцзюнь, он, вернувшись, не мог не сообщить об этом Се Ю. Исходя из этого, можно предположить, что Се Ю, возможно, получал приказ разобраться с Му Куандой — и причина, по которой он этого еще не сделал, заключалась либо в отсутствии доказательств, либо, возможно, в том, что еще не настало подходящее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сказал Му Куанда. — Наша цель уже достигнута. Я приглашу его в ночь Праздника середины осени.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Дуань Лин уже слышал об этом от Лан Цзюнься, он все же притворился удивленным.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отдыхать, — сказал Му Куанда. — Если понадобишься, я тебя позову.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Лину и У Ду осталось лишь покинуть главный дом. В поместье Му уже вовсю шли приготовления к Празднику середины осени.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оглянуться, как прошло уже столько дней. Дуань Лин задумался, стоит ли ему сходить к Ли Яньцю в ночь Праздника середины осени. Неужели ли он будет пить в одиночестве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У Ду снял верхнюю одежду. Бинты на его груди и спине снова просочились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 произнес Дуань Лин. — Твои раны еще не зажили.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серьезного, — ответил У Ду. — Надо просто нанести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Стрелы, которыми пользовались убийцы, были отравлены. Но У Ду всегда носил с собой противоядие. Последние несколько дней шла настоящая война между ядом и антидотом. Дуань Лин даже поручил слугам поместья Му закупить ингредиенты для противоядия, но во многих аптеках города они уже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трудно было догадаться, что это дело рук Цай Яня. К счастью, в комнате оставалось еще немного трав. Дуань Лин приготовил новую порцию лекарства и наложил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Вылечусь, — уверенно сказал У Ду. —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чтобы обнять Дуань Лина, но тот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дни мы только и делали, что метались туда-сюда. Раны не успевают заживать. Никакого вина и секса.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У Ду усмехнулся, и в его глазах мелькнула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должен поправиться, — прошептал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половины моей ци восстановилось, — сказал У Ду. — В бою проблем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боя твои раны снова отроются, — уговаривал его Дуань Лин. — Хватит хвататься за меч по каждому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поцеловал У Ду в щеку, не в силах сдержать чувство вины. После возвращения в Цзянчжоу У Ду, и так израненный, таскался за ним по всему городу. Жара только усугубляла состояние ран от стрел, а ведь ему нужен был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Шань! — с улыбкой вошел Му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помог У Ду надеть одежду и жестом велел остаться в комнате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 Дуань Лин стоял во дворе, встречая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У Ду? — Му Цин заглянул внутрь и обнаружил У Ду лежащим на кушетке.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сказал Му Цину, что все в порядке, У Ду просто дремлет, и они бок о бок вышли из комнаты.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так занят после возвращения, что у меня не было времени поговорить с тобой. Ну как? Как работа в Зале канонов и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учеником канцлера, Дуань Лин был номинально старше Му Цина, в то время как Хуан Цзянь обладал наибольшим старшинством. Когда Му Куанда был слишком занят, он оставлял своего сына под присмотром Хуан Цзяня. Он — человек серьезный и не такой гибкий, как Дуань Лин, поэтому, когда Му Цин выслушивал нравоучения Хуан Цзяня, он вспоминал о Дуань 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тихо, — сказал Му Цин. — Каждый день там только и хочется, что спать. Раз никто не смотрит, я вернулся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и Му Цин по-прежнему вошли в резиденцию Му через черный ход и сели под крытой галереей. Му Цин велел подать чай, а Дуань Лин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взрослый, а все еще нуждаешься в «присмотре». Неужели без надзора ты и жить не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точь-в-точь как Хуан Цзянь, — сказал Му Цин, не зная, смеяться ему или плакать. Подражая отцу, он заварил чай, и они пили его, устроившись у галереи.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Му Цин готовит чай, Дуань Лин испытывал странное чувство. Каждый ребенок, взрослея, начинает походить на тех, с кем рядом провел годы. Раньше Му Цин не пил чай — только воду с медом. Но, повзрослев, он невольно перенял привычки Му Куанды: стал возиться с чайными принадлежностями, будто под незаметным влиянием.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и он постепенно станет таким же, как Ли Цзяньхун?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навестил отца? — хотя Дуань Лин знал, что Му Куанда не стал бы раскрывать Му Цину много секретов, он все равно попытался выудить из его уст хоть какую-то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снова отправился во дворец, — загадочно произнес Му Цин. — Ван Шань, позволь мне открыть тебе секрет. Моя тетя беременна. У меня будет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мгновенно застыл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двоюродный брат. Это от Его Величества, когда он был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брошены невзначай, но слушатель воспринял их иначе. Дуань Лин на мгновение испугался, что Му Цин знает о «связи» между его «отцом» и «тетей». Но раз Му Куанда не был его кровным отцом, то все это касалось чужих семейных дел и не имело значения. Жаль только, что Му Цин до сих пор оставался в неведении… Когда Дуань Лин задумался об этом, он мог сказать лишь одно — какая неразбериха.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будет брат? — спросил Дуань Лин. — Вдруг родится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думаю, что брат, — небрежно ответил Му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в поместье были частые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 Му Цин. — После новогодней ночи гостей почти не было. Ван Шань, мне иногда…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рассеянно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начала этого года император явно охладел к моему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Лина вдруг пробрал холодок — Му Цин все же почувствовал неладное. Он обычно был беспечен, сохраняя юношескую непосредственность, но это не значило, что он слеп. Слухи при дворе, перешептывания в Зале канонов и истории, настороженное отношение чиновников к клану Му — все это не могло ускользнуть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успокоил Дуань Лин. — Тебе просто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Люцзюнь тоже пропал, — продолжил Му Цин. — Ты ведь из-за этого вернулся,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посмотрел ему в глаза, и в его взгляде мелькнула тень мольбы: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Шань… У нашей семьи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нахмурился Дуань Лин. — С чего ты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месяца назад я слышал, как старшие из Зала канонов и истории говорили, что наш дом скоро падет. Тебя отправили в Хэбэй, Хуан Цзянь занялся сбором налогов… В Цзянчжоу почти не осталось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вернулся? — произнес Дуань Лин. — Да и Хуан-шисюн, скорее всего, тоже скоро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 Его Величество не благоволил к семье Му, — продолжил Му Цин, — как же тетушка могла забеременеть? Раньше говорили, что у Его Величества никогда... не было наследников, так что, скорее всего, он был неспособен иметь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Лина охватил шок. Сердце так бешено заколотилось, что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очень умен. Как только он закончил вопрос, выражение его лица потемнело, и он не стал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еще знает, что она беременна?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императорский лекарь и мой отец. Он велел мне никому 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давно все понял. От него ничего не скроешь.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о том, кто зачал ребенка в животе Му Цзиньчжи, Дуань Лин спрашивать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ничего не случится, — утешил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вернулся, — Му Цин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за последние полгода положение клана Му действительно стало крайне тяжким, настолько, что у Му Куанды не было иного выхода, кроме как вести себя прилично и не высовываться, пока все при императорском дворе ждали, что эта семья будет свергнута. Му уже почти двадцать лет обладали абсолютной властью в Великой Чэнь — их время почти истекло.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и представить себе не мог, что в последний момент Му Куанда каким-то образом сумеет изменить свою судьбу. Вот почему Су Фа и его приближенные так нервничали.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Дуань Лин еще раз попытался его успокоить, у него возникло ощущение, что на них кто-то смотрит, и, подняв голову, он увидел человека в черной маске, который стоял на улице и наблюдал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знал, сколько времени он там простоял. Когда мужчина заметил Му Цина, его глаза под маской засияли, и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Люцзюнь! — Му Цин удивленно воскликнул и бросился вперед, навалившись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был намного меньше Чан Люцзюня, он прыжком забрался ему на спину и был так рад его видеть, что не переставал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кивнул. Он развязал кошелек с деньгами на поясе и оттащил Му Цина, чтобы нести его на боку. Он приволок Му Цина в галерею и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 тебе кое-что интересное для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внезапно сорвал с Чан Люцзюня маску и разразился хохотом, а тот покраснел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потянулся за маской, а Му Цин снова обхватил его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пропал?! Почему ты даже не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отвратительный почерк. Я попросил молодого господина Ван передать тебе устное послание. Он не сказал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улыбнулся. Му Цин недоверчиво посмотрел на Дуань Лина, сочтя странным, что тот скрыл это от него. Но раз Чан Люцзюнь вернулся, то это уже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снова надел маску. Пока его лицо было открыто, Дуань Лин смог разглядеть его. Между их лицами действительно было неясное сходство, особенно в том, как щурились их глаза, когда они улыбались. Просто татуировка белого тигра на его лице слишком бросалась в глаза, поэтому, впервые увидев его, Дуань Лин не сразу заметил общие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вспомнил, как Чан Люцзюнь рассказывал ему, что скрыл свою личность, чтобы присоединиться к Залу Белого Тигра. Возможно, именно из-за того, что он не хотел, чтобы его узнали, он сделал татуировку на лице и постоянно носил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Чан Люцзюнь был, наверное, таким же красавцем, как и Му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мастер Фэй?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приемной, — ответил Чан Люцзюнь. — А где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ранен. Сейчас лежит в постели и отдыхает, — ответил Дуань Лин, а затем добавил. — Пойду проведаю мастера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кивнул. Дуань Лин встал, чтобы встретить Фэй Хундэ, и, уже собираясь уходить, подслушал разговор Чан Люцзюня и Му Цина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вернулся? Где ты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Расскажу тебе позже. Раз уж вернулся, я больше никуда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Обещай, что сдержишь слово. Никуда больше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Дуань Лин внезапно вспомнил ту весну в Шанцзине. Слезы будто подступили к горлу. Он прислонился к стене, постоял несколько мгновений, пока не пришел в себя, и вместо приемной направился к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лежал, отдыхая. Услышав шаги, он не открыл глаз, а лишь слегка подвинулся, освобождая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подошел и обнял его. У Ду озадаченно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глядя ему в глаза, ответил Дуань Лин, поцеловал в губы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соскучился. Прибыл мастер Фэй Хундэ, так что пойду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встал, накинул на себя верхнюю одежду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Люцзюнь тоже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кивнул. Теперь поместье Му значительно прибавило в силе, и у Му Куанды уже было все необходимое, чтобы противостоять наследному принцу. Вот только ни одна из сторон не знала, что выжидал удобного случая для удара на самом деле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Хундэ только что вернулся из утомительного путешествия и воздержался от откровенностей с Дуань Лином. Они обменялись лишь парой фраз о пути. Чтобы избежать подозрений Му Куанды в сговоре, Дуань Лин не повел гостя внутрь, а остался пить чай в приемной, дожидаясь 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узнав о прибытии Фэй Хундэ, Му Куанда поспешил устроить банкет с почестями, подобающими почетному гостю. После обмена любезностями Фэй Хундэ первым перешел к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годы Чан Пин часто повторял: «Тот, кто положит конец этой смуте, непременно будет южанином». Я странствовал по Ляо, Юань и Силян — и постепенно понял глубину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верится, что прошли уже годы. Все ваши прежние предсказания сбылись без исключений. К сожалению, мы были слишком недальновидны и не обладали замечательным талантом и находчивостью, в отличие от вас, мастер Фэй. Вы стояли на возвышенности и видели гораздо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Порой, будучи частью игры, трудно увидеть целое, — ответил Фэй Хундэ. — Даже с вашим талантом, канцлер Му, управлять югом в одиночку — достаточно сложная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и Му Цин сидели рядом, а Чан Люцзюнь и У Ду — позади них. Они молча слушали, как Му Куанда и Фэй Хундэ обсуждали текущее положение дел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Дуань Лина поднялось странное чувство. Он знал, что во времена Ляо Фэй Хундэ фактически поддерживал Елюй Цзунчжэня, помогая ему в борьбе против Хань Вэйюна. Теперь, прибыв в Цзянчжоу, интересно, что об этом думает Му Куанда, тайно заключивший союз с тем самым Хань Вэйюном?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Хундэ определенно относился к Му Куанде с настороженностью. Странствуя между государствами, он сумел выжить — а это дорогого стоило. «Он знает слишком много внутренних секретов разных стран, — размышлял Дуань Лин. — Будь я на месте Елюй Цзунчжэня, никогда бы не позволил ему покинуть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Остается только гадать, не защищен ли Фэй Хундэ и от него... Слушая анализ политической ситуации от Фэй Хундэ, Дуань Лин размышлял о другом: с самой первой встречи тот словно ни секунды не сомневался в нем. Разве он не боялся, что его в конце концов устранят как ненужного свидетеля?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Фэй Хундэ понимал каждого и предвидел их поступки с пугающей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ближайшие пять лет война маловероятна, — произнес Фэй Хундэ. — Канцлер Му, возможно, вам эти времена кажутся насыщенными событиями, но с моей точки зрения, годы кровавой бойни, продолжавшиеся столько лет, похоже, наконец-то подошли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и рад положить этому конец, — вздохнул Му Куанда. — Но человеческие силы не безграничны. Боюсь, моих возможностей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близится к завершению, — ответил Фэй Хундэ. — Ситуация лишь кажется хаотичной, но на самом деле в ней есть свои закономерности. Экономика юга постепенно восстанавливается, народ возвращается к жизни. Ляо и Чэнь также вступили в период относительной стабильности. Сейчас Чэнь нужно лишь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задумчиво молчал, а затем медленно кивнул. Ранее Дуань Лин докладывал ему: Фэй Хундэ уже догадывался о ситуации. Ведь после последней переброски войск в Е и приезда Ли Яньцю скрыть истинное положение дел от такого проницательного ума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Му Куанда, избегая поводов для пересудов, так и не раскрыл Фэй Хундэ истинных планов. В глубине души он считал, что идея Дуань Лина отправиться на спасение императора наверняка исходила от Фэй Хундэ. Тот, вероятно, подтолкнул юнца рискнуть, а после известия о смерти Ли Яньцю вновь направил его обратно в резиденцию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прошу вас остаться на время в моем поместье, — сказал Му Куанда. — После похорон Его Величества дальнейшее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Хундэ согласился, и Дуань Лин проводил его в покои, оставив Чан Люцзюня наедине с Му Куанда для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сказали ему по дороге сюда?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что ему необходимо знать, — ответил Фэй Хундэ. — Сейчас ситуация опасна. Будьте предельно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Хундэ, казалось, опешил, но потом, немного поразмыслив, с улыбкой погладил бороду и кивнул Дуань Лину, примерно представляя, что задумал Ли Яньцю. Дуань Лин изначально не хотел раскрывать слишком много, но понимал: без помощи Фэй Хундэ ему не обойтись. Скрывать ключевую информацию было рискованно — ошибка в оценке ситуации могла стать роковой.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вашего отъезда император Елюй прислал письмо, — тихо произнес Фэй Хундэ. — Двадцать второго числа восьмого месяца в Цзянчжоу прибудут послы различных государств для выражения соболезнований. Ляо и Силян окажут вам тайную поддержку. Неизвестно лишь, явятся ли монголы.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кивнул: видимо, Елюй Цзунчжэнь направит своих людей, чтобы подтвердить его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мастер Фэй, — сказал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Успех или поражение зависят от этого шага, — Фэй Хундэ почтительно поклонился, и Дуань Лин тут же ответил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полночь Чан Люцзюнь наконец вышел из кабинета Му Куанды, и, помолчав, направился к Му Цину. Тем временем Му Куанда вызвал управляющего, приказав начать подготовку к банкету в честь Праздника середины осени.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подумал, что Чан Люцзюнь, похоже, тоже прошел проверку, и вернулся в комнату, чтобы лечь спать. Но мысли о Ли Яньцю не отпускали.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полуночи в окно тихо постучали. У Ду открыл его — за стеклом стоял Чжэн Янь в черной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мгновенно сделал жест «тише», веля молчать, и Чжэн Янь указал наружу, предлагая следовать за ним. У Ду подхватил Дуань Лина на руки и выпрыгнул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Цзянчжоу повисла почти полная осенняя луна, ярко светящая на пороге середины осени. У Ду прыгал по крышам, словно тень, и вскоре они приземлились во дворе, где в уединении жил Ли Яньцю. Тот, облаченный в белые одежды, сидел за чаем с османтусовыми пирожными, любуясь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думал, случилось что-то серьезное, — сказал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серьезного, — ответил Ли Яньцю. — Просто соскучился. Садись. Уже поужинал?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сел напротив Ли Яньцю, и тот протянул ему кусок османтусового пирожного. В перерывах между чаем и сладостями Дуань Лин рассказывал Ли Яньцю все подробности того, что произошло с тех пор, как они расстались, а тот лишь молча слушал,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 ночь Праздника середины осени он попытается раскрыть всем истинную личность Цай Яня, — сказал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 в ту ночь лично появился я? — предложил Ли Яньцю. — Скажешь, что это было моей задумкой.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тут же возразил Дуань Лин. — Сейчас неподходящий момент. Я хочу найти доказательства сговора Му Куанды с Хань Бинем.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рискованно, — ответил Ли Яньцю. — Как ты собираешься их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вспомнил, как в Сычуани, в кабинете канцлера, среди стеллажей с меморандумами видел потайные ящики. Вероятно, там хранились переписка и списки имен — подобно тому, как это было у Бянь Линбая.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Праздника середины осени — самое подходящее время для поисков. Ведь в это время все внимание Му Куанды будет приковано к Цай Яню, и он даже не заподозрит, что Дуань Лин покинет его, чтобы совершить кражу.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сообщил Ли Яньцю о своих планах, и тот ненадолго задумался над этим. В этот момент со стены донеслись звуки, и Дуань Лин и У Ду насторожились.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перепрыгнул через стену и приземлился во внутреннем дворе. Сделав полшага назад, он опустился на колено и поклонился Ли Яньцю и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 приказал Ли Яньцю и продолжил беседу с Дуань 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не увидел приглашений, — сказал Дуань Лин. — Он все планировал за моей спиной и не раскрывал мне никаких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ход он подготовил давно, — сказал Ли Яньцю. — Но как бы то ни было, после ночи середины осени останется всего семь дней до двадцать второго числа. Вопрос в том, как именно Му Куанда планирует раскрыть правду… и сгладить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невольно посмотрел на Лан Цзюнься, гадая, зачем тот явился сейчас. Но Ли Яньцю не стал развивать тему. Не успели его слова стихнуть, как через стену перепрыгнул еще один человек, приземлившись во дворе. Это был Чан Люцзюнь.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появлением все замолчали. Дуань Лин удивленно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Люцзюнь?!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немедленно опустился на колени, и Ли Яньцю обратился к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приказал Чжэн Яню вызвать его. Чан Люцзюнь, признаешь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признает вину, — напряженно ответил Чан Люцзюнь.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наследный принц просил о снисхождении от твоего имени, ты будешь избавлен от смертной казни. Но ты все равно будешь наказан. Как только все закончится, мы сведем с тобой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груз словно свалился с плеч Чан Люцзюня, и он дрожащим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не убили меня,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 сказал Ли Яньцю, — наследный принц уже рассказал мне все о тебе. Что произойдет в будущем, будет зависеть от твоей преданности.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преданность не вызовет сомнений! — Чан Люцзюнь внезапно склонился в поклоне, касаясь лбом земли. — Я обеспечу безопасность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меня, — жестикулируя, произнес Ли Яньцю, — а наследного принца. Раз уж Жо-эр просил за тебя, ответственность за твою судьбу теперь лежит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Поднимись, — мягко сказал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приказы У Ду равны моим, — провозгласил Ли Яньцю, — и приказам покойного императора. Хоть Чжэньшаньхэ все еще не найден, и меча нет в руках У Ду, его власть превосходит владение мечом. Он обеспечивал безопасность наследного принца по поручению покойного императора. Пока что он будет руководить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замер, удивленно уставившись на трех других убийц. В иной ситуации они, возможно, усомнились бы, но сейчас, когда Ли Яньцю сказал это при всех, им оставалось лишь в знак согласия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размышлял: у императорского дома свои символы власти, а у мира боевых искусств — свои. Истинным хранителем Чжэньшаньхэ должен был стать один из четырех, но Ли Яньцю требовал безусловной преданности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Верность Дуань Лину не вызывала споров. Но подчиняться У Ду? Каждый из них внутренне сопротивлялся. Однако в эти смутные времена нужен был лидер — и лишь У Ду мог им 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 продолжил Ли Яньцю, — в ночь середины осени, как только вы докажете связь Му Куанды с Хань Бином, Чжэн Янь известит Се Ю о введении комендантского часа в Цзянчжоу. У Ду поведет вас устранить Хань Бина, Му Куанду арестуют, а с самозванцем мы с Жо-эром разберемся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снова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обратился к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удастся получить письма, не торопите события. Я найду другой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кивнул и, немного подумав, сказал Лан Цзюнься, Чжэн Яню и Чан Люцзюню: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банкетом по случаю Праздника середины осени, который состоится послезавтра, мы должны встретиться и убедиться, что все будем действовать слаженно.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http://bllate.org/book/15657/1400679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