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окончании вечера они разошлись, и У Ду, как обычно, повел Дуань Лина по узкой тропинке обратно в поместье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глава Зала Белого Тигра, — с легкой насмешкой сказал Дуань Лин, держа У Ду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признают моего старшинства, — ответил У Ду, окинув взглядом дома вдоль дороги. Он рукой обнял Дуань Лина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прыжком они взобрались на стену, а затем на крышу, чтобы лечь на черепицу и насладиться лунным светом. Яркая луна озаряла мир смертных, окрашивая землю серебром. У Ду и Дуань Лин легли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привыкнут, — произнес Дуань Лин. — После всего этого уже не будет важно, подчиняются они тебе или нет. Думаю, большинство из них и сами не захотят оставаться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закончится, Чан Люцзюнь, вероятно, увезет Му Цина в далекие края, Чжэн Янь, возможно, вернется в Хуайин, а что до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в конце концов рядом с ним останется только У Ду. Иногда их связь казалась ему подобной этой луне — сияющей над реками и горами, освещающей каждый уголок, вездесущей. Остальные же были как проплывающие мимо облака: появлялись и исчезали, то сгущаясь, то рассеиваясь, неведомо куда уносимые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резиденция Му была украшена фонарями и гирляндами. Дуань Лин не переступал порога своих покоев и избегал лишних встреч с Фэй Хундэ, чтобы не вызвать подозрений у Му Куанды. Управляющий лично сообщил ему, что на вечернем банкете ему выделено место рядом с наследным принцем — по правую руку от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вручили меню для банкета в честь Праздника середины осени, и Дуань Лин, ознакомившись с ним, не имел никаких возражений и подписал, думая про себя: кто будет ужинать в такой суете? Все будут заняты интригами и борьбой.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сказал тем вечером У Ду. — Ложись пораньше, завтра вечером нас ждет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намек: ночью им предстояло обыскать поместье. Они легли спать рано, а проснулись только после полудня следующего дня. Несмотря на траур по Ли Яньцю, чиновникам в Цзянчжоу, как полагалось, дали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уговорил Дуань Лина поиграть с ним в цуцзюй. Они провели за игрой весь день, и спина Дуань Лина промокла от пота. Вдруг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позапрошлом году у нас был свиток со стихами, написанными к Празднику середины осени. Не знаешь,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свитки связаны и сложены в дальней части библиотеки, — ответил Му Цин. — Ищешь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было одно письмо, — сказал Дуань Лин. — Его У Ду привез из Тунгуань и лично передал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Секретное письмо? — спросил Му Цин. — Секретные документы обычно передают на хранение господину Чан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привезли в Цзянчжоу? — уточнил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 ответил Му Цин. — Во время переезда я видел, как заносили большой ящик. Зачем тебе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так, — Дуань Лин, получив нужную информацию, отмахнулся. — Просто вспомнил, что к югу от Тунгуань остались кое-какие вещи. Надо бы позже отправить людей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библиотеке полный бардак, — вздохнул Му Цин. — Горы старых свитков. Вряд ли ты что-то найдешь. Когда закончим с сегодняшними делами, я помогу тебе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отцу. А насчет того золота... Я хочу достать немного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кивнул. В этот момент подошел слуга, сообщив молодым господам, что пора готовиться к банкету, и только тогда Дуань Лин направился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рядами стояли низкие столики. Главное место пустовало — оно предназначалось императору. Рядом располагалось место Цай Яня, а позади него — место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столике слева лежала деревянная табличка с иероглифом «Се». Далее по порядку следовали «Су», «Хань», «Чэн» и другие фамилии чиновников. Справа находилось место Му Куанды, а также Хуан Цзяня, Дуань Лина, Му Цина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и остальные еще не прибыли. Одежда Дуань Лина промокла от пота, и он сел, чтобы немного просохнуть под ветерком. Слуги подали чай, и двое вполголоса заговорили. Вскоре подошел У Ду и опустился на колени позади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канцлеру Му, — тихо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они оба имели равный статус: Дуань Лин был губернатором Е, а У Ду — комендантом. Но по расстановке мест, задуманной Му Куандой, становилось ясно: канцлер намеренно выводил Дуань Лина на первый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как губернатору Е, было бы непозволительно не отметиться в Министерстве обрядов по возвращении в Цзянчжоу, а просто появиться в поместье Му; однако он не волновался — раз Му Куанда так распорядился, значит, предусмотрел все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привлекло лишь одно: напротив сидел сам Хань Бинь. Дуань Лин никогда не видел его раньше и теперь должен был внимательно изучить лицо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управляющий и что-то шепнул У Ду. Му Куанда требовал его присутствия. У Ду поднялся и направился к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веял осенний ветер, а лучи заката окрашивали землю в золотистый цвет. Первым неожиданно появился Чжэн Янь. Когда он вошел, слуги почтительно поклонились, приглашая занять место, но он лишь отмахнулся, давая понять, что им нет нужды следовать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неожиданно видеть вас здесь первым, господин Чжэн,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ожидал, что первым окажется господин Ван, — парировал Чжэн Янь. Переглянувшись, они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банкет в резиденции Му и был приурочен к середине осени, на самом деле его устраивал дворец. Просто из-за того, что траур по Ли Яньцю еще не прошел, мероприятие перенесли в поместье канцлера. Чжэн Янь прибыл сюда заранее, чтобы проверить ингредиенты на кухне, а также безопасность территории. Поскольку вокруг никого не было, он подошел к Дуань Лину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хоу не придет? — тихо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 — Чжэн Янь повернулся к нему. — Он будет сидеть рядом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 спросил Дуань Лин. — С ним никто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все будут здесь, — ответил Чжэн Янь. — Ничего не случится. С ним Цзыфэн и тот здоровяк. Их боевые навыки вполне достойны,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беспокоясь,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Велел тебе полюбоваться луной вместе с ним, когда закончишь с делами, — небрежно бросил Чжэн Янь, поднялся, опираясь на колени, и снова пошел проверять территорию. Проходя мимо входа в сад, он вдруг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 спросил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его слова стихнуть, как Лан Цзюнься вошел в сад, облаченный в одеяния мастера боевых искусств, подчеркивающие его статную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 входа, словно колеблясь, но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Лан Цзюнься переступил порог. В саду повисла тишина. Он методично осмотрел каждое место, а затем приблизился к Дуань Лину. Когда слуги пришли зажечь фонари, Лан Цзюнься установил лампу над головой Дуань Лина так, чтобы свет не бил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покинул дворец? — спросил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Яо хоу выехали вместе, — ответил Лан Цзюнься. — Прибудут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шаги — Чан Люцзюнь и У Ду по извилистой галерее вошли в сад. Все четверо мужчин стояли вместе, и на мгновение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бросил взгляд на Чжэн Яня, а затем на Лан Цзюнься. Наконец Дуань Лин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Люцзюнь вернулся. Прошу всех отбросить старые обиды. Что бы ни случилось в прошлом — ради меня забудьте об этом. Когда все закончится, потом можете его отколотить.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рассмеялся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канцлер Му? — спросил Дуань Лин 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Цзянь задерживается по делам, — ответил У Ду. — Приказал тебе лично встретить гостей и рассадить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поняв намек, и поднялся. Четверо убийц последовали за ним, заняв позиции у входа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генерал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луна освещала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сегодня был одет в парадную военную форму. Оказалось, он пришел раньше всех — это стало неожиданностью как для Дуань Лина, так и для самого Се Ю. Они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прошу вас, — с улыбкой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пришел слишком рано, — произнес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ответил Дуань Лин. —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встречать остальных, — махнул рукой Се Ю. — Не беспокойся об этом старике.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генерал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сделав глубокий вдох, встал и увидел, как в сад вошел мужчина средних лет с тремя подчиненными. На нем была темно-красная военная форма Северного командования с черными вставками, украшенная по вороту золотыми вышитыми узорами. Фасон напоминал индигово-синюю форму Северного командования, которую носил У Ду, и, как только он взглянул на нее, у Дуань Лина возникло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выпейте вина, — Хань Бинь кивнул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Хань, — улыбнулся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Хань Бинь внимательно рассмотрел лицо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не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слуга — Ван Шань,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 Хань Бинь громко рассмеялся. — Ум бороды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英雄出少年 дословно «герои (таланты, выдающиеся люди) проявляют себя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Дуань Лина по плечу. Вспомнив прошлое, Дуань Лин вдруг осознал: год назад, когда монголы напали на Е, он написал Хань Биню письмо, и тот, получив его, устроил засаду, отрезав пути отступления врага. Видимо, к тому времени Хань Бинь уже заключил с Му Куандой взаимовыгодный союз — вот почему согласился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 Увидев Се Ю, Хань Бинь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кивнул и жестом пригласил Хань Биня, завязав с ним непринужденный разговор. Затем он взглянул на Дуань Лина, давая понять, что тот может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отошел, как Хань Бин словно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 Ван Шанем не встречались где-то раньше? — с улыбкой спросил Хань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вернувшись ко входу в сад, невольно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Бинь видел твою мать, — тихо произнес Лан Цзюнься, следовавший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узнал меня?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ответил Лан Цзюнься. — Если бы узнал, реакция была бы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члены канцелярии,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советник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 увидев Дуань Лина,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 спешке, — улыбнулся Дуань Лин. — Прибыл сегодня утром, не успел доложить в Министерство обрядов. Сделаю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 фыркнул, но ничего не сказал, всем видом показывая: «Это же полный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Его Высочество наследный принц и 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стихнуть голос, объявляющий имена, как до сада донесся разговор приближающихся вместе Цай Яня и Яо Фу. Цай Янь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луна еще круглее, чем в прошлом. Как говорится, у людей бывают и горе,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Строки из стихотворения Су Ши «Прольёт сиянье своё…», династия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и Цай Янь остановились, и Яо Фу жестом указал ему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Цай Яня встретился с взглядом Дуань Лина, и между ними мгновенно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бывают и горе, и радость, и разлуки, и встречи, и луна бывает то темной, то светлой, то круглою, то ущербной, — слегка улыбнулся Дуань Лин. — Так издревле пошло – трудно достичь полноты.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пронесся прохладный ветерок, и в воздухе витал леденящий аромат осени. Оба словно вернулись в ту осень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сказал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далеком Е, получил известие о кончине Его Величества, — ответил Дуань Лин, его голос был печален, но не скорбен. — Проплакал несколько дней, а затем с У Ду, не останавливаясь ни днем, ни ночью, поспешил в Цзянчжоу, чтобы выразить соболезнования. Прибыли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обратился к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Ван Шань, господин Ван — Таньхуа специального экзамена, лично назначенный Его Величеством губернатором Хэбэя.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заулыбался так, что глаза превратились в щелочки, и Дуань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Прошу, 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много раз представлял, как вновь встретится с Дуань Лином, но не ожидал, что это произойдет в поместье Му Куанды в ночь Праздника середины осени. На самом деле, с тех пор как Дуань Лин покинул Цзянчжоу, страх перед ним исчез, и «Ван Шань» превратился лишь в имя, вызывающее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начал избегать многого, тайно надеясь, что Дуань Лин больше не вернется в Цзянчжоу. Даже когда он получил известие о том, что Дуань Лин отправился на юг, он утешал себя мыслью о том, что до встречи с ним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внезапная встреча сковала Цай Яня. Каждая частичка его тела излучала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 мрачно позвал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вышел из группы и занял место позади него, а Чжэн Янь направился сопровождать Яо хоу. Дуань Лин проверил список: почти все ожидаемые гости прибыли. Он велел позвать Му Куанду — банкет можно было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прибыл Му Цин, он поздоровался со всеми присутствующими и сел рядом с Дуань Лином. Вскоре после него поспешно вошел Хуан Цзянь, извинившись перед собравшимися за опоздание — он действительно вернулся только сегодня. Увидев Дуань Лина, Хуан Цзянь крепко хлопнул его по плечу и занял место ниже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сияя от счастья, появился сам Му Куанда. Войдя в сад, он сразу 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опоздал! Простите, что заставил Ваше Высочество и всех почтенных господ ждать. Сам накажу себя тремя чашами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ваша смелость растет день ото дня, — усмехнулся Хань Бинь. — Заставлять нас ждать — еще ладно, но заставить ждать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Му Куанда позволил слугам поставить на стол три чаши вина, выпил их залпом и только затем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возникли непредвиденные дела, пришлось задержаться.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Хань Бинь поднял бровь. — Какие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вы много трудились, канцлер Му, — Цай Янь первым произнес тост, и все остальные последовали его примеру, поднимая чаши в честь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выпил еще одну чашу. Вино на пустой желудок вызвало легкое головокружение. Кивнув, он замолчал, и служанки наполнили чаши свежим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наблюдал за Цай Янем: лицо того заметно побледнело. Неизвестно, то ли от недавнего испуга, то ли от постоянного напряжения — Цай Янь выглядел изможденным. Даже во время тоста он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Дуань Лин жалел, что не может говорить от имени Цай Яня. Он молчит, когда должен говорить, и болтает лишнее, когда лучше промолчать. Все эти крупные чиновники до единого безжалостны и хищны. Если захотят поймать его на ошибке, мгновенно разорвут.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будучи наследным принцем, на банкете в честь середины осени, следовало бы начать с общего тоста. А он первым поднимает чашу за канцлера? Так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Фэн До, стоявший за спиной Цай Яня, шепотом напомнил ему об этом. Только тогда он осознал, что нарушил порядок, поспешно прокашлялся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еще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наполнили чаши снова, и перед каждым из присутствующих теперь стояло по две чаши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сюда я вспоминал с Яо хоу прошлогодний Праздник середины осени, — начал Цай Янь. — А еще те времена, когда отец был рядом... и отмечали его в Шанцзине. Тогда я думал, что, пусть мир и непредсказуем, но человеческая жизнь, по крайней мере, длинна.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разговоры смолкли, и под лунным светом воцарилась полная тишина. В саду витал лишь аромат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говорится, у людей бывают и горе, и радость, и разлуки, и встречи, и луна бывает то темной, то светлой, то круглою, то ущербной, — продолжил Цай Янь. — Так издревле пошло – трудно достичь полноты. Седьмой месяц стал для меня тяжким испытанием, но благодаря вашей поддержке я смог через это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Цай Янь говорил, он поднял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по воле небес мне суждено прожить жизнь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Лин не удержался и посмотрел на У Ду. Тот слегка улыбнулся, тоже подняв чашу, и едва заметно кивнул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жесте было столько невысказанных слов, но озвучивать их было излишне. В тот миг Дуань Лин внезапно осознал: сколько бы бурь ни прокатилось над ним, он все равно живет куда счастливее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единственное желание, — продолжил Цай Янь, — чтобы в следующем году в этот день мы все были здесь. Эта чаша — за моего отца и за упокой души дяди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выплеснул вино на землю, и все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обладаете мудростью Яо и Шунь*, — громко заявил Су Фа. — Вы непременно вернете Великой Чэнь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Легендарные первые императоры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 и будет, но мне все еще нужна ваша помощь, — Цай Янь слегка улыбнулся. — Эта вторая чаша — за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чаши и осушили их. Цай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за наших воинов, защищающих северные границы. Когда в конце года пришли добрые вести из Хэбэя,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все же воспитал достойных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Цай Янь же, обратившись к Дуань Лину,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Ввиду ваших заслуг на поле боя, на этот раз прощаю ваше своеволие. После двадцать второго числа возвращайтесь обратно в Хэбэй — охранять границы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прекрасно понимал: это было предупреждение. Цай Янь, даже сейчас цепляясь за последнюю надежду на перемирие, давал ему шанс — вернуться в Хэбэй, и тогда все останутся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невозможно. Дуань Лин не вернулся бы без весомой причины, а вернувшись, не стал бы принимать условия Цай Яня. Подобные предложения можно было назвать разве что наивными.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мысли, Дуань Лин вздрогнул, когда Хуан Цзянь подтолкнул его. Заметив, что Цай Янь ждет ответа,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Смиренно повинуюсь воле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сказать «Ваше Высочество», но Дуань Лин подумал: «Раз уж так, пусть порадуется моей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не знал, искренни ли эти слова, но все же усмехнулся и отчаянно покачал головой. Му Куанда не стал поправлять его,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генерал Хань. Ты ему уже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обратил внимание, — сказал Хань Бинь. — У Ду и Ван Шань выдержали два сражения в Хэбэе. Это было нелегко. Давайте я тоже подниму за вас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Военачальники на границах оберегают нашу страну, — неожиданно вступил Се Ю. — Это действительно нелегкая задача. Я тоже поднимаю за вас тост. Пусть границы Великой Чэнь будут неприступными, и позор Шанцзы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выпрямились, выпили вино и заметили: Цай Янь все еще перешептывался с Фэн До. Закончив разговор, он вертел чашу в руках, словно колеблясь что-то сказать. Дуань Лин предположил, что тот уже хочет покинуть банкет и вернуться во дворец, и посмотрел на Му Куанду, гадая, что же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наклонился к Чан Люцзюню, отдав тихие распоряжения, и тот поднялся, чтобы передать их управляющему. Сердце Дуань Лина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собирается разделаться с Цай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заговорил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что упомянули об одиночестве, — Яо Фу опустил чашу и улыбнулся, слегка захмелев. — Но я бы не сказал, что это так. Жизнь устроена иначе — небеса никогда не оставят вас идти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Цай Янь с легкой грустью вздохнул. — У меня еще есть тетушка и вы, Яо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Яо Фу, с явным намеком на опьянение, обратился ко всем. — Перед приездом я получил хорошую весть и думал рассказать всем, чтобы разделить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екнуло — он догадался, что скажет Яо Фу. Быстро переведя взгляд на Цай Яня, он ждал момента, когда тот побледнеет. Остальные тоже замерли в недоумении, уставившись на 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хоу, не томите нас, — вмешался Му Куанда. — Речь идет о не о пустяке.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Куанды мгновенно насторожили всех. Что же знали Яо Фу и Му Куанда, но до сих пор держали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из дворца вдовствующей императрицы поступило известие: она ждет ребенка. Принцесса лично осматривала пульс вдовствующей императрицы. Сомнений нет — она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всех в шок. Лицо Цай Яня побелело, и даже Фэн До растерянно заморгал. Но через мгновение Цай Янь сменил выражение лица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в голосе Цай Яня смешались горечь и удивление.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Право,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Ю слегка нахмурился, глядя на Му Куанду. За столом у всех были разные выражения лиц: казалось, они хотели поздравить, но не знали, кого именно. Атмосфера стала невыносимо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в итоге именно Дуань Лин, не скрывая веселья, первым поздравил Цай Яня. — Интересно, кто родится — мальчик или девочка? У Вашего Величества скоро появится младший брат или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поздравляем! — остальные наконец подхватили, хотя даже Хань Бинь был ошарашен. В поздравительном жесте он поднял кулак, но не знал, кому его адресовать — Му Куанде или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Поздравлять Цай Яня? Ребенок Му Цзиньчжи не его. Если родится мальчик — это прямая угроза престолу. Поздравлять Му Куанду при Цай Яне? Еще более неловко. Пришлось ограничиться лишь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же, наслаждаясь зрелищем, не отрывал взгляда от лица Цай Яня, наблюдая за его реакцией. Тот, явно нервничая, обратился к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Узнали всего три дня назад. По правилам об этом объявляется всему миру на полотне желтого шелка, но Яо хоу не умеет хранить секреты, поэтому он опередил нас с поздравлениями. Мы еще ничего не ели, а я уже выпил пять чашек вина. Давайте отведаем чего-нибудь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слуги по очереди поднесли сине-белые фарфоровые чаши, поставив перед каждым. В глубоких мисках на две трети был налит бульон с вонтонами из тонкого теста и обильной начинкой, посыпанными кунжутом и дробленым арахисом. На поверхности таяла капля масла, а на дне лежала идеально нарезанная листовая горчица.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смотрел на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 сказал Му Куанда. — Господа,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рассеянно отхлебнул бульона, а Дуань Лин застыл, глядя на миску. Подняв взгляд на Лан Цзюнься, он вспомнил ту ночь, когда тот увез его из Сюньяна и купил в переулке большую миску таких же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столько лет он не забыл их вкус. Он побывал во всех уголках империи, но никогда не пробовал ничего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от Чжэн Яня отличались изысканным бульоном и тончайшим тестом, но все же им недоставало особой глубины вкуса. В «Лучшей лапше в мире» вонтоны были почти прозрачными, с тщательно отобранными креветками, но и там не хватало той уникальной свежести. Эта миска хранила слишком много воспоминаний — один глоток, и Дуань Лин вновь увидел себя голодным ребенком в доме Дуань в Сюньяне, где последние лучи заката золотили его спину, а в переулке стояла неясная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всегда оставалась лишь тенью, символом в его жизни, являясь одновременно Лан Цзюнься, Ли Цзяньхуном 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кусочком в нос ударила острая горечь, и на глаза навернулись слезы. В тот же миг Дуань Лин понял истинный замысел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 столом все еще переваривали шокирующую весть, когда Му Куанда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Высочество и достопочтенные господа оценивают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Цай Янь. — Бульон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лишь пару глотков и съел один вонтон, после чего отставил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почти сравнимо с умениями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смех присутствующих. Хань Бин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хоу, какой вы строгий ценитель! Даже мастерство Чжэн Яня для вас лишь «почти сравнимо».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обладавший врожденным талантом гурмана,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сочетании ингредиентов — мяса, рыбы, креветок, имбирного сока, листовой горчицы с арахисом и кунжутом в этом рыбном бульоне — тут действительно не дотягивает до уровня Чжэн Яня. Но если оценивать огонь, пропорции, технику раскатки теста и силу рубки начинки… Видно, что повар посвятил этому делу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человек живет ради одного дела, — откликнулся Дуань Лин. — Мудрецы говорили: «Управлять великой державой — все равно что готовить мелкую рыбу». Кто-то всю жизнь жарит рыбу, а кто-то правит страной — суть одна. Посвятить себя тому, чтобы сварить миску вонтонов —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все согласно закивали. Хоть истина, озвученная Дуань Лином, была простой и давно известной присутствующим, ее повторение не вызвало раздражения. Великое учение*, звучащее вновь и вновь, все равно внушало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же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говоря о кулинарном мастерстве, — Яо Фу слегка повернул голову в сторону Чжэн Яня, — Чжэн Янь в этом деле все же сильно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кивнул, принимая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все еще рассеянно потягивал бульон, когда Му Куанда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сегодня планировалось объявить еще одну радостную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одну? — Яо Фу, уже сделавший свой ход, не ожидал, что Му Куанда подготовил еще один сюрприз. — Канцлер Му, не шутите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сложно назвать радостным событием. Просто... мы нашли одного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и козырь Му Куанды, подумал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знакомый? — Цай Янь мгновенно почувствовал неладное. Он не взглянул на Му Куанду, а сразу перевел взгляд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отвернулся, чтобы прошептать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У Ду ненадолго отлучимся.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выпьем с мастером Фэй Хундэ.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знал, что Фэй Хундэ прибыл из Е, но с Дуань Лином почти не общался. Возможно, тот избегал его, чтобы не вызывать подозрений. Но раз уж наступил Праздник середины осени, Дуань Лин должен был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 Люцзюнь привел в сад пожилого человека. Дуань Лин мельком заметил — это был Цянь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 действительно был жив! После того, как Чан Люцзюнь привез его в Цзянчжоу, он жил в поместье Му. Присутствующие втайне догадывались: этот человек, скорее всего, как-то связан с прошлым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сюда, — сказал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ослепший Цянь Ци поднял дрожащую руку, ощупывая воздух. — Где тот мальчик, о котором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Цай Янь еще не успел среагировать, но Дуань Лин сразу понял, что Цай Яню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его узнаете? — с улыбкой спросил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растерялся от неожиданного вопроса, а его сердце забилось в панике. Он копался в своих воспоминаниях о Шанцзине, но, кажется, такого человека там не было. После недолгого молчания Фэн До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знакомый Его Высочества? Где вы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Лояне, — ответил Му Куанда. — С тех пор, как произошли те события, прошло немало времени. Нам пришлось изрядно потрудиться, объездив Шанцзин, Чжунцзин и другие места, и только в Лояне мы наконец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Цай Янь стоял перед сложнейшим выбором: отрицать ли ему все наотрез или просто сказать, что он его знает? Через несколько секунд Цай Янь принял решение и, изобразив внезапное озарение,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тот ли это...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растерянно спросил Цянь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пожилой господин, который продавал вонтоны в переулке у поместья Дуань в Жунани, — сказал Чан Люцзюнь, поднявшись и сев на колени позади Му Куанды. — Канцлер Му узнал, что Ваше Высочество любили его вонтоны, когда были маленькими, поэтому он приложил все усилия, чтобы разыскать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обернулся, взглянув на Лан Цзюнься, улыбнулся ему, а затем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правда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которые мы только что ели, приготовил этот же пожилой господин, — улыбаясь, произнес Му Куанда, — Вы еще помните его имя,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Цай Янь лишь неловко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повсюду бушевали войны. После стольких переездов я постепенно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разговора Лан Цзюнься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дедушка Ци, — дрожащим голосом произнес Цянь Ци, — твой дедушка Цянь Ци, Дуань Лин. Ты еще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 протянул Цай Яню руку, но тот, переполненный тревогой и страхом, с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наблюдали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случилось после той ночи, когда ты ушел? — спросил Цянь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ушел, я больше не возвращался, — вздохнул Цай Янь. — Что стало с семьей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же ночь, как ты исчез, их дом сожгли дотла, — ответил Цянь Ци. — Всю семью Дуань вырезали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Цай Янь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боялся задавать лишние вопросы, опасаясь выдать себя. Но Цянь Ци все продолжал вздыхать, и Цай Яню пришлось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Цянь Ци. — Говорили, ты сын важного чиновника и уехал с отцом жить в роскоши. А еще шептались, будто твой отец, возмутившись жестоким обращением семьи Дуань, устроил эту резню. Сорок семь членов семьи Дуань погибли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внезапно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Ци услышал Дуань Лина, но его голос давно изменился, он больше не звучал по-детски звонко. Хоть вопрос был обращен к Цянь Ци, взгляд Дуань Лина застыл на лице Лан Цзюнься. Из всех присутствующих лишь Дуань Лин и Лан Цзюнься знали, кто на самом деле уничтожил семью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Лан Цзюнься, это не мог быть никто другой. Дуань Лин до сих пор помнил ту снежную ночь: одежда Лан Цзюнься была сухой от жара пламени, а от него самого исходил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фамилия до возвращения ко двору была Дуань? — внезапно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носила фамилию Дуань, — обратился ко всем Цай Янь. — В те годы, расставшись с отцом на севере, она вернулась в Сюньян, где родила меня. Позже Улохоу Му приехал за мной и отвез в Шанцзин, чтобы я встретился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согласно закивали, и Цай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путешествие было утомительным, дедушка Ци. Фэн До, проследи за тем, чтобы о нем хорошо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До, поняв смысл сказанного, уже собирался увести Цянь Ци с банкета, когда 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помнишь, как ты в тот год залез на стену, свалился и сломал ногу? И как я тебе ее вправлял?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Цай Янь взял Цянь Ци за руку. — Потом еще много дней пролежал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Дуань не лечила тебя, лекарств не давала, — Цянь Ци покачал головой. — Заперли в дровяном сарае, все думали, что ты не выживешь. Хорошо, что мальчишка Ван Сяо из семьи Ван подкидывал тебе лепешки через щель. Выкарабкался, слава небесам, не остался с хромой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неохотно согласился Цай Янь, в голосе его 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 грех… — вздохнул Цянь Ци. — Семья Дуань накликала беду. Как можно было так обращаться с ребенком? Твоя мать, когда вынашивала тебя, часто посылала служанок за моими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устал, — чем больше слушал Фэн До, тем больше испытывал тревоги; чтобы Цай Янь не угодил в новые словесные ловушки,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сегодня на этом закончим. Когда самочувствие Его Высочества немного улучшится, вы сможете вновь предаться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во дворец, — сказал Цай Янь. — Всем приятного времяпрепровождения.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Цай Янь поднялся со своего места и, не говоря больше ни слова, кивнул всем на прощание, после чего Фэн До и Лан Цзюнься проводили его из поместья. На столе все еще стояла миска с недоеденными вонтонами, которые уже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Му Цин встали и покинули банкет. Му Куанда не обратил на них внимания и не стал спрашивать, куда они направляются; он подумал, что эти двое ушли пить отдельно. У Ду повернулся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Оцепите сад, — произнес Му Куанда. — Господа, мне еще многое нужно с вами обсудить. У Ду, ты остаешься.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подумывал о том, чтобы уйти вместе с Дуань Лином, но после этих слов ему пришлось снова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ты знаешь все детали. Расскажи, как все было, — вздохнул Му Куанда. — Чтобы достопочтенные господа поняли. Ведь именно ты подтвердил личность наследника при его возвращении ко двору. Теперь, когда возникли сомнения, развязать этот узел должен тот, кто его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нахмурился, долго размышляя. Он понял, что Му Куанда намеренно перекладывает ответственность — крайне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 Су Фа наконец не выдержал. —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молчал. Эти споры уже звучали несколько лет назад, при возвращении наследного принца. И сейчас те же люди обсуждали то же самое, только без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Улохоу Му привез наследного принца, — заговорил Су Фа, — при нем были свидетельство о рождении, нефритовая дуга и доказательства из Шанцзина. Так что, с точки зрения здравого смысла, мы не могли ни усомниться в настоящем наследнике, ни проверить самозванца. И раз уж мы приняли решение, не стоит снова и снова поднимать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решено Его Величеством, — сказал Му Куанда. — Он сказал это с целью искоренить слухи при дворе и за его пределами. Однако я все сильнее чувствую, что за этим скрывается нечто большее. Его Величества уже нет, но все эти годы сомнения не покидали меня. Вы сами видели, что только что произошло. Здесь присутствуют генерал Хань и Яо хоу. Если господин Су упорствует в своей правоте, считая доказательства неопровержимыми — пусть будет так. А если кто-то полагает, что я сею раздор без причины, оставайтесь при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Му Куанды никто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выслушаем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говори, — сказал Се Ю. — Ты подтвердил личность наследника тогда, а теперь хочешь опровергнуть свои слова. Знаешь ли ты, какое наказание за это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подумал,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кроме Улохоу Му, я был единственным, кто видел наследного принца. Позже я начал замечать странности. Но до сегодняшнего вечера канцлер Му не давал мне никаких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взгляд на Му Куанду. Внезапный поворот событий этой ночи не был согласован с ним — в этом и заключалась хитрая расчетливость Му Куанды. Вероятно, он специально создал такой эффект: факты говорили сами за себя, и если бы они договорились заранее, их слова звучали бы слишком гладко, создавая впечатление, что все было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не будем говорить о том, как Чжао Куй приказал мне убить наследного принца десять лет назад, — продолжил У Ду. — Начнем с прошлой осени, когда я и Ван Шань отправились в Шанцзы…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Му Цин пришли в боковой двор, где жил Фэй Хундэ, и застали его одного: старик любовался луной и ужинал в честь Праздника середины осени. Ранее Дуань Лин уже представлял Фэй Хундэ, но в присутствии Му Куанды не мог говорить много. Теперь он пояснил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шишу господина Чан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почтительно поклонился, приветствуя Фэй Хундэ, а тот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немного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мою мать? — с любопытством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проезжал через Сычуань, — ответил Фэй Хундэ. — я однажды встретил ее. Ну, давайте выпьем. Спасибо вам обоим, что вспомнили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сел, подумав о том, что в главном саду, вероятно, уже идет тайный сговор, и бросил на Фэй Хундэ многозначительный взгляд. Тот кивнул в ответ, налил вино Му Цину, и тот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вы привыкли к жизни в Цзянчжоу? —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Осенние холода приносят сырость, — ответил Фэй Хундэ. — Помимо периодических болей в ногах,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притворился, что вспомнил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есть согревающая мазь. Я принесу ее для вас,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кивнул, продолжив болтать с Му Цином за вином. Дуань Лин же, успешно освободившись от их компании, покинул боковой двор, обошел внутренние галереи усадьбы и направился к библиотеке на восточной границе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резиденция Му охранялась особенно строго, но все стражи были сосредоточены в саду, где шел банкет. Восточная галерея оказалась совершенно безлюдной. По коридорам гулял ветер, заставляя ветряные колокольчики тихо звенеть. До него доносился аромат османтуса — он словно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не было времени любоваться красотами. Он спешно шел по галерее и, повернув за угол, едва не столкнулся с человеком — это был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лицом к лицу. Лан Цзюнься был в той же одежде — видимо, покинув Цай Яня, он вернулся. Дуань Лин инстинктивно отступил на шаг. Если он сейчас убьет его, все планы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спросил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кое-что,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знал всех деталей его плана и молча 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перевел вопрос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Янь понял, что правда раскрылась. Посовещавшись с Фэн До в карете, он послал меня сюда подслушать разговоры Му Куанды и остальных после их ухода. У Ду все еще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помолчав, Дуань Лин осознал, что это шанс сообщить ложную информацию. — Потом скажу тебе, что передать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глазах Лан Цзюнься мелькнула усмешка, пока он изучающе 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Дуань Лин вспомнил Цянь Ци, ту снежную ночь, ту миску вонтонов и всех погибших членов семьи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убил всю семью Дуань?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убивал всю семью Дуань, — вместо ответа Лан Цзюнься вдруг серьезно произнес. — Разве ты не жив? А их... ты ненавидишь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вопрос от кого-то другого, Дуань Лин, возможно, ответил бы откровенно. Но слыша его из уст Лан Цзюнься, говорить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 ненавидишь, — тихо продолжил Лан Цзюнься. — Ты всегда был таким. Даже меня смог простить. Ты не держишь на других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еще не простил, — отрезал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не прощаешь... — в его голосе мелькнула усмешка, — ...значит, не забудешь.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Дуань Лин махнул рукой. — Всему, что я знаю, научил меня ты. Я не в силах тебя переспорить.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сердце Дуань Лина сжалось от внезапной тоски — он по-настоящему хотел, чтобы Лан Цзюнься остался с ним. В его чувствах не было страстной жажды или пылающей привязанности, как к У Ду, лишь странное, необъяснимое благоговение. Раньше одного взгляда на Лан Цзюнься хватало, чтобы обрести покой и прогнать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доверие исчезло, словно дым, и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Дуань Лин начал понимать: некоторые вещи впитываются с рождением, становясь частью натуры. Он с детства учился принимать судьбу спокойно, но лишь перед этим человеком его сердце отказывалось смиряться.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ничему тебя не научил, — проговорил Лан Цзюнься. — И, похоже, ты ничего от меня не перенял.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 меня равнодушию, — бросил Дуань Лин. — Тому, что все безразлично: любовь и ненависть, правда и ложь. Даже сейчас ты ведешь себя так, будто тебе все равно. Неужели в твоем сердце нет ничего, что бы тебя действительно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пришел сюда, чтобы что-то найти? — с легкой усмешкой произнес Лан Цзюнься. — Стоишь тут, болтаешь — время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вздохнул, вспомнив о своей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подслушивай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Проскочив мимо, Дуань Лин направился к библиотеке в восточной части резиденции канцлера, а Лан Цзюнься, слегка развернувшись, неспешно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узнать, о чем они говорят? — Дуань Лин шел впереди, не оборачиваясь, голос его 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неинтересно, — ответил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промолчал, продолжая идти следом, и Дуань Лин больше не стал настаивать. У входа в библиотеку их встретила запертая решетчатая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 спросил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ответил и перелез через решетку. Лан Цзюнься, перешагнув через забор, двумя прыжками взобрался на второй этаж. С вершины библиотеки они посмотрели на запад: сад был залит мерцающими огнями, образуя россыпь теней, но смеха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разговаривают, — сказал Дуань Лин. — Мне нужно найти несколько писем в качестве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Чан Люцзюнь, взяв с собой Цянь Ци, бежал через одни из ворот Лояна, — продолжил У Ду. — А мы с Ван Шанем защищали киданьского императора Елюй Цзунчжэня и бежали через другие ворота. Чан Люцзюнь вернулся в Цзянчжоу, а Ван Шань и Борджигин Бату за чашей вина по середине Сюньшуй дали обет сразиться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У Ду невозмутимо рассказывал, как вместе с Дуань Лином отправился на север, в долину Хэйшань заготавливать лес, встретил Чан Пина и в итоге нашел Цянь Ци. Однако он умолчал о том, как именно Дуань Лин обнаружил Цянь Ци, сказав, что узнали о его местонахождении от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было настолько шокирующим, что все присутствующие долго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 тот раз принял его за наследного принца? — сурово спросил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действовал по приказу Чжао Куя — убить Улохоу Му и найти наследника принца Бэйляна, — ответил У Ду. — В Шанцзине, в Прославленном зале, я обнаружил ребенка с сяньбэйскими сладостями, данными ему Улохоу Му. К тому времени государство сянбэйцев уже давно пало, и лишь немногие из уцелевших знали рецепт этих сладостей. Улохоу Му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ребенок находился под его защитой, — продолжил У Ду. — Нанес пробный удар, но Улохоу Му, пренебрегая жизнью мальчика, ответил мне ударом меча. Позже я часто вспоминал этот момент и объяснял его лишь бездушием Улохоу Му, готовым пожертвовать даже наследным принцем. Но потом, размышляя, понял, что это как-то непоследовательно…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у меня возникла идея проверить, не самозванец ли он, — ответил Му Куанда. — Слова У Ду все присутствующие сановники, включая покойного императора, слышали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У Ду действительно докладывал о каждом шаге «убийства наследника престола» снова и снова, в мельчайших подробностях. Придворные могли повторить его рассказ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мы возвращаемся к исходному вопросу, — произнес Су Фа. — Если это лжец, то где же истинный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У Ду бросил взгляд на Яо Фу. Тот прищурился и едва заметно покачал головой в знак молчать. Сейчас не время раскрывать правду, — говорил этот жест. Любое дополнение лишь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битвы в Шанцзине в городе царил полный хаос, — сказал Хань Бинь. — Мы пытались начать поиски, но все было тщетно. Установить его местонахождение оказалось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Логика подсказывает одно, — возразил Му Куанда. — Если бы Улохоу Му нашел настоящего наследного принца, ему не пришлось бы совершать это чудовищное преступление, подсовывая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спешить с выводами, — вмешался Су Фа. — Неужели слов какого-то старика достаточно, чтобы объявить его самозванцем?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этот «наследный принц» никогда не был настоящим, — холодно ответил Му Куанда. — Сомнения оставались, но покойный император запретил обсуждать эту тему. Теперь же, когда запрет утратил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 резко прервал его Се Ю, — на что вы намекаете?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 ответил Му Куанда, — в нашей великой империи Чэнь всегда царила свобода слова. Ученые мужи обсуждали политику без страха гонений — не было случая, чтобы кого-то казнили за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запасе есть и другие средства, — вмешался У Ду. — Нам следует понять: какие отношения связывают этого «наследного принца» с истинным? Почему он вернулся с Улохоу Му? Почему он так много знает о покойном императоре? Ведь по собственным показаниям Улохоу Му, почти два года он не был рядом с императорам, а вернулся на юг. В этом все присутствующие уже убедились.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Ли Цзяньхун отправил Лан Цзюнься обратно в Сычуань. Во время мятежа Чжао Куя это было общеизвестно. Те два года наследный принц провел рядом с Ли Цзяньхуном, изучая Меч царства, и он досконально знал все события тех дней. Именно это стало главным доказательством при проверке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 всей империи Меч царства освоили лишь трое: Ли Цзяньхун, Ли Яньцю и У Ду. И то, что удалось выучить У Ду, было даже не стилем меча, а стилем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царства нельзя освоить, только наблюдая, — наконец заговорил Яо Фу. — Без умения перемещать ци это всего лишь пустые движения. Наследный принц, настоящий он или нет, явно учился мечу лично у покойного императора. Только так можно постичь и технику, и управление ци. Если он тренировался с покойным императором, то знание его манер и характера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Фу не высказал своей позиции, лишь озвучил опасения. Но в его словах сквозило скрытое сомнение в подлинности наследника, будто он мягко направлял мысли других к вопросу о самозванстве.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Предположим: у истинного наследного принца в Прославленном зале был друг. Они были неразлучны, и ему даже доставались сладости от Улохоу Му. Позже этот друг стал его партнером по изучению Меча царства. Тогда все встает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Су Фа на мгновение растерялся, а затем нахмурился. — Полный бред! Если у вас были такие догадки, почему тогда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с Цянь Ци я не мог подтвердить свою теорию, — ответил Му Куанда. — Сегодня все видели реакцию Его Высочества: он не смог ответить ни на один вопрос. Вероятно, истинный наследный принц не был столь близок с этим «наследным принцем», чтобы делиться всеми секретами. Помните, что говорил Улохоу Му, когда его спросили о воспитании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сказал, — отозвался Се Ю, — что увез наследного принца из Шанцзы на север, по пути запретив упоминать о семье Дуань, чтобы никто из скрытых мотивов не попытался выяснить, кто он такой. Сам наследный принц признал, что, поскольку тогда был еще ребенком, то многого из этого не помнит. Он знал лишь, что принцесса умерла при родах, а он ждал отца в поместье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Улохоу Му увез Его Высочество, он вырезал всю семью Дуань и поджег поместье, — продолжил Му Куанда. — Как это объяснить? Покойный император даже хотел вызвать родственников из семьи Дуань из Жунани для опознания, но его отговорил советник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Шанцзы уже не принадлежит Великой Чэнь! Мы даже не смогли перенести могилу принцессы. Когда я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 раздался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это был Хуан Цзянь, стоявший в стороне рядом с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диалог вели лишь пятеро — советник, генерал-защитник, генерал Северного командования, Хуайинхоу и канцлер. Остальные же не смели вступать в обсуждение. И вот теперь, к всеобщему удивлению, заговорил Хуан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кивнул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услышанного… — Хуан Цзянь слегка замялся, — …я сделал вывод. Если ошибаюсь, прошу исправить, господин комендант.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разрешил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прост, — сказал Хуан Цзянь. — Он позволит подтвердить личность наследного принца. Но потребуется помощь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