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Черные Доспехи временно заняли две улицы во внешнем городе, превратив ничем не примечательный дом в центр лагеря. В то же время перед наружными воротами во внешнем городе, выходящими на равнину к северо-западу от горы Юйхэн, они создали временную штаб-квартиру на почтовой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прибыл в штаб, он увидел группу тангутов с перьями на головных уборах, оживленно о чем-то спорящих. Узнав человека, возглавляющего этот отряд, он вскрикнул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 громко крикнул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 воскликнул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обняли друг друга. Дуань Лин был так счастлив, что не знал, что с собой делать — он и представить себе не мог, что гостем окажется Хэлянь Бо! И вот кувырком он забрался Хэлянь Бо на спину, заставляя носить себя по двору, и они громко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грусти, — Хэлянь Бо ткнул пальцем в левую сторону груди Дуань Лина. — Люди… умирая, становятся звездами на небе и росой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рассмеялся и кивнул, понимая, что Хэлянь пытается его утешить. Значит, он уже знает о моем происхождении,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спорили?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еще он, — Хэлянь Бо указал вглубь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находился отряд киданей и группа монголов. В тени, прислонившись к стене, стоял молодой человек, внимательно наблюдавший за Дуань Лином, освещенным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 прошептал Дуань Лин, отпустив руку Хэляня. —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Молодым человеком был Борджигин Бату, а рядом с ним стоял Амга.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окажешься в Цзянчжоу, — сказал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недвусмысленно указывали на то, что он прибыл сюда ради Дуань Лина. С юга пришла весть о кончине Ли Яньцю, и государства Юань, Ляо и Силян мгновенно насторожились, почуяв приближение бури. После смерти Ли Яньцю преемник и ситуация на юге станут решающими факторами в будущем раскладе сил между четырьмя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Юань, годами воевавшая с Великой Чэнь и связанная с ней кровной враждой, отправила сюда послов за информацией. Вот только Дуань Лин не ожидал, что приедет сам Бату. Неужели он не боялся, что Чэнь возьмет его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Хэлянь Бо слегка прикрыл Дуань Лина собой, — Не бойся, это… Тендзин Вангьял*.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Тендзин Вангчук Хан, также известный как Вангьял, был четвертым ханом Хошутского ханства и королем-покровителем Тибета. Правил с 1696 по 1697, или с 1701 по 1703 год, в эпоху 6-го Далай-ламы Цангьянг Гьяцо.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представил Дуань Лину еще одного молодого человека. Он был примерно одного роста с Дуань Лином, крепкого телосложения, и одет в овчинный полушубок, как у Бату, с той лишь разницей, что правый отворот перекрывал левый. Если бы его шуба не была темно-красной, Дуань Лин с первого взгляда принял бы его за монгола.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имя, Дуань Лин сразу понял, что юноша из племени Туюйхунь*, и поспешил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Тогоны, тогонцы, туюйхуни, тугухуни — древнемонгольское племя, основавшее государство Тогон (284—670). Отделились от сяньбэйского племени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звали Тендзин Вангьял, и он даже не говорил по-ханьски. Долго объясняя что-то Хэлянь Бо, он попросил того перевести, но Дуань Лин подумал, что если так продолжится, они не закончат до рассвета,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сказал Хэлянь Бо. — Он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Дуань Лин обнялся с Тендзин Вангьялом, и все достигли молчаливого понимания. А вот присланный из Ляо был незнакомцем — мужчиной лет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Елюй Лу, — мужчина поклонился Дуань Лину. — Левый управляющий делами Северной администрации Великой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Должности левого и правого управляющих делами занимали советники Северного принца. После смерти Елюй Даши Северная администрация была переформирована, и столь молодой представитель императорского клана занял высокий пост. Вероятно, Елюй Лу станет следующим Северным принцем, — подумал Дуань Лин, чувствуя, что Елюй Цзунчжэнь оказал ему немалую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протянул Дуань Лину официальный документ, и тот, понимая смысл жеста, принял его. Затем он заметил в свите Шулюй Жуя — видимо, Елюй Лу, получив приказ, сначала отправился в Е, не застал там Дуань Лина и лишь затем вместе с Шулюй Жуем прибыл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занят различными внутренними делами нашей страны, — сказал Дуань Лин. — Мое гостеприимство оставляет желать лучшего, и если вас что-то оскорбит, позвольте заранее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город был захвачен Хань Бинем, и все присутствующие прекрасно это видели, хотя никто не проронил ни слова. Се Ю распорядился временно разместить гостей. Когда прибыл Бату, Дуань Лина внезапно осенило, и он тихо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Мы можем внедриться в их ряды и проникнуть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настороженно осмотрел Бату, а затем жестом подозвал Шулюй Жуя. Тот приблизился, склонив голову, чтобы выслушать приказ. У Ду велел ему выделить больше людей для слежки за Бату — на всякий случай, чтобы не допустить никаких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меня не тревожат,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почтовой станции, У Ду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считаешь, что Борджигин Бату явился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понял подтекст его слов: Бату явно прибыл заключить выгодную сделку. Вероятно, он полагал, что после смерти Ли Яньцю Дуань Лин остался без поддержки, а его надежды вернуть трон растаяли как дым. Теперь же монгол решил оценить обстановку — а то и вовсе схватить его и увести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с ними, — сказал Дуань Лин. — Я поговорю 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снова не попадись, — предупредил У Ду. — Ты уже дважды оказывался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фыркнул, не зная,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Цзянчжоу, под защитой Черных Доспехов, его все же смогут похитить, то Се Ю может сразу слагать с себя полномочия, — подумал он. Вернувшись на почтовую станцию, Дуань Лин увидел, что Хэлянь Бо и юношу из племени Туюйхунь уже разместили в покоях. Шулюй Жуй и Елюй Лу тоже удалились, а кипевшие ранее споры между группами наконец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оставался лишь Бату. Он что-то тихо приказывал Амге, но, заметив Дуань Лина, оборвал речь. Он жестом велел Амге удалиться, и тот покорно вышел, не проронив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тишине  стояли на постоялом дворе, а последние лучи заката бросали длинные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прогуляться? — предложил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отряхнул рукав халата, подняв облако пыли, и с напускным безразличием последовал за ним. Улицы Цзянчжоу тонули в свете заката, а за городской стеной, у подножия горы Юйхэн, извилистая река Юй поворачивала на юг, сливаясь с водами Янцзы, чтобы вместе устремиться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еще не прошло, — сказал Дуань Лин. —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остановился,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жизни слишком много тех, кто к тебе добр, — произнес он. — Мою искренность ты раз за разом бросаешь псам. Я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действительно так думал, то даже не появился бы здесь.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его все же тронули эти слова — он понимал, что Бату хочет предпринять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дядя умер, — продолжил он, — я знал, что ты вернешься с горсткой людей, чтобы вырвать власть у этого пса Цая. Приехал посмотреть и помочь тебе. Если не выйдет — увезу, чтобы ты хотя бы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изменился, — Дуань Лин с удивлением осознал, что Бату не был покрыт шипами и гранями, как раньше, и не прибегал к насилию спустя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многое переосмыслил, — Бату потупил взгляд. — После возвращения читал ваши ханьские книги. Вернее, их мне зачитывал слуга — у меня не было времени читать их самому. Раньше... я ошибался. Был слишком жесток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поверить, что Бату произнес: «Раньше я ошибался». Хоть он и верил, что книги способны изменить человека, он никогда не думал, что они могут изменить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чертах Бату все еще читалась юношеская надменность, но теперь она была приглушенной. А в глубине взгляда мерцало достоинство, странно напоминающее Елюй Цзунчжэня.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меня понимаешь, — сказал Дуань Лин, — то знаешь, что, даже проиграв,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Бату. — Потому я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 попросил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Приказывай, — пожал плечами Бату. — Хэлянь Бо тоже здесь ради тебя. Вот только этот парень при встрече едва не бросился на нас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все подготовлю и сообщу тебе, — сказал Дуань Лин. — А ты пока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но Бату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 на него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женился, — произнес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сначала остолбенел,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Бату! Твоя жена, наверное, невероятно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молча стоял, не сводя с него взгляда, и в этот момент Дуань Лин понял, почему на этот раз он вел себя иначе. Возможно, он и правда…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женился на младшей дочери Тогто*, — сказал Бату. — Она ждет ребенка. Говорят, родится прекрасная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Тогто  — монгольский государственный деятель, главнокомандующий, историограф в Китае в конце существования империи Юань. Известен тем, что руководил созданием официального юаньского корпуса хроник предшествующих государств Ляо, Цзинь 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чудесно! — рассмеялся Дуань Лин. — Став отцом, тебе придется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молчал, и лишь в уголках его глаз дрогнула тень улыбки. Дуань Лин с легкой горечью подумал, что даже Бату теперь станет родителем. Наконец он шагнул вперед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устроим пир в вашу честь, — пообещал Дуань Лин. — Распоряжусь о приготовлениях.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Се Ю подготовил новое помещение на почтовой станции, расставив столы для торжества. Поскольку Яо Фу было неуместно присутствовать на нем, он отправил пообщаться с Хэлянь Бо Чжэн Яня. Тот, как выяснилось, уже женился на Яо Цзин, и у них подрастал сынишка — мальчику скоро исполнится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опять беды Фэйтяня с математикой. Ему должен быть максимум ~1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сегодня вы собрались здесь ради Великой Чэнь, — поднял чашу Дуань Лин, — прошу, отложите распри хотя бы на эту ночь. В нашей жизни так много битв, а вот шанс разделить вино с врагом выпадает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закивали — никто не жаждал новых конфликтов. Все надеялись, что с приходом нового правителя Великой Чэнь установятся новые дипломатические связи, а границы обретут покой. Подняв чаши, гости разом их осушили. Сегодняшний вечер они провели в разговорах о семье, а не о государственных делах. Елюй Лу, годы служивший Елюй Цзунчжэню, знал кое-что о юношеских перипетиях этих мужей и несколько раз включался в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Хэлянь Бо, заикаясь, передразнивал своего сына, вызывая всеобщий смех, а пьяный Бату то и дело вспоминал, каким был Дуань Лин в Шанцзине. Тот нервничал, боясь, что он сболтнет лишнего, ведь у стен есть уши, и пытался сменить тему, но Бату упрямо возвращался к прошлому, пока Дуань Лин, устав, не махнул рукой, позволив ему говорить все,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часов до полуночи пришел Шулюй Жуй и наклонился к Дуань Лину, шепнув на ухо сообщение. Тот понял: У Ду готов. Покинув застолье, он договорился с Хэлянь Бо, Елюй Лу, Бату и Тендзин Вангъялом, что лично проведет их за стены и завтра они встретятся во внешнем городе с наступлением сумерек. Затем он отправился доложить об этом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рискованно, — возразил Ли Яньцю, выслушав план Дуань Лина. — Что, если тебя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будет прикрывать меня в тени, — объяснил Дуань Лин. — Как только мы двинемся, он с людьми войдет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вас вообще не пропустят, — после паузы произнес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Пропустят, — пояснил Дуань Лин. — Самому Хань Биню будет выгодно, если там окажутся Борджигин Бату и Хэлянь Бо. Они станут идеальными свидетелями против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долго молчал,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сказал Дуань Лин, — какой у тебя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Дуань Лин вернулся в Цзянчжоу, Ли Яньцю поистине овладел искусством править посредством бездействия. Помимо инсценировки собственной смерти, он практически пустил все на самотек, позволив Му Куанде и Хань Биню действовать по своему усмотрению. Дуань Лин постоянно боялся нарушить планы дяди, отчего в душе все еще царило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 ответил Ли Яньцю. — Я и представить не мог, что все зайдет так далеко. Поначалу я лишь хотел увидеть, какие рифы обнажатся, когда отхлынут бурные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при жизни твоего отца он говорил, что Великая Чэнь разлагается, — продолжил Ли Яньцю. — Гниль проникла и в канцелярию, и в дворцовые палаты, и в армию. Молодые не могут продвинуться по службе, а старики цепко держатся за власть. Чтобы вернуть силу центральному правительству, потребуется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опасность, таящуюся в бесстрастном тоне Ли Яньцю, но не перебивал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двор Великой Чэнь должен пройти через переходный период. Нужно зачистить старые фракции и позволить молодым, полным новых сил, занять места прежних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 возразил Дуань Лин, — многие дела все еще находятся в руках старых сановников, и, если полностью сменить канцелярию, юг придет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действительно так считаешь, сын мой? — спросил Ли Яньцю. — Тогда позволь дяде задать тебе вопрос: в прошлом году, когда наводнение обрушилось на Цзянчжоу и Цзяннань, кто спас южные земли от катастрофы — двор или молодые чиновники? Канцелярия выполняла руководящую роль при дворе, но что они делали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решения исходят из интересов дворянства, — не дожидаясь ответа Дуань Лина, продолжил Ли Яньцю. — Все переплетено корнями и сковано слоями волокиты. Будь то помощь при бедствиях или восстановление — все основывается на принципе «как можно меньше вредить интересам кланов». В итоге именно Хэбэй под твоим управлением, не получая особой помощи с юга, да еще и столкнувшись с войной на севере, постепенно стал известен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спросил Дуань Лин. — Дядя, ты хочешь воспользоваться этой ситуацией, чтобы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перешел на сторону Му Куанды — умрет, — сказал Ли Яньцю. — Изначально цель была именно такой. Я не собирался искать доказательства, а просто хотел обвинить их в соучастии.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сжалось. Ли Яньцю планировал казнить Су Фа, Му Куанду и других высокопоставленных чиновников, конфисковав их имущество. Но это неизбежно привело бы к смене старого порядка на юге, погрузив его в пучину жестоких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счете возможны два исхода: либо нас уничтожит вторжение чужеземцев, либо все силы перетасуются заново. За эти годы молодые чиновники, прошедшие через императорские экзамены, заменят старых и станут новой опорой двора, — сказал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готовились к этому еще во время переезда столицы, — продолжил он. — Когда мы только прибыли в Цзянчжоу, не стоило действовать опрометчиво, потому я и медлил. Но если копнуть глубже, это следовало завершить еще до смерти твоего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пробормотал Дуань Лин. — Это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настоящая трудность — не восстановить статус и не занять положенное тебе место, — ответил Ли Яньцю. — А вернуться и столкнуться с совершенно иным двором, начать его переустройство, закрепить и заново централизовать власть, вернув ее в руки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раньше даже не задумывался об этом, но теперь же, поразмыслив, понял: те, кого не известили о его ложной смерти, в планах Ли Яньцю, вероятно, подпадали под чистку — включая даже Яо Фу и самого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потеряем поддержку Се Ю, нам будет трудно удержать Цзянчжоу,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Черные Доспехи подчиняются Сыну Неба, а не Се Ю, — ответил Ли Яньцю. — Ты ставишь все на него. Но что, если однажды и он нас предаст? Конечно, я постараюсь оставить его в покое, насколько это возможно. Если он пожелает защищать тебя всю жизнь — прекрасно. Если нет — тебе будет суждено однажды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план был полностью разрушен Дуань Лином, который, еще возвращаясь ко двору, сумел спасти жизни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для меня это тоже рискованный шаг, — спокойно произнес Ли Яньцю. — В ту ночь, когда ты сказал мне, что намерен искать доказательства сговора Му Куанды с Хань Бинем, я понял: ситуация вышла из-под моего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говорил твой отец: «Хороша эта страна или плоха — в конце концов, она твоя», — Ли Яньцю слегка улыбнулся. — Ты выбрал иной путь, и это, волею небес, тоже судьба, так что просто продолжай идти по нему, руководствуясь своими соображениями.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вновь задумался над его словами. Кровавая чистка приведет к беспрецедентным переменам: все силы будут рассеяны и перераспределены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сказал Ли Яньцю. — Твой отец наблюдает за тобой с небес. Но каким бы ни стал итог — будь готовь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землей раскинулось звездное полотно осенней ночи, и мерцающие созвездия, словно река, лились сквозь темноту, перекликаясь с бегущими водами Янцзы и озаряя мир серебристым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Цай Янь, не смыкавший глаз уже несколько суток, вздрогнул, услышав внезапные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годы учебы в Шанцзине, он читал в книгах о последних днях правителей павших государств. Звон мечей, лязг доспехов, шаги, сдержанный кашель — все предвещало зловещий, но неизбежный финал: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боялся смерти, но постепенно в нем начал прорастать страх. Заточив себя в глубинах дворца, он чувствовал, как его жизнь медленно утекает сквозь решетку этой клетки, словно какое-то чудовище высасывает его судьбу. Он не мог ничего изменить — лишь сидел в Восточном дворце, ожидая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со своей участью, он считал дни до своей гибели, а страх висел в воздухе,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когда весенний ветер удачи дул в его паруса, ему казалось, что обман продлится вечно, и никто не раскроет его хитросплетенные замыслы. Но порой, в глухой ночной тишине, снова накатывал страх, заставляя мечтать о побеге — подальше от этих стен, от этой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словно вора, заполучившего не принадлежащее ему сокровище, обжигало украденное, но избавиться от него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Фэн До оказался под стражей, и было неизвестно, куда его увели. Лан Цзюнься пропал без вести, а Цай Янь, покинутый всеми,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звучали все ближе, и в помещение вошла высокая фигура. Стража снаружи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 небрежно произнес Хань Бинь, снимая плащ и бросая его в сторону. — В последние дни я был занят другими делами и совсем о тебе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молча смотрел на него. Хань Бинь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 уже сбежал. Пройдет время — и он вместе с Яо Фу умрет жалкой смертью. Теперь тебя уже никто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с откровенным пренебрежением оглядел Цай Яня. На самом деле, он уже отправил сегодня письмо, приказав войскам у перевала Юйбигуань направить подкрепление. Как только они подойдут, он откроет внутренние ворота города, чтобы ударить с двух сторон и разгромить Черные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Се Ю погибнуть — и остальное будет сметено осенним ветром подобно листве*. Останется лишь договориться с Яо Фу, что он не тронет Хуайин — и Великая Чэнь окажется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秋风扫落叶 образно в значении «всесокрушающие силы; сила сметает все прогнившее; сметать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Биню было интересно, что подумали бы Ли Цзяньхун и Ли Яньцю в мире ином, узнав, что держава их рода скатилась в такую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 дрожащим голосом произнес Цай Янь. —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слегка удивился, изучая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все еще дрожа, прерывисто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никогда не следовало быть здесь. К этому дню меня привела одна роковая ошибка… И теперь у меня нет ни надежд, ни сил. Генерал Хань, вы правы: я не наследник Великой Чэнь. И вы даже не можете представить, где находится истинный наследный принц — этого не ведает даже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 — спросил Хань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важно? Моя семья давно мертва. Даже если прикажете истребить мой род — убивать некого. А вот вы, генерал Хань, даже не подозреваете, что беда уже у вашего порога. У Се Ю и Яо Фу остался последний козырь — они ждут, когда вы объявите мою тайну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Биня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Обещайте убить меня до его возвращения — и я все вам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 Хань Бинь опустился на лавку, застыв словно каменный идол.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застал Дуань Лина одного на берегу реки. Цзянчжоу в этот день был затянут тяжелыми тучами, а в воздухе висела тревожная напряженность.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разговора с Ли Яньцю Дуань Лин погрузился в раздумья. Он понимал, что план, набросанный дядей в нескольких фразах, был лишь общим представлением. Если он действительно хочет вычистить всех старых чиновников, то, естественно, у него должен быть сценарий, что делать после. Просто груз на его плечах, казалось, стал немного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династиях императоры казнили и властных сановников, и героев. Однажды император Великой Юй устроил пир в честь Праздника середины осени и сжег заживо собравшихся старых чиновников, но этим воспользовались родственники императрицы, развязав переворот длиною в годы. В итоге именно сбежавший наследный принц с армией вернул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«Орлиного стража», Ли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мрачное небо пробивался свет, когда к нему подошел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идти. Все еще думаешь о том, что сказал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обернулся и встретился с ним взглядом. Они стояли друг напротив друга в тяжелой, тревожной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Поправлюсь, когда все закончится,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так и не разобрался до конца, —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ответил Дуань Лин. — Я ступил на путь, где никто не сможет подсказать мне дорогу. Даже отец в свое время не мог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ты напоминаешь мне канцлера Му, — неожиданно усмехнулся У Ду. — Видно, слишком многому у него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дядя мыслят одинаково, — сказал Дуань Лин. — Каждый действует ради своих целей, но методы у них схожи. Просто канцлер Му терпелив — все движется по его плану. А дядя с отцом… Их подход подобен удару молнии: сказано — сделано, даже если придется уничтожить тысячу врагов, потеряв восемьсот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методы Му Куанды были куда более миролюбивы. Он редко прибегал к жестким мерам для устранения противников — разве что к членам семьи Ли и несчастному Бянь Линбаю.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падение Хань Вэйюна, он никогда не оказался бы в таком положении. С начала года Му Куанда, словно корабль в бурном море, осторожно лавировал между бесчисленными водоворотами. Малейшая ошибка — и он разбился бы о подводные рифы, рассыпавшись в прах. Будь Хань Вэйюн все еще у власти, Ляо уже с первых месяцев могла бы давить на границы Чэнь, и, даже если Ли Яньцю желал бы устранить его, он не осмелился бы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Чан Пина Му Куанда не раз ошибался в оценке обстановки. Когда появился Фэй Хундэ, он увидел шанс переломить ситуацию, но Хань Бинь, проявив упрямство, устроил переворот раньше срока, разрушив все его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вам лучше? — спросил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покушения Му Куанду доставили во дворец. Хань Бинь объяснил это необходимостью защиты от новых нападений и безопасности всей семьи Му, но в на деле же он стремился поставить клан Му под свой контроль — на случай, если планы пойдут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сдавленно закашлял, с трудом приподнялся на кровати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Через несколько дней я смогу как обычно посещать утренние собрания. Однако я никак не ожидал, что У Ду и Ван Шань не последуют за мной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скрываются снаружи, — предположил Фэй Хундэ. — Выжидают шанс спасти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вздохнул. Лишь он сам знал: этот ученик был словно змея во тьме — прикормленная, но готовая в любой момент ужалить.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об их местонахождении? — спросил Му Куанда. — И где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спрашивал у генерала Хань. Никаких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наследный принц? — продолжил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арестом, — ответил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Улохоу Му тоже не вернулся. Четверо великих убийц исчезли в одночасье, и Му Куанда начал смутно ощущать неладное. Вся эта катастрофа коренилась в истории с тайной комнатой. Сначала он подозревал, что Фэй Хундэ наставлял Ван Шаня. Но откуда у Фэй Хундэ могло быть столько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городом собралось множество людей, — сказал Фэй Хундэ. — Все прибыли выразить соболезнования. Послы из Юань, Ляо, Силян и туюйхуньских племен ждут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время, — ответил Му Куанда. — Помогите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Фэй Хундэ, Му Куанда с трудом встал. Его тело все еще было обмотано бинтами. После внезапного покушения он резко увял, превратившись в старика на закате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раны еще не зажили, — заметил Фэй Хундэ. — Куда вы хотите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вдовствующей императрице, — ответил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провел весь день в Восточном дворце. К полудню Цай Янь, изможденный до предела, едва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 сказал Цай Янь. — Больше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выложил Хань Биню все свои секреты, Цай Янь тяжело вздохнул, словно исчерпав последние капли жизни, и обмяк в кресле. Теперь вокруг не было никого — только он сам. И он больше не был наследным принцем Великой Чэнь, а всего лишь Цай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начал Хань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Цай Янь, — перебил он. — Меня давно никто не называл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Согласишься сотрудничать — сохранишь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Цай Яня резко расширились, и в этот момент вошел подчиненный Хань Биня. Он что-то доложил ему, и тот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Послы Юань, Ляо, Силян и туюйхуньских племен уже прибыли. Ждут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впускайте их, — сказал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Хань Бинь. — Их нужно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наверняка проникнет во дворец вместе с ними! — воскликнул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впустим его, — холодно ответил Хань Бинь. — Посмотрим, на что способен сын Ли Цзяньхуна. Передай приказ Се Ю: пусть послы пройдут между внешними и внутренними воротами северной стены, и чтобы вслед за ними не вошел ни один солдат Черных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пока сиди здесь смирно. Завтра созову всех чиновников на придворное собрание, а выживешь ты или нет — все будет зависеть от твоего послушания.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покинул Восточный дворец и, проходя мимо заднего зала, мельком увидел Му Куанду и Му Цзиньчжи, сидевших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наедине, — обратился Хань Бинь к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генерал, — холодно отозвалась Му Цзиньчжи. — Мы все в одной лодке. К чему скрытничать?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носит под сердцем дитя. Не хотелось бы лишний раз тревожить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пол, а Му Куанда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городских стен уже собрались послы, прибывшие выразить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ответил Хань Бинь. — Четверо убийц, включая Чан Люцзюня, и ваш ученик Ван Шань до сих пор не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 Куанда отразилась гамма противоречивых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значит, Яо Фу и Се Ю готовят нечто грандиозное. Уже несколько дней тишина — это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Хань Бинь. — Се Ю и Яо Фу прислали письмо с общей подписью с предложением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условия? — спросил Му Куанда. — Вряд ли они так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знать, что потребуется, чтобы я открыл внутренний город Цзянчжоу, — сказал Хань Бинь. — Но сейчас уже не мы решаем. Канцлер Му, завтра на утреннем совете нужно собрать всех сановников. Пока не похоронен император, мы должны устранить главную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промычал Му Куанда. — Но если обвинения падут на него и Яо Фу, последствия будет трудно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Подкрепление уже в пути. Если ничего не случится, прибудут к завтрашнему вечеру. Я пойду на встречу с послами четырех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оставив Му Куанду и Му Цзиньчжи наедине. Та проводила его тяжелым взглядом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впустил в дом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единственный выход, — ответил Му Куанда. — Как только Хань Бинь подтвердит личность того парня, он попытается убить меня. Но истребить весь род Му он не посмеет. Тогда ты и ребенок останетесь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Цзиньчжи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вдовствующая императрица, и носишь будущего наследника рода Ли, — медленно произнес Му Куанда. — Он пощадит тебя, если будешь притворяться вежливой. Дай время — когда ребенок подрастет, тогда и расправимся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Цзиньчжи вздохнула, и ее лицо исказила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внутренний и внешний город погрузились в тишину. Во внутреннем продолжался комендантский час, но в домах вдоль улиц горел свет. Во внешнем же мерцали лишь огни лагеря Се Ю и Черных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людей собрались на длинной улице, разделявшей два города. Черные Доспехи расположились в двухстах шагах от них, а Се Ю, не отрываясь, наблюдал за дальним концом улицы. Вскоре боковые ворота у главных ворот внутреннего города медленно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прогремел голос посла. — Мы проделали долгий путь, чтобы выразить соболезнования, а вы открываете лишь боковые ворота?! Как вы смеете нас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с высоты внутренней стены крикнул глашатай, — Великая Чэнь переживает смутные времена. Дабы избежать происков врагов, просим пройти через боковые ворота. Приносим глубочайшие извинения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ворот хлынули сотни солдат Северного командования, заняв боевые позиции и вглядываясь в темноту. Вдалеке, у конца улицы, воины Черных Доспехов подняли факелы, осветив небольшой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развернул коня, и они с Яо Фу двинулись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стоял среди монгольских послов. Впереди, недалеко от него, находился Шулюй Жуй. Сначала прошли послы Ляо, а затем послы Юань, Силян и Туюйхунь — все по очереди миновали боковые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площади внутреннего города тысяча солдат Северного командования плотным кольцом окружила делегации, обыскивая каждого. Бату прикрыл собой Дуань Лина, пока они ждали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когда очередь дошла до Бату, тот резко обнажил меч, а Амга, Хэлянь Бо и другие последовали его примеру, мгновенно образовав с солдатами Северного командования две противостоящие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входит во дворец, должны сдать оружие и пройти обыск! — крикнул глашатай.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посмеет нас тронуть, — взревел Бату, — думаю, болтать больше не стоит! Давайте просто сразимся! Доставайте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 и без того взбешенные, дружно схватились за оружие. Ситуация вышла из-под контроля глашатая, и он поспешно отправил гонца за указаниями. Вскоре пришел ответ: главам делегаций разрешили пройти без обыска.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положил руку на спину Бату, давая знак сохранять спокойствие, и только тогда он приказал людям вложить мечи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Северного командования вновь сели на коней и сопроводили послов ко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окруженном мраком рву раздалось плескание воды. Десять лодок, каждая с солдатами в черных одеждах, бесшумно скользили по тайному каналу, направляясь во внутренний город. Этот канал, много лет заброшенный, извилистой змейкой вел к подземной реке Цзянчжоу. Выйдя из нее, лодки оказались в стоке за пределами восточного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патрулировали стражники. Внезапно из одной лодки вылетела черная стрела, и пораженный ей часовой беззвучно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облаченный в черную военную форму, с луком в руках, огляделся, оценивая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мы уже внутри города, — шепотом доложил солдат. — До восточного рынка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Высаживаемся за рынком, — приказал У Ду. — Остерегайтесь патрулей.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ехал верхом, не спеша следуя за Бату. Со всех сторон на крыши домов уже взбирались люди в черном, пригнувшись, чтобы наблюдать за каждым движением на длинной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слегка поднял голову и увидел при лунном свете стройный черный силуэт на крыше «Лучшей лапши в мире». На мгновение силуэт дрогнул —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 Ду. Дуань Лин уже понял послание — тот неотступно будет следовать за ним,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императорский дворец все сдали оружие — мечи и кинжалы сложили в ящики, которые стражники опечатали, прежде чем провести делегацию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впервые проходил через главные ворота величественного дворца. Минуя Полуденные ворота, он ощутил грандиозный масштаб императорского города Цзянчжоу — даже лунный свет был не в силах скрыть его непреодолимой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 заметил У Ду на крыше Зала Высшей Гармонии. В следующий миг набежали тучи и закрыли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Делегациям просьба пройти в боковые залы для отдыха, — объявил глашатай. — Генерал Хань вскоре устроит в вашу честь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послов распределили по боковым залам, и, пересчитав всех, гонец отправил солдат присматривать за ними, выставляя вокруг комнат непроницаемую охрану. Кроме того, прислали двадцать евнухов — формально для обслуживания, но фактически для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Хэлянь Бо, Елюй Лу, Тендзин Вангъял и Дуань Лин собрались в одном зале, однако под присмотром евнухов они не могли свободно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собирался заговорить на киданьском, но, передумав, перешел на монгольский: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Они нас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цзянчжоуском дворце вряд ли кто-то знал монгольский, но здесь все так или иначе владели им. Елюй Лу тоже перешел на монгольский: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Его Величество велел нам во всем подчиняться вам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Тендзином тоже будем следовать твоим указаниям, — добавил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не выражая прямого согласия, устремил взгляд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избавимся от этих надоедливых смотрителей, — ответил Дуань Лин. — Пусть твои люди… э-э…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указаний Дуань Лина иноземные послы уселась пить чай, а затем начали приставать к евнухам. Некоторые же вели себя откровенно грубо, прижимая их к полу прямо в зале, словно готовясь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Евнухов трахаем — тебе какое дело? — ответил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Северного командования ворвались в зал, обнаружив, что там царил полный хаос. Изнеженные евнухи, привыкшие к дворцовой роскоши и власти, никогда не сталкивались с таким беспределом. С криками о помощи они бросились врассыпную, а служанки, дрожа от страха, попрятались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неразберихи явился глашатай, приказав солдатам отступить во избежание бунта. Охрану усилили, но слежку прекратили.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момент Дуань Лина. Открыв окно в задней части зала, он, дождавшись ухода стражников, перекинул крюк с веревкой, взобрался на крышу и скрылся в тенях черепиц.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Хэлянь Бо подтянул Бату, а затем Елюй Лу и Тендзин Вангъяла. Тендзин двигался быстро и ловко — видно, не раз лазил по крышам.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Тендзин, вам лучше… — начал Дуань Лин,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Тендзин, заметив беспокойство Дуань Лина, объяснил что-то жестом и пробормотал. Хэлянь Бо перевел: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лазил на дворец Потала, искал живого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Дуань Лин. — Тогда разделимся.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на крыше план, они разошлись в разные стороны, как только тучи окончательно поглотили луну. Елюй Лу, Хэлянь Бо и Тендзин Вангъял двинулись на восток, а Бату с Дуань Лином —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осторожно шагал по черепице, как вдруг чуть не сорвался с карниза. Бату мгновенно среагировал и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думаешь? — спросил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пробормотал Дуань Лин. На пороге судьбоносного момента его мысли путались, целиком поглощенные тем, что ему предстояло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 Бату, потянув Дуань Лина, спрыгнул с низкой крыши в императорский сад и притаился за дорожкой, дожидаясь прохода патруля, — что заставило тебя приложить столько усилий, чтобы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раз я думал, что умру, — ответил Дуань Лин, стоя с Бату в темноте и глядя вдаль. — Когда бежал из Шанцзина, я не сдавался, потому что верил, что отец жив. Но когда вернулся в Сычуань, не покончил с собой только из-за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молчал. Патруль приблизился, и в тягостной тишине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так и было, однажды,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утешили Бату, но Дуань Лин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Вдали от тебя, на юге, я надеялся, что и ты продолжишь жить. Но все это произошло по вине твоего народа. Могу лишь сказать… я изо всех сил старался не 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ответил Бату. — Так мы снова будем ходить по кругу, возвращаясь к тому, с чего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смотрел на него. Иногда он испытывал к нему смесь любви и ненависти. Он ценил их дружбу — знал, что Бату один из немногих в мире, кто готов был рискнуть жизнью ради него. Но война и разделявшие их народы неумолимо сталкивали их на противоположные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после недолгого раздумья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обошли галерею и направились в императорский сад. Бату бдительно следил за окружением. Дуань Лин подошел к императорскому кабинету — внутри горел свет. Он не был уверен, кто там: Цай Янь или Хань Бинь. Затаив дыхание, он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стояло двое солдат Северного командования. Стоит ли рискнуть? — подумал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донесся голос Хань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 созовите всех чиновников. Пусть ждут у зала в часу четвертой ночной стражи*. Нам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ночная стража приходится на период с 1 до 3 часов ночи, но обычно чиновники отправляются на утреннее собрание в 3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послышался голос изнутри. Заместитель генерала вышел, приоткрыв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находился Хань Бинь. Дуань Лин принял решение, но до условленного с У Ду времени оставалось еще немного. Снаружи был только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ли У Ду или действовать сейчас? Дуань Лин на мгновение задумался. Из кабинета донеслись шорохи — вероятно, Хань Бинь собирал вещи, готовясь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Бату, — тихо произнес Дуань Лин. — Дальше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хотел последовать за ним, но Дуань Лин уже вышел из тени в полосу света у входа. Он отступил обратно в темноту и вытащил кинжал из сапога,  готовый ворваться туда при первой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окликнул стражник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Хань Бинь настороженно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сказал Дуань Лин. — Ван Шань просит аудиенции у генерала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 — распорядился Хань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толкнул дверь и вошел внутрь. Хань Бинь стоял у книжной полки, перебирая старые доклады и меморандумы.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пришел, — не отрываясь от бумаг, сказал Хань Бинь. — Присаживайся. Твой учитель извелся от ожидания. Думал, ты сначала отправишься во дворец вдовствующей императрицы, чтобы навестить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начал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наконец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пырнул его ножом. Не добил, но живой он или мертвый — разницы мало. Мы с ним заключили спор. Он уверял, что ты умен и в последний момент переметнешься ко мне,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знал его слишком хорошо — так же, как он знал Му Куанду.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Хань Бинь захватил власть, весь Цзянчжоу оказался в его руках. Му Куанда, что играл с тигром, сам попал в капкан. Любой разумный человек понял бы: нужно немедленно перейти на сторону Хань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заранее обсудили позицию Дуань Лина. Теперь же его охватила тревога: если Му Куанда все еще жив, что он мог сказать Хань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предъявить доказательства, чтобы Хань Бинь использовал их на завтрашнем совете, но в последний момент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ищете, генерал?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с несколькими меморандумами подошел к императорскому столу, разложил их и стал сравнивать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подсказки, — ответил Хань Бинь. — Даже самая хитрая лиса иногда оставляет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вновь насторожили Дуань Лина. Казалось, Хань Бинь намекал на что-то другое, глядя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оцениваешь ситуацию? — вместо ответа на вопрос о цели визита спросил Хань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Хань планирует завтра на рассвете собрать всех сановников, — спросил Дуань Лин. — Чтобы допросить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Хань Бинь. — Но личность наследного принца по-прежнему окутана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говорил канцлер Му, — сказал Дуань Лин. — Возможно, этот человек был близким другом наследника. Если искать зацепки, стоит начать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одно мне неясно, — сказал Хань Бинь. — Если есть ложный наследник, должен быть и настоящий. Где же тогда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ответил, лишь глядел на Хань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внимательно посмотрел на лицо Дуань Лина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кое-кого напоминаешь, Ван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уже все знает — первая мысль, промелькнувшая в голове Дуань Лина. Прежде чем он успел понять, узнал ли генерал его по сходству с матерью или по иной причине, его сердце бешено застучало в груди. Но Дуань Лин понимал: отступить сейчас — не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Сяовань, — ответил Хань Бинь. — В тот год, когда принцесса прибыла в лагерь, мне довелось ее увидеть. Твои брови и глаза… очень напоминают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тщательно ты все продумал, раз оказался здесь. Улохоу Му воспользовался ложным наследным принцем, чтобы держать Му Куанду в узде, а ты использовал Му Куанду, чтобы уничтожить наследного принца. Затем втянул меня, чтобы избавиться от них обоих. А после восшествия на престол использовал бы Се Ю, чтобы расправиться со мной. Эти ходы сплетаются, как звенья одной цепи… Сложно поверить, что это дело рук юноши, служившего семье Му с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 сказал Дуань Лин. — Чтобы править страной и поддерживать на ней мир, приходится многое просчитывать.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этими словами Хань Бинь ясно дал знать, что не позволит ему выйти из этой комнаты. Логично — устранив Цай Яня и Му Куанду, Хань Бинь смог бы править как регент, контролируя вдовствующую императрицу. Как он позволит кому-либо в такой момент разрушить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предусмотрел, кроме одного, — сказал Хань Бинь. — Изначально я планировал завтра собрать чиновников и выманить тебя во время допроса того самозванца. Не ожидал, что ты сам сегодня явишься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удовольствием послушал подробности, — сердце Дуань Лина бешено стучало, но внешне он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безмолвно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доказательства, что твой отец — покойный император? Мы должны убедиться в этом на основании твоей встречи с Цай Янем, когда он признает тебя «тем самым Дуань Лином»? Или мы должны поверить, что ты тот самый Дуань Лин из Шанцзина, основываясь на показаниях Улохоу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Хань, вы слишком много думаете, вы запутались,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Хань Бинь. — Путаница в твоей голове. Весь род Дуань вымер. Когда Дуань Сяовань покинула северные земли и вернулась в Жунань, она уже носила под сердцем дитя. Улохоу Му отправился забрать тебя в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Дуань Лина екнуло. Все пропало,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может подтвердить, что ты сын Дуань Сяовань, это верно, — Хань Бинь едва заметно приподнял бровь. — Но как он докажет, что твой отец — покойный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сдержал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все опровергнуть? Тогда чьим сыном, по-вашему, я являюсь? Генерал Хань, одного вашего слова достаточно, чтобы истребить ваш род до девятого колена. Каким человеком, по-вашему, была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 — сказал Хань Бинь. — Но у тебя до сих пор нет доказательств. В тот день, когда Дуань Сяовань ушла, покойный император не знал, что она беременна. В этом деле я — живой свидетель. Даже годы спустя, когда Улохоу Му прибыл в Жунань и подошел к порогу дома Дуань, он до последнего момента не знал, что Дуань Сяовань давно умерла, оставив тебя. Так что даже Улохоу Му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в декабре, — сказал Дуань Лин. — В то время, когда мать забеременела, она постоянно находилась с моим отцом. Это невозможно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родился в декабре?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Хань, сейчас не время для шуток. Когда Цай Янь вернулся, при таком количестве высокопоставленных чиновников не может быть, чтобы никто не задался этим вопросом. Ответы на них были получены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Вот что происходит, когда принимаешь все как должное. Сколько людей осмелились бы заикнуться о принцессе в присутствии Его Величества? Сейчас чиновники вполне осведомлены о том, является ли наследный принц Дуань Лином, но мало кто поднимал вопрос о том, является ли Дуань Лин ребенком Его Величества. Дело в том, что черты лица наследного принца были изменены Улохоу Му, что сделало его похожим на Его Величество, вот почему никто не поднимал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Дуань Лин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поднимали этот вопрос лишь трое — канцлер Му, Се Ю и покойный император. И лишь трое видели эту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Ловким движением пальцев Хань Бинь поддел свидетельство о рождении и поднес его к пламени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вскричал Дуань Лин, бросаясь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Бинь был готов. В тот же миг он вытащил меч из ножен у пояса и направил его прямо в грудь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Свидетельство о рождении имело для Дуань Лина огромное значение. Ему даже некогда было думать о том, как оно попало к Хань Биню, но это был единственный ключ к доказательству 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ждал этого момента. Не колеблясь, он занес меч, чтобы нанести смертельный удар, но клинок скользнул по груди Дуань Лина, отскочив в сторону. Вместо этого Дуань Лин опрокинул императорский стол и рванулся к горящему свидетельству о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что Дуань Лин носит непробиваемый доспех, Хань Бинь на миг застыл. В этот момент Дуань Лин взмахнул спрятанным кинжалом. Хань Бинь резко уклонился, а его солдаты с ревом ворвались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меча взметнулись к затылку Дуань Лина, он резко развернулся и швырнул кинжал. Его лезвие было смазано смертельным ядом, и любой, кого оно заденет, умрет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мгновение свидетельство о рождении превратилось в пепел на огне свечи. Дверь императорского кабинета распахнулась, осенний ветер ворвался внутрь, и остатки пепла разлетелись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тяжело дышал. В тот момент, когда Дуань Лин бросился в атаку, в нем словно бушевала гроза — юноша еще не достиг совершеннолетия, но уже излучал ту же грозную силу, что и Ли Цзяньхун в былые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подавленный этим напором, встретил взгляд Дуань Лина, в котором пылала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генерал Хань, — бросил Дуань Лин и стремительно выскользнул из кабинета. Солдаты бросились вдогонку, но Бату появился из тени, прикрывая его отступление. Они метнулись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 — рявкнул Хань Бинь, все еще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стражи дворца устремились в императорский сад. Дуань Лин и Бату мчались друг за другом, не обмениваясь словами. Сзади свистели стрелы. Бату попытался прикрыть Дуань Лина, но тот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иди первым!» ― и сам встал спиной к Бату,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оказался тупик. Дуань Лин взглянул вверх: на высокие дворцовые стены взобраться трудно. Сзади уже настигала сотня солдат Северного командования, вооруженные мощными арбалетами, направленными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Нашел! ―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отряды преследователей ринулись к ним. Они стояли спиной к стене, а над головой, скрывая яркую луну, надвигались темные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они услышали один крик за другим. Дуань Лин вздрогнул, поднял голову и увидел, как несколько стройных силуэтов промелькнули мимо, оставляя за собой кровавые брызги. Преследователи падали замертво, устилая землю телами. В разные стороны летели стрелы, а черные тени, переплетаясь, за мгновение уничтожили сотню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вокруг воцарилась тишина, нарушаемая лишь стонами корчащихся на земле врагов. Трое черных убийц отступили назад и встали спиной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свист, оповещающий о том, что все чисто. Главарь убийц снял маску — это был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успел вовремя,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Бинь все знает, — произнес Дуань Лин. — Нужно изменить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об этом, когда уйдем отсюда,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наблюдавший сверху, спустился вниз. Двое других убийц сняли маски — это оказались Лан Цзюнься и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сюда, — сказал Лан Цзюнься. — К Залу Небесного Истока. Там меньше всего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длинной галерее. Минуя зал, где находились послы, Дуань Лин обратился к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вернись к ним и подготовься. Пусть послы подтвердят мои слова. На утреннем собрании Хань Бинь созовет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окинул взглядом группу, кивнул и скрылся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 — У Ду одной рукой подхватил Дуань Лина, взметнувшись на крышу Зала Небесного Истока. Внизу виднелся Восточный дворец, но сегодня его окна оставались темными. Видимо, Цай Яня уже перевели в другое место под усиленную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убийц, стоя или сидя, замерли на своих позициях, и их силуэты черными пятнами выделялись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дальше? — спросил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Хань Биня, — предложил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оправился от ран, — возразил Дуань Лин. — Не стоит рисковать и пытаться убить его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присевший на карнизе словно молчаливый и опасный большой кот, на мгновение задумался,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 и император ждут нашего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ворота открыты?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ответил Чжэн Янь. — Но все готово. Они ждут приказа. Однако даже после открытия ворот придется пробираться через императорский город. Когда Се Ю поведет войска, даже если бои на улицах быстро завершатся, штурм дворца займет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начнется утреннее собрание, — сказал У Ду, — внимание Хань Биня будет приковано к нему. Это лучшее время для штурма императорского города. Продолжим действовать по изначальному плану. Уведомите Се Ю и Его Величество. Единственное, что нам нужно изменить, — это время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Действуем по плану,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письмами и доказательствами? — спросил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Найдем кого-нибудь другого, кому их можно отдать, — ответил Дуань Лин. — У меня есть идея. Уже полночь. Давайте, разделимся и поторопимся!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замолчали, а затем разошлись: Чжэн Янь — на запад, Чан Люцзюнь — на юг, а Лан Цзюнься — к главному дворцу. Их силуэты растворились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достал два экзаменационных свитка и стал внимательно разглядывать их при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по-прежнему стоял рядом с ним. Его взгляд был мягким, но в глубине таил скрытую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ночи ты больше не будешь Шань-эром, — глухо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оторвался от свитков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с тобой — останусь, — ответил он. —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прильнул к У Ду, и они обнялись. Тучи снова сгустились, поглотив лунный свет. Наступила полночь, и во дворце повсюду, словно тысячи огоньков, перетекающих между залами, мелькали факелы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