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внутренних ворот, во тьме, часовые издали глухой стон 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Доспехи хлынули вперед, мгновенно захватив башню. Стражники с луками не успели даже крикнуть, как Чжэн Янь перерезал им глотки. Тела свалились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 шепотом произнес воин. —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сигнала из дворца, — приказал Чжэн Янь и достал сложенные белые листы, разворачивая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пригнувшись, спрыгнул с карниза и быстро направился в Зал Высшей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спал на кушетке. Чан Люцзюнь снял маску и осторожно потряс его за плечо. Му Цин, все еще сонный, открыл глаза и, увидев Чан Люцзюня, уже собирался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поспешно прикрыл ему рот рукой Чан Люцзюнь, проведя пальцами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послал меня вывести тебя отсюда, — сказал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Где он был все это время?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канцлер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и жди меня в зале, — приказал Чан Люцзюнь, а затем быстро вышел из Зала Высшей Гармонии. Заметив свет в западном павильоне, он направился в сад и развернул тонкие листы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спрыгнул с крыши и, приземлившись, направился в холодный дворец, где был заточен Цай Янь.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сада была очень строгой. Лан Цзюнься выхватил Цинфэнцзянь, и после череды мерцаний в темноте от его меча, он покинул дворцовые ступени, усыпанные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достал лист бумаги и, тряхнув уголком,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стояли на крыше Зала Небесного Истока. Дуань Лин вынул стопку белой бумаги, и, как только она развернулась, оказалось, что это небесные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Зажигаем оба?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Дуань Лин. — Так наши люди за пределами дворца узнают, что мы с тобой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держал небесный фонарь, а Дуань Лин чиркнул огнивом и поджег фитиль. Внутри разгорелось неровное пламя, осветившее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фонарь постепенно светлел и, наполнившись теплым воздухом, медленно взлетел вверх. У Ду зажег второй, и оба, словно в танце, взмыли в осеннее небо, кружась и прижимаясь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огонька, поднимавшиеся ввысь, стали подобны звездам, что внезапно вспыхнули во тьме Великой Чэнь, озаряя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во дворце Лан Цзюнься, смотря вдаль, отпустил третий фонарь, и тот, подхваченный ветром, поплыл за стены, медленно набирая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наверху внутренних ворот Чжэн Янь выпустил четвертый фонарь, и он взмыл в небо, устремляясь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Зала Высшей Гармонии Чан Люцзюнь чиркнул огнивом, зажег пятый фонарь и, протянув руку, отпустил его в ночную высь. Пламя, мерцая, растворилось в черном бархате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темный час перед рассветом Ли Яньцю и Се Ю стояли с войсками у внешних стен Цзянчжоу, наблюдая, как в городе поднимаются пять небесных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готов, — сказал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к штурму внутреннего города, — приказал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Черных Доспехов развернули фонари. Ли Яньцю собственноручно зажег один из них, и огненный шар взмыл в осеннее небо, устремляясь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 отсчитал Дуань Лин. — Шесть фонарей. Все готовы.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спрыгнули с крыши Зала Небесного Истока и скрылись в тени Полуденных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нес шелест листвы, перемежаясь с нарастающими призывными криками солдат. Над бескрайними равнинами царила тьма, покрывающая весь Цзянчжоу, за исключением нескольких одиноких лучиков света. В одном из уголков горизонта темные облака рассеялись, обнажив одинокую сверкающую звезду. Шесть небесных фонариков, поднявшихся с земли, летели все выше и выше, пока не оказались рядом с этой звездой, мерцающей на западном небосводе.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семь звезд Белого Тигра Запада, их сияние озаряло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вошел в холодный дворец. С Цинфэнцзяня капала кровь — капля за каплей, оставляя алую дорожку от двора до самых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лежал на ложе, судорожно дергаясь, будто заточенный в бесконечном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слабо позвал он, но ни духи предков, ни защитники не явились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приблизился к кровати. Цай Янь внезапно проснулся, увидел его и с криком отполз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 голос Цай Яня дрожал. —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вложил меч в ножны, и густая кровь, скопившаяся на клинке, растеклась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пройти с тобой этот последний путь,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Увези меня, — взмолился Цай Янь. — Увези, Лан Цзюнься! Как тогда… Ты обещал, что если все раскроется, то ты увезешь меня далеко-далеко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немного, — ответил Лан Цзюнься. — Время еще не пришло. Я увезу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не оставит тебя в живых, — прошептал Цай Янь. — Если он взойдет на трон, он непременно сведет с тобой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произнес Лан Цзюнься. — Я отошлю тебя после утреннего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 — дрожащим голосом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Чистую правду, — ответил Лан Цзюнься. — Когда Хань Бинь умрет, я найду способ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уставился на него, не зная, верить ли этим словам. Помедлив,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эти дни? Рядом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 информацию возле него, — сказал Лан Цзюнься. — Он скоро войдет во дворец, чтобы расправиться с Хань Бинем. А тот уже расставил сети, поджидая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скоро соберутся на совет, — с трепетом в голосе произнес Цай Янь. — Тайное рано или поздно становится явным. Я всегда говорил: придет час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освободиться? — Лан Цзюнься слегка приподнял бровь, пристально глядя на Цай Яня. — Все эти дни ты твердил, что жаждешь покоя. Сейчас 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глубоко вздохнул, колеблясь, и Лан Цзюнься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Бинь заходил к тебе. О чем вы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 знал, к какому соглашению пришли Лан Цзюнься и Дуань Лин. Но сейчас, когда Фэн До был арестован, Восточный дворец находился под стражей, Ли Яньцю умер, а Се Ю, вероятно, уже перешел на сторону Дуань Лина, у него не оставалось выбора, кроме как довериться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мне сказать, что канцлер Му приказал мне выдавать себя за наследника, — ответил Цай Янь. — Когда Дуань Лин вернется, я должен подтвердить, что настоящий наследный принц — он. Хань Бинь сказал мне… что Дуань Лин вовсе не сын Ли Цзяньхуна, а ребенок, которого ты привез, чтобы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рассмеялся — впервые Цай Янь видел его улыбку. В глазах его светилась насмешливая искра, когда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продиктую тебе, что сказать. В точности все повторишь — и Дуань Лин пощадит тебя, позволив вернуться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темный предрассветный час, когда утро еще не наступило, у Полуденных ворот одна за другой останавливались кареты. В холодной осенней тьме черепица Зала Литературного Мастерства поблескивала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чиновники собирались перед утренним советом. За час до полуночи солдаты Северного командования обошли резиденции сановников, приказав всем явиться к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уже несколько дней контролировал внутренний город, погрузив Цзянчжоу в хаос. Напряжение достигло предела — как стрела на тетиве, готовая в любой момент сорваться. Многие чиновники шептались: не планирует ли Хань Бинь сместить наследного принца, возведя на престол вдовствующую императрицу, а самому стать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Ю, отступив во внешний город, похоже, ждал подходящего момента. Если бы он решил атаковать, все чиновники стали бы заложниками. Теперь оставалось лишь молиться душам прежних императоров Великой Чэнь, чтобы они защитили этот шаткий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взял под контроль всех чиновников Цзянчжоу, включая представителей знатных родов, — то есть захватил саму жизненную силу Великой Чэнь. Все эти дни гражданские сановники, словно куры, вытянувшие шеи на заклание, толпились в тревожном ожидании, судорожно следя за обстановкой и не смея расслабиться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гражданские чины, захватывая власть, плели интриги, то все же следовали правилам игры: даже Му Куанда, желая кого-то устранить, фабриковал обвинения и действовал расчетливо. Но мятеж военных оборачивался кошмаром. Во все времена, когда генералы с армией входили в императорский дворец, они начинали кровавую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генерал Хань… — министр доходов понизил голос до шепота, не решаясь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кто-то сразу же прервал его. — У стен есть уши, господин Лу. Лучше помолчите.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чиновники вошли в зал. Все шло как обычно: евнухи подали чай, ожидая удара колокола, чтобы объявить начало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пока не прибудет господин Су, — прошептал еще один. — Сколько нас здесь? Хань Бинь не посмеет чинить произвол. Даже если ему плевать на империю, он не рискнет запятнать свое имя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третий. — Раз уж начал, какое теперь ему дело до посмертной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 кто-то в ярости вскричал. — Мятежники и предатели разрушают двор! Чиновники разбежались, как крысы, и ни у кого не хватает духу высказаться! Почему бы не явиться с мечами и не сразиться с ними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не кто иной, как Цэнъюн Но — выпускник того же года, что и Дуань Лин, занявший седьмое место на дворцовом экзамене. После года службы в Янчжоу в должности императорского эмиссара он вернулся в Цзянчжоу, войдя в Цензорат. Ирония в том, что три дня назад, когда Хань Бинь захватил дворец, учитель Цэнъюн Но — бывший цензор — осудил его за узурпацию трона, и мятежник приказал выволочь старика из зала и подвергнуть шестидесяти ударам палками. Той же ночью учитель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любого, кто займет пост цензора, ждет скорая расправа. Но Цэнъюн Но не только не бежал — он облачился в парадные одежды, сжег благовония, совершил ночное омовение и, держа нефритовую табличку*, приготовился явиться на утренний совет, чтобы встретить смерть. Его гневная речь заставила чиновников потупить взоры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использовали чиновники на дворцовых собраниях, чтобы записывать  приказы императора и не смотреть ему в глаза. После появления бумаги нефритовые таблички остались церемониальными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лес, дрова найдутся*, — раздался голос Су Фа. Все тут же встали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留得青山在，不怕没柴烧    дословно «были бы горы Циншань, а хворост найдется» — еще не все потеряно; пока жив человек, жива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императорский цензор, — обратился Су Фа к молодому человеку, — кроме смерти, в жизни нет иных великих дел. Можно говорить все, что душе угодно, и умереть, оставив героическое имя в истории. Но что делать с последствиями? Кто-то должен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 Цэнъюн Но язвительно рассмеялся. — С первого дня в Цзянчжоу мы только и делаем, что «наводим порядок». И что в итоге? Взгляните — сейчас ситуация даже хуже, чем во время вторжения Чжао Куя в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Цэнъюн, успокойтесь, — прозвучал голос. Все замолчали, устремив взгляды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сбросил плащ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утреннего собрания Хань Бинь вряд ли посмеет вас тронуть.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 кто-то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появился, на лицах всех чиновников отразилась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в сговоре с предателями! — закричал Цэнъюн Но. — Ты ведь Таньхуа,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Дуань Лин поднял руку и, оглядев зал,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Хуан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 дворце, — ответил Цинь Сюйгуан. — Ван Шань, как ты здесь оказался?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Сюйгуана, Дуань Лин улыбнулся. Вспомнилась та ночь перед отъездом из столицы, когда они вчетвером обсуждали судьбу империи в «Лучшей лапше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доказательство, — Дуань Лин достал экзаменационные листы, которые раньше бережно хранились в мече У Ду, и передал их Цэнъюн Но. — Эта улика очень важна для судьбы Великой Чэнь, и я оставляю ее в ваших руках. Когда начнется утреннее собрание, она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Цэнъюн Но взял экзаменационные работы, и остальные чиновники собрались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стоял позади Дуань Лина, будучи все время настороже, чтобы никто не попытался снова сжечь доказательство. Его рука лежала на рукояти меча, а глаза следили за каждым движением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почерк наследного принца, — ответил Су Фа,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Экзаменационные работы из Шанцзина, — сказал Дуань Лин. — Я получил от монголов две экзаменационные работы. На одной из них ответ нашего нынешнего наследного принца. Посмотрите на печать в конце. Там написано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гробовая тишина, и руки Цэнъюн Но, держащие листы бумаги, не переставали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была написана Дуань Лином, — сказал Дуань Лин. — Уверен, все присутствующие знают, кто такой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Цай Янь приехал в Сычуань, он действительно сказал чиновникам, что его звали «Дуань Лин», когда он жил в семье Дуань. Однако почерк на экзаменационном листе явно принадлежал не ему. Иными словами, судя по почерку, «Дуань Лин» был не нынешним наследным принцем, 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доказательство... — дрожащим голосом произнес Су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вы все знаете, — Дуань Лин занял место неподалеку и серьезно произнес. — Когда Хань Бинь начнет собрание, он поднимет этот вопрос. Уверен, господа уже определились со своей 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голос Цэнъюн Но не переставал дрожать. На банкете в честь Праздника середины осени Му Куанды присутствовало немного гостей, поэтому новость еще не дошла до слуха каждого чиновника; эти две экзаменационные работы от Дуань Лина разрушили последнюю каплю надежды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Чэнь в огромной опасности! — по морщинистому лицу Су Фа внезапно потекли слезы, а его губы задрожали. Понаблюдав за ним, Дуань Лин пришел к выводу, что Су Фа, возможно, держался за последнюю надежду, что сможет помочь Цай Яню противостоять Хань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Цай Янь — самозванец, значит, все кончено. В итоге Хань Бинь станет регентом, а вдовствующая императрица возьмет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 спросил Цэнъюн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очень устали. Су Фа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вдовствующая императрица родит сына, у Великой Чэнь, по крайней мере, будет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она родит принцессу, что с того? — сказал Дуань Лин. — Главное, чтобы ребенок в чреве вдовствующей императрицы принадлежал Его Величеству. Если так, то почему бы не возвести девочку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 усмехнулся Дуань Лин, — и покойный император, и Его Величество отдали столько сил ради страны. Пятая принцесса все еще жива. Если призвать ее вернуться и управлять государством, разве это обязательно погубит наследие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вдали прозвучали три мерных удара колокола: дон… дон…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можете самостоятельно взвесить все «за» и «против», — Дуань Лин сделал полшага назад. — Пора идти на собрание.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солдаты Северного командования, давая гражданским чиновникам понять, что пора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стояли в конце очереди.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 Ду замялся, не закончив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тихо сказал Дуань Лин. — Только вернись. Со мной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еще долго смотрел в глаза Дуань Лину, а затем опустил голову и, поцеловав его в лоб, стремительно исчез через заднее окно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тронного зала только что взошло солнце. Евнух ударил в гонг, откашлялся и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Его Высочество наследный принц! Прибыла вдовствующая императрица! Прибыл генерал Хань Бинь! Прибыл канцлер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переглянулись. В зале воцарилась гробовая тишина, но Му Цзиньчжи так и не появилась. Спустя мгновение Цай Янь в сопровождении Лан Цзюнься вошел внутрь. Поднимаясь по ступеням за ширмой, он споткнулся и едва не упал, и Лан Цзюнься мгновенно подал руку, крепко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Хань Бинь, а за ним – Му Куанда, опирающийся на солдат Северного командования, позади следовали Хуан Цзянь и Фэй Хундэ. Все расселись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собрание, – начал Хань Бинь, – созвано мной потому, что кое-что должно быть объявлено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 Генерал обвел взглядом чиновников. Все присутствующие смотрели на него с ожиданием, словно уже догадывались о предстоящем заявлении.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наследник престола – поддельный, – отчеканил Хань Бинь, и каждое слово падало словно молот на наковальню. – Вас всех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думал, что, как только прозвучат эти слова, сановники станут перешептываться между собой, но никто не дрогнул. Напротив, все взоры устремились к наследному принцу, стоявшему рядом с императорским троном. Цай Янь глубоко вдохнул, а все его тело содрогнулось — он наконец дождался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когда Угэдэй захватил Шанцзин, — провозгласил Хань Бинь, — покойный император повел войска на помощь. В ночь падения города настоящий «Дуань Лин» разлучился с тем, кто ныне восседает здесь как наследник! Этот человек когда-то был одноклассником наследного принца, и по замыслу Улохоу Му он отправился в Сычуань, чтобы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 — Хань Бинь указал на Лан Цзюнься и Цай Яня у трона. — Пусть он сам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непонятно, как Лан Цзюнься оказался здесь, Хань Бинь думал, что уже держал победу в руках. В этот миг все присутствующие в зале устремили взоры на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сидел на своем месте, смотря на сановников — все без исключения обратили на него пристальные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голос Цай Яня дрожал. — Это неправда...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Жун! — внезапно вскричал Цай Янь, вскакивая с места. Его лицо исказилось от ярости. — Хань Бинь! Это наглая ложь! Ты все выдумал! Ты погубил моего отца, а теперь, воспользовавшись кончиной дяди, хочешь узурпировать трон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Цай Янь внезапно изменит показания,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Дуань Лин! — провозгласил Цай Янь. — Это уже подтвердили все чиновники двора! Канцлер Му и генерал Се лично удостоверили мою личность! Хань Бинь! Какие твои истинные намерения? Предъяви свидетелей и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сначала напал на канцлера Му, а затем убил Цянь Ци — единственного, кто мог подтвердить твою личность. Теперь улики уничтожены. Цай Янь, вчера ночью ты сам признал все, а сегодня отрекаешься от слов. Думаешь, я не смогу доказать, что ты лжешь? Эй, стража! Привести во дворец послов Ляо, Юань, Силян и Туюйхунь!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доказательства, — неожиданно заявил Цэнъюн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вздрогнул, когда сановник достал два экзаменационных листа, переданных ему Дуань Лином. Даже Му Куанда, пошатываясь,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утренним собранием господа уже видели эти документы, — произнес Цэнъюн Но. — Это работы Дуань Лина и Цай Яня, младшего брата Цай Вэня, написанные в Шанцзине. На свитках стоят их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показал листы собравшимся. Лицо Цай Яня стало мертвенно-белым.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сравнить с почерком наследного принца, и все станет ясно, — продолжал сановник. — Хотя канцелярия и Цензорат уже знают его письмо, нам все равно стоит взять несколько меморандумов и сверить их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послы! — возвестил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тронного зала собрались посланцы четырех государств. Бату, Хэлянь Бо, Елюй Лу и Тендзин Вангъял вошли внутрь, и чиновники молча расступились, открывая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Дуань Лина, Тендзин Вангъял ловко сунул ему в руку небольшой предмет, и тот, не подав виду, спрятал его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наследник престола в юности учился с двумя из них, — произнес Хань Бинь. — Узнаете ли вы их,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Бату... Хэлянь Бо... — дрожащим голосом выдохнул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 Цай! — рассмеялся Бату. — Неужто помнишь меня? Что ж, раз память не подводит — спустись-ка, померяемся силами! Раз уж ты прикидываешься Дуань Лином, то должен знать: Хэлянь Бо когда-то обучал его борьбе. Ну что, покажешь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никак не ожидал, что Бату предложит ему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утверждаешь, что твой отец — Ли Цзяньхун, — начал Бату, — тогда в ту ночь, именно император Чэнь и Дуань Лин помогли мне и моему отцу бежать из Шанцзина. Когда дипломатическая делегация из Юань впервые посетила Чэнь, многие чиновники слышали эту историю, и ты тоже кивнул в знак подтверждения,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Цай Яня в Сычуань монгольские послы действительно прибыли с визитом, упомянув, что Ли Цзяньхун и Дуань Лин помогли Джучи и Бату бежать из Шанцзина. Цай Янь, не зная деталей, тогда лишь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 действительно было, — подтвердил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присутствовал, — добавил Су Фа. — Наследный принц лично подтвердил это. Господа Чэн и Ван могут засвидетельствовать.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помнишь? — спросил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смотрел на Бату, не зная, кивать ему или качать головой, и умоляюще посмотрел на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помнит, — невозмутимо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подарили на прощание? — спросил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Кинжал, — ответил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Амга попросил тебя предъявить кинжал, — продолжил Бату, — ты сказал, что потерял 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нашел его для меня, — сказал Цай Янь. — Он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принести его сюда, — Бату прошелся по залу. — В каком месте мы встретились с тобой в последнюю ночь перед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 нашелся, что ответить. Сжав зубы, он решил отбросить осторожность и выкрикнуть: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монгол, а я — ханец! Что бы я ни сказал — будет неправдой! Мой отец мертв, твой — тоже. Какие еще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придворный летописец нашел записи Цай Яня, положил их рядом с экзаменационными работами на деревянный поднос и принялся показывать каждому чиновнику. Почерк был идентичен.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выдал тебя, — сказал Бату. — В Шанцзине тебя звали Цай Янь, а не Дуань Лин. Ты — ребенок рода Цай, и у тебя кровная вражда с Южной Чэнь, ведь она погубила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Му Куанды Фэй Хундэ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воспользовался предложенным мною планом, чтобы посеять раздор и загнать твой род в ловушку. Одна ошибка… и вот горькие плоды. Но стоило ли идти на все это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тяжело дыша, смотрел на Лан Цзюнься, умоляя о поддержке, но тот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ищите больше доказательств. Все это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взорвались возмущенным шепотом. Даже Цай Янь не ожидал, что Лан Цзюнься признается так прямо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Лан Цзюнься! — в ярости закричал Цай Янь. — Разве ты не помнишь, что ты мне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Похоже, ты не единственный, кто сегодня отказывается от своих слов! Что скажешь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Улохоу Му! — Су Фа дрожал от гнева. — Ты прикрывал небо своей рукой*, годами обманывая двор! Даже ныне покойного Его Величество ты осмелился осквернить ложью! Обманул душу покойного императора! Улохоу Му! Как ты смеешь издеваться над народом?! Над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只手遮天 образно «своей силой скрывать истинное положение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Лан Цзюнься говорил спокойно и четко. — Вы и монголы убили моих соплеменников, сожгли мою деревню. За годы войны вы превратили земли Улохоу в пустошь. Семью Цай вы уничтожили коварным планом. Господа, мы действительно пришли за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Лан Цзюнься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Чэнь и Юань воевали, для вас гибель тысяч людей была лишь строчками в докладах и военных сводках. Для меня же это были мой народ, моя семья. Разве это так сложно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Лан Цзюнься слегка дрогнул. Он говорил о жестокой реальности, но его глаза светились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поручению покойного императора я нашел Дуань Лина в Жунани, воспитывал его целых пять лет, наблюдая, как он взрослеет. Затем, когда император вернулся, я получил приказ отправиться на юг и присоединиться к Чжао 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этого покойный император, заручившись поддержкой войск, двинулся на юг. Чжао Куй приказал мне захватить наследного принца в качестве заложника, но вскоре после этого Сычуань была возвращена покойным императором, — продолжил Лан Цзюнься. — Затем пал Шанцзин, наследный принц пропал без вести, и его судьба была мне неизвестна. Я заключил с Цай Янем договор: я помогу ему стать наследником, а он поможет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этом зале, — окинув взглядом присутствующих, произнес Лан Цзюнься, — наши с ним кровные враги. Мы собирались рано или поздно свести счеты с каждым из вас. Но на этот раз я проиграл. Раз решил бросить вызов вам и всему миру — должен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настоящий наследный принц? — спросил Цэнъюн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давно погиб в огне войн и стал блуждающим духом где-то в глухих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Лан Цзюнься. — Он жив. И находится прямо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среди придворных поднялся переполох. Никто не ожидал такого — наследный принц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лицо которого от ярости стало серым, услышав эти слова, резко окинул взглядом чиновников. И действительно — в самом конце ряда он увидел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же миг в зал ворвался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крикнул в панике гонец Северного командования. — Северные ворота внешнего города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резко вскочил, но Дуань Лин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Удивлены, генерал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Хань Бин остолбенел, а затем рявкнул. —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тронуть меня! — сказал Дуань Лин. — Взгляните, что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сверкнул предмет — сияющая нефритовая дуга, от которой захватило дух у всех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Присутствие этого предмета равнозначно присутствию Его Величества, — обратился Дуань Лин к чиновникам. — Нефритовая дуга Великой Чэнь, нет — нефритовая дуга ханьцев центральной равнины! Всем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Дуань Лин… — Цай Янь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были потрясены до глубины души, в оцепенении глядя на него. У Ду стоял рядом с Дуань Лином, лицом к воинам Северного командования. Солдаты, сжимая оружие, сомкнули кольцо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его тронуть! — грозно крикнул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послы четырех государств шагнули назад, встав стеной перед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Хань, — сказал Дуань Лин, — вы хотите поскорее выйти, чтобы командовать своими войсками, или останетесь в зале, чтобы выслушать мою историю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вне себя от ярости,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Послушаю, что ты хочешь сказать. Собирайте войска! Удерживайте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Дуань Лин, — сказал Дуань Лин, повернув руку и демонстрируя кинжал в правой ладони. — Это знак дружбы, который Борджигин Бату вручил мне в те годы. Цай Янь, взгляни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оказался у тебя?! — вскричал Цай Янь. — Я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прибыл в Сычуань, я передал кинжал, чтобы показать его Улохоу Му, — продолжил Дуань Лин. — Никак не ожидал, что он окажется в твоих руках. Наверняка ты узнаешь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и Тендзин Вангъял выглядели довольными — очевидно, они потратили полночи на поиски кинжала, спрятанного Цай Янем, и наконец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дал мне имя — Ли Жо. Я и есть настоящий Ли Жо, Цай Янь! Бесстыжий мерзавец! Немедленно слезай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гневом Дуань Лина Цай Янь затрясся как осиновый лист. Он лепетал,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Ты клялся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 мои свидетели, — сказал Дуань Лин. — И если принесут мои доклады, военные сводки и служебные записи для сверки с этими листами, то с первого взгляда станет ясно, что они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Летописец принес бумаги Дуань Лина, разложил их на подносе и сравнил с экзаменационными работами, после чего продемонстрировал собравшимся сановникам.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пройдя через смертельные испытания, я вернулся ко двору, — продолжил Дуань Лин. — Но Цай Янь уже занял мое место. Мне пришлось искать защиты у У Ду. Вместе мы прошли через Тунгуань, Цзянчжоу, Хэбэй. Мы с дядей уже признали друг друга семьей, но тут Му Куанда подослал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завещанию покойного императора и Его Величества я владею нефритовой дугой царства и возглавляю императорский двор Великой Чэнь! Я обвиняю Му Куанду в сговоре с Хань Вэйюном, в убийстве покойного императора! Му Куанда послал наемных убийц, чтобы лишить жизни моего отца! В качестве доказательства представляю переписку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достал письма и положил их на поднос в руках летописца.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спектакль? — усмехнулся Му Куанда. — Ученик, если ты думаешь, что сановники поверят твоим бредням, то ты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и ложь, — улыбнулся Дуань Лин, — уже пред всеми вами. Доказательства неопровержимы. Черное останется черным, а белое — белым. Неужели вы до сих пор не признаете вину, учитель? У меня есть и другие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доказательства тайной переписки Хань Биня с Му Куандой с целью мятежа, — Дуань Лин вытащил вторую пачку писем и раздал присутствующим. То были документы, найденные той ночью в резиденции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вновь были потрясены до глубины души. Перемены обрушились слишком стремительно: хотя догадки о связях Му Куанды с Хань Бинем витали давно, за какие-то четверть часа оказалось трудно принять и личность настоящего наследного принца, и мятеж, и всю подноготную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сказал Дуань Лин, — подумайте хорошенько. Если сейчас сложите оружие, прошлое будет прощено.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безумно рассмеялся Хань Бинь. — Вы и правда верите этому? Тогда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звон оружия уже доносились с площади перед залом. Внутри мгновенно вспыхнула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никогда не было настоящего наследного принца! — взревел Хань Бинь. — У императора У не было детей! А единственный потомок Дуань, привезенный в Шанцзин, был не более чем тщательно выдуманной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неспешно произнес Му Куанда, — даже тот самый «Дуань Лин» был подставной фигурой, созданной Улохоу Му. Взгляните на его лицо — разве в нем есть хоть капля сходства с покойным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быстро сориентировались, — сказал Дуань Лин. — Но как бы вы ни старались, вы упустили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предъяви-ка доказательства, — невозмутимо произнес Му Куанда. — Как ты докажешь, что Ли Цзяньхун — твой отец? Если сумеешь подтвердить это, мне даже не понадобится твоя рука — я сам перережу себе горло пред лицом всего мира. Господа, Яо Фу давно вынашивал мятежные планы. Сначала он поднял восстание и убил Его Величество, потом взвалил вину на меня, а теперь, после кончины императора, подговорил этого моего ученика выдать себя за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вы верите? Лишь его словам да какой-то нефритовой дуге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Сын Неба здесь! — воскликнул Дуань Лин. — Кто еще осмелится упорствовать в заблуждениях?!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Цэнъюн Но переводил взгляд с Дуань Лина на Цай Яня. Цай Янь стоял бледный как смерть, резко контрастируя с Дуань Лином, стоящим у подножия ступеней. Цэнъюн Но на мгновение потерялся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наконец сказал он после недолгого раздумья. — Вы и есть истинный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ты... — дрожащим голосом начал Хуан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перебил его Дуань Лин. — Выбирай сам. Небо, земля, правитель, родители, учитель* — но правитель стоит выше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Конфуцианская иерархия.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Цзянь наконец поднялся, подошел к Дуань Лину и встал с ним плечом к плечу перед Хань Бинем. В тот же миг придворные зашевелились — гражданские чиновники, к удивлению, объединились поразительно единодушно, заняв позицию за спиной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сказал Му Куанда. — Такой топорной лжи удалось одурачить весь двор. Ученик, ты и вправду все до мелочей продумал, готовился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послы и чиновники здесь — тоже лжецы? — вместо ответа рассмеялся Дуань Лин. — Почерк — тоже? И даже человек у трона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сошел с императорского помоста, приблизился к Дуань Лину и после долгого молчания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смотрел сверху на Лан Цзюнься. Больше ему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Доспехи ворвались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плаца за пределами зала донесся крик солдат Северного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их всех! — провозгласил Хань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Хань Бинь отдал приказ, воины Северного командования обнажили мечи и хлынули со всех уголков зала. Лан Цзюнься стремительно спустился вниз, шагнул вперед и встал на защиту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вам нужно быть готовым отдать жизни за наследника престола, — сказал Дуань Лин. — Если кто-то передумал, сейчас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Бинь, если ты не веришь, что перед тобой истинный Сын Неба, и упрямо жаждешь крови, — раздался голос Чан Люцзюня, — тогда знай: то, что ты считаешь последней кровью Ли, тоже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Цзиньчжи вскрикнула, когда Чан Люцзюнь втащил ее в главный зал через боковую дверь за ширмой. Отряд воинов в черных доспехах ворвался следом, мгновенно взяв под контроль тронный зал и вступив в противостояние с войском Северного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 — в ужасе воскликнул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 яростно крикнул Хань Бинь. — Ты осмелился предать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холодно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шаг — убью ее. Тогда всем конец, и трон останется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тронь ее! — немедленно произнес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Биня дрогнули, вырвавшись односложным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зал погрузился в хаос. Лан Цзюнься резко развернулся, а Му Куанда бросился вперед, чтобы прикрыть Му Цзиньчжи. Чан Люцзюнь на миг застыл в оцепенении, а затем оттолкнул ее и, сжимая меч, встал на защиту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взревел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 и воины в черных доспехах, заранее готовые к схватке, ринулись в бой против солдат Северного командования. Чан Люцзюнь атаковал с северо-восточного угла, а Лан Цзюнься мчался от центрального входа — оба метили в Хань Биня. Тот с ревом опрокинул трон, выигрывая время, пока его преданные воины, не боясь смерти, бросались под клинки, прикрывая господина телами в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Охранять наследника! — скомандовал Лан Цзюнься.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одним ударом поразить Хань Биня, Лан Цзюнься и Чан Люцзюнь отступили из зала. Чиновники в панике бросились врассыпную. В следующее мгновение пространство наполнилось свистом стрел и криками. В кого-то попала стрела,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Лан Цзюнься, прикрывая Дуань Лина, вывел его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поднималось над Полуденными воротами, где отряды в черных доспехах под командованием Се Ю уже прорвались к императорскому городу, встретив яростное сопротивление Северного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Надвигались новые волны солдат. У Ду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Отступайте к южным воротам! Соединимся с Черными Доспехами!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пришпорив коня, врезался в толпу, таща за собой несколько свертков ткани. Одним движением руки он распахнул их — и в воздухе рассыпалось оружие. Воины выхватили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приказ! — прокричал Дуань Лин. — Взять голову Хань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Дипломатическая делегация во главе с Бату и Хэлянь Бо слились с солдатами У Ду. Вооружившись, они без тени страха бросились вперед, вступая в бой с войском Северного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Дуань Лина сражалось лишь несколько сотен солдат, но их ярость лишь нарастала, прикрывая отход к воротам главного дворца. Сам Дуань Лин, сжимая длинный лук, непрерывно выпускал стрелы — куда они ни летели, везде замертво падали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скоро?! — крикнул Чжэн Янь. — Мы не сможем их долго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 воскликнул Дуань Лин. — Обязательно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вихре хаоса Бату внезапно рванул к Дуань Лину и прижал его, укрывая от шальных стрел. Тот, перекатившись по земле, вскочил — и краем глаза заметил, как Му Куанда, почти волоча Му Цзиньчжи, спотыкаясь бежит от дворца. В следующее мгновение лук в руках Дуань Лина дрогнул, выпустив смертоносный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словно метеор, пронеслась через сотню шагов, вонзившись в плиты перед главным залом, и Му Куанда в ужасе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обхватив Му Цзиньчжи, был поражен стрелой в спину и бездыханно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главные ворота дворца обрушился таран, заставив землю содрогнуться. Все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величественно вышел из главного зала в сверкающих доспехах, за его спиной развевался плащ. Воины высыпали следом, построившись в два ряда, и протрубили в боевые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со всех сторон появились тысячи солдат Северного командования. Выстроившись в квадрат, они подняли щиты, выставили копья и единым ревом обрушили их на Дуань Лина и его несколько сотен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новый удар тарана. Полуденные ворота уже трещали по швам, готовые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медленно поднял руку... и резко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третьем грохоте воины Северного командования, согнувшись, ринулись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дворца рухнули, и солдаты Черных Доспехов подобно лавине ворвалась через пролом, выстраиваясь в шеренги. Впереди всех ехал всадник верхом на Вань Ли Бэнь Сяо, облаченный в черные доспехи из драконьей чешуи и с Мечом царства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восставший дух Ли Цзяньхуна! Даже Хань Бинь не мог не сделать полшага назад, как только увидел эти черные доспехи и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Поднебесной! — раздался голос У Ду. — За кого вы сражаетесь?!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истинного Сына Неба Великой Чэнь! — проревели воины Черных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луком в руке стоял прямо перед Полуденными воротами, купаясь в мириадах ярких золотых лучей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Сыны Цзянчжоу! — раздался голос Се Ю. — За кого вы сражаетесь?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сражаемся за Его Высочество наследного принца Великой Чэнь! — единогласно прорычали солдаты Черных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находитесь в присутствии Чжэньшаньхэ, вы находитесь в присутствии покойного императора! — прокричал У Ду. — Император У Великой Чэнь завещал мне свое последнее желание — принести смерть предателям! Сложите оружие, и ваша жизнь будет пощажена! Заряжай!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земля содрогнулась, а небеса рухнули. Воины Черных Доспехов, словно приливная волна, вздымающаяся из пучины, устремились вперед, сокрушая пространство и время. Тысячелетние горы и реки сотрясались под их натиском, когда эта лавина обрушилась на десятки тысяч солдат Северного командования у ступеней тронного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опустил лук, обернувшись к У Ду. Ослепительные лучи солнца играли на его императорских доспехах, а Чжэньшаньхэ отсвечивал древним таинственным блеском. Этот миг казался далеким сном — настолько нереальным, что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мечом царства в руке я бы указал тебе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образ человека, давшего ему обещание длиною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Распустившиеся в мае персиковые деревья Шанцзина; весенние степи, с расцветом встречающие возвращающийся клин диких гусей; светлячки, мелькающие в гуще леса подобно падающим звездам; одинокий светильник, горящий глубокой ночью в Прославленном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Лояна — окутавший все нежный снег; над стенами Тунгуань — река Млечного Пути; у Зала Белого Тигра — разбросавший в ночи листья ливень; в Е — сияющие в ночном небе сигнальные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воинов ринулись на него. Он протянул руку к ослепляющему солнцу. У Ду, верхом на Бэнь Сяо, на полном скаку склонился в седле и метнулся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 Лина нежно коснулись руки У Ду, скрытой под стальными латами. Время промчалось стрелой, сместив созвездие на другую сторону ночного неба. Под доспехами все еще бурлила пылкая кровь, как будто они оба никогда не забывали данной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звезды рассыплются в прах, Серебряная река исчезнет, а мир вернется к изначальному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мир вокруг Дуань Лина содрогнулся, когда У Ду рывком поднял его на спину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Доспехи ответили оглушительным ревом. У Ду, прижимая Дуань Лина, с Чжэньшаньхэ в руке, ринулся в самое сердце боевого строя Северного командования. Те отступили при первом же столкновении, дрогнув перед сокрушительной мощью и непоколебимой верой Черных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преодолел линию обороны, вскачь взлетев по белоснежным нефритовым ступеням тронного зала. Все новые волны Черных Доспехов обрушивались на врага, заливая площадь перед Полуденными воротами внутренностями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зала Му Цзиньчжи, с окровавленными руками, из последних сил опиралась на плечо Му Куанды, с трудом отползая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Бэнь Сяо с Дуань Лином пронеслись над ними, ворвавшись внутрь. Черные Доспехи, словно приливная волна, хлынули вслед, захватив пустующий тронный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стоял лицом к У Ду и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убьешь меня... — прохрипел он, с трудом переводя дыхание, — это ничего не изменит... Ты не сможешь доказать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кто стоит у тебя за спиной?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обернулся. В тот же миг ноги его подкосились — он едва не рухнул на колени. Не веря своим глазам, он медленно повернулся, уставившись на фигуру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Доспехи, взяв под контроль поле боя, приказали гражданским и военным чиновникам вновь войти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облаченный в черные боевые одеяния, молча восседал на императорском троне. Не проронив ни слова, он пристально смотрел на Хань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тем временем, втащил обратно в тронный зал пытавшегося сбежать Цай Яня и бросил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упустил его по своей оплошности, — произнес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Хаотичная битва завершилась, но для Цай Яня настал кошмар, превзошедший все его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Янь, — произнес Дуань Лин, — ты когда-либо представлял, что этот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 скажу... — Цай Янь, увидев Ли Цзяньхуна на императорском троне, обмяк от ужаса. Долгие мгновения он не мог вымолвить ни слова, а затем залепетал: — Я... заслуживаю...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шагнул вперед, запустил руку за воротник Цай Яня и сорвал с его шеи нефритовую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Бинь, — обратился Дуань Лин,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пошатнулся, отступая назад. Ли Цзяньхун сидел на императорском троне в расслабленной позе. Его руки покоились на подлокотниках, а пальцы были сложены в замок. Он молча наблюдал за происходящим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поднимавшийся все выше, пробивался сквозь витражные окна тронного зала, собираясь в единый луч. В этом нисходящем с небес сиянии он казался демоном — зловещая сила словно вернула давно умершего правителя в мир живых, чтобы в безмолвии вершить суд над собравшимися.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с трепетом пали ниц. Даже те, кто всю жизнь отрицал существование духов, не могли рационально объяснить явление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У Ду приблизились к трону. Дуань Лин протянул Ли Цзяньхуну нефритовую дугу, и тот принял ее, а затем медленно провел пальцами по лбу юноши. Задержавшись на мгновение, император передал нефрит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замер, вглядываясь в лицо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бери, — тихо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Ду перехватило дыхание. Его глаза наполнились слезами, и, склонясь в почтительном поклоне, он принял нефритовую дугу, сжав ее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Дуань Лин обмотал шнурок второй дуги вокруг пальцев и обвел взглядом собравшихся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Ваше Величество! — хором прокричали чиновники, падая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Янь, — сурово произнес Дуань Лин, — признаешь ли ты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я признаю! — захлебывался Цай Янь. — Только не отправляйте меня на восемнадцатый уровень ада...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