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Воины в черных доспехах втащили Му Куанду и Му Цзиньчжи обратно в зал. Увидев восседающего на троне Ли Цзяньхуна, Му Цзиньчжи вскрикнула и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едва дыша, взглянул на призрак Ли Цзяньхуна, и у него мгновенно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 начал он,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Куанда, — медленно произнес Дуань Лин, — признаешь ли ты свою вину? Ты сговорился с Хань Вэйюном, чтобы убить моего отца. Это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Му Куанды хлынула кровь. Он уставился выпученными глазами,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 произнес Дуань Лин, — а ты признаешь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взревел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грубо пригнули Хань Бина, и тот, дрожа от страха, рухнул на колени, судорожно ловя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сговорился с Му Куанда, — прозвучал голос Дуань Лина. — Когда Шанцзин постигло несчастье, подкрепление так и не пришло. Ты взял в заложники чиновников, штурмовал дворец и пытался погубить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поднял голову и уставился на восседающего на троне Ли Цзяньхуна. Внезапно он выкрикнул, будто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принц! Вы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принц, — «Ли Цзяньхун» на троне наконец заговорил, но голос принадлежал Ли Яньцю. — Зато император. А значит, твое преступление, генерал Хань, стало еще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онемели от ужаса. Если бы это был Ли Цзяньхун, все еще можно было списать на магию или мираж. Но голос Ли Яньцю... Это значило, что мертвец воскрес! Если на троне сидит он, то кто же тогда лежит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посмекалистее, уже догадались, что Ли Яньцю инсценировал смерть. Но чередой безумных событий большинство было парализовано — они лишь били поклоны, прижавшись лбами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вину? — наконец произнес Ли Яньцю. — Но признание уже ничего не изменит. Император, может, и мертвец, но высокопоставленные чиновники здесь вполне живы и все прекрасно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наконец все поняв,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я защищал границы Великой Чэнь, проливал кровь. А вы, дядя и племянник из рода Ли, подстроили ложную смерть, чтобы заманить меня в столицу и убить. Что ж... я принимаю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Цзяньцзюнь ты отнял у моего отца войска, — сказал Дуань Лин. — Сговорился с Му Куандой, чтобы погубить его. Доказательства неопровержимы. Вчера я дал тебе шанс, но ты предпочел идти до конца и попытался убить меня, тем самым усугубив тяжесть своего преступления. По закону следует казнить весь твой род, но в память о твоих заслугах по защите Юйбигуань — ты будешь доставлен к Полуденным воротам и обезглавлен, сообщники же будут милосердно изгнаны. Приговор исполнить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отчеканил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Доспехи тут же поволокли Хань Бина на улицу. Дуань Лин не оставил ему ни шанса на спасение. За воротами прозвучало: «Казнить!», и не прошло и мгновения, как окровавленную голову генерала бросили к подножию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голову на улицу, — распорядился Дуань Лин. — Объявите Северному командованию: мятеж прощен, но возвращаться на границу им запрещено. Пусть готовятся к переправке в Шаньдун.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солдат Черных Доспехов ворвался в зал, опустившись на колено. — Яо хоу устроил засаду у Цзянчжоу и разгромил подкрепление Северного командования, убив семь тысяч и захватив в плен десять тысяч! Он вернулся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Ли Яньцю. — Прикажи укрепить оборону Цзянчжоу и строго следить за пленными.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подменивший наследника, имел шанс раскаяться. Вместо этого он приказал Улохоу Му убить законного наследного принца. Кроме того, он посеял смуту при императорском дворе, что является недопустимым преступлением по законам небес. Настоящим он приговаривается к смерти от тысячи порезов, его труп должен быть выставлен под стихиями на три дня, а девять колен его рода истреблены. Поскольку его семья уже уничтожена, а Фэн До — единственный оставшийся дальний родственник, Фэн До также будет предан смерти. Амнистия не распространяется на это преступление, но, поскольку императорская милость безгранична, трупы его отца и брата не будут подвергнуты расчленению. Пока что он будет заключен в Небесную тюрьму в ожидании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бледного Цай Яня утащили Черные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 тихо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убить наследного принца, — сказал Лан Цзюнься, выходя из тени колонн. — И я виновен в том, что обманул своего правителя. Более того, не раскаявшись, я действительно достоин десяти тысяч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и, подняв взгляд на Дуань Лина, чуть дрогнул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твоя вина и велика,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 серьезно произнес Лан Цзюнься, — что однажды ты окажешься на этом месте. Я ничего не могу дать тебе взамен, но надеюсь, что в благодарность за то, что я воспитывал тебя в течение пяти лет, ты присмотришь за матушкой Фэйлянь вместо меня, а через несколько лет устроишь ей достойные проводы. О большем я и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алая нить выступила на его губах, капая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 лицо Дуань Лина тут же побледнело и, невольно вскрикнув, он бросился вперед, но У Ду стремительным шагом опередил его, оказавшись рядом с Лан Цзюнься. Тот по-прежнему стоял на коленях с закрытыми глазами, прямо держа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прижал пальцы к его шее и через мгновение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не успел договорить, как из его глаз градом хлынули слезы. Он зашатался, едва не сорвавшись с лестницы, но Ли Яньцю схватил его за руку, усадив обратно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память о прошлом, — сказал Ли Яньцю, — его тело может остаться после смерти нетронутым. Заберите его и похороните с погребальными обрядами, подобающими младшему опекуну наследного принца. И выплатите его семье компенсацию, как если бы он был солдатом, погибшим при исполнении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голос Дуань Лина дрожал. — У Ду! Спаси его! Я знаю, что ты можешь!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устал, отведите его отдохнуть, — сказал Ли Яньцю. — И я тоже утомился. Остальных ждут награды согласно рангам. Сегодня же объявляется всеобщая амнистия, за исключением Цай Яня и Му Куанды — их преступления относятся к десяти непростительным злодеяниям и не подлежат помилованию.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не слышал звуков вокруг, и, когда У Ду вынес его из тронного зала, его глаза были наполнены слезами… Он хотел кричать, но голос предательски застрял в горле. Сквозь пелену слез он видел, как чиновники склонялись в поклоне перед ним и Ли Яньцю, громко приветствуя их возгласами: «Да здравствует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сановниками по-прежнему стоял на коленях Лан Цзюнься. Струйка крови стекала из уголка его рта, глаза были закрыты, а лицо выражало странное спокойствие — казалось, он просто уснул, застыв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ветерок пробежался по дворцу, возвещая о приближении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покои наследного принца, где некогда проживал Цай Янь, превратили в холодный дворец. Ли Яньцю велел возвести новый Восточный дворец в северо-восточной части императорского города, и трое наемных убийц посменно несли там службу. Туда же перевели и отряд Черных Доспехов, поселившихся во дворце и подчиняющихся исключительно распоряжениям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Цзиньчжи сослали в холодный дворец, но многие вопросы оставались нерешенными. Послы, прибывшие в Цзянчжоу, чтобы выразить соболезнования, по иронии судьбы оказались свидетелями торжества по случаю возвращения наследного принца к императорскому двору. Ли Яньцю объявил всеобщую амнистию и устроил пышный пир для сановников и иностранных гостей. А о том, что император Чэнь все еще жив, упомянул лишь мимоходом, словно это было незначительной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поочередно вызывал чиновников, каждому уделяя время для ободряющих речей. С возвращением наследного принца нрав императора смягчился: исчезли прежние придирки, будто он и не планировал ранее воспользоваться попыткой Хань Биня узурпировать трон, чтобы расправиться со старыми чиновниками, конфисковать их имущество и истребить целые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Высочество? — спросил Ли Яньцю, прибыв в Восточный дворец и осматриваясь в поисках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 ответил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Садовничает?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сидит, смотрит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всерьез возненавидел Улохоу Му. При жизни тот творил зло, а после смерти оставил в сердцах людей занозу.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в саду, погрузившись в раздумья. У Ду, сидя напротив, касался его лба своим, рассказывая что-то смешное, чтобы поднять ему настроение, и Дуань Лин отвечал слабой улыбкой, но в его глазах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предполагал, что все может закончиться именно так. Но когда этот миг настал, сердце отказывалось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в голосе Ли Яньцю прозвучал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взгляд, встретился глазами с дядей, а затем вновь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кипевший в груди Ли Яньцю, растаял при виде его скорбного выражения. На смену пришла щемящая тоска, сдавившая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почтительно склонился в поклоне, и Ли Яньцю опустился перед племянником, ладонь мягко прикоснулась к его щеке. Дуань Лин взял руку дяди в свои, чувствуя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навестил меня?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слабо улыбнулся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взял племянника за руку, и они вышли в сад. Желтые листья кружились в воздухе — глубокая осень вступила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государственные дела тебе не по душе, пусть будет так, — сказал Ли Яньцю. — Но встретиться с послами все же придется. С наступлением зимы дороги станут непроходимы, скоро им нужно будет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Дуань Лин. — Пойду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будто хотел сказать что-то утешительное, но, подумав, лишь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каждый вечер 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поспешно кивнул. Тут же подбежал стражник, шепнув Ли Яньцю донесение, и тот, поняв, что дело не терпит отлагательств, вынужден был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ареста Му Куанды государство осталось без канцлера. Большинство дел легло на плечи самого императора, и Ли Яньцю буквально тонул в заботах. Дуань Лин, осознавая свою неправоту, собрался с духом, решив исполнить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 — тихо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Рыдал в день возвращения, — едва слышно ответил У Ду. — Потом уснул, а проснувшись, стал будто отрешенным.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так, как считаешь нужным. Если это продолжится — заберу нефритовую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всегда пренебрегал формальностями, поэтому дарованное подчиненным мог отобрать когда угодно. У Ду, понимая скрытый намек, с покорностью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вернулся в покои, приказал солдатам принести несколько меморандумов, но весь день просто смотрел в пустоту, погруженный в cвои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 лицом, искаженным раздражением, окидывал взглядом стражников в черных доспехах, доставивших документы, часовых у ворот и садовников, подметавших опавшие листья... Се Ю заменил всех евнухов во дворце на статных юношей ростом в восемь чи, с правильными чертами лица и военной выправкой.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в государстве Чэнь существовала должность носителей позолоченной булавы, позднее влившихся в армию Черных Доспехов. Отбирали лишь тех, кто годился для аудиенций при дворе — всех как на подбор грациозных, благородной внешности, с железной дисциплиной и каменными лицами. Теперь же всех их перевели в Восточный дворец, и было непонятно, что Се Ю этим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У Ду едва сдерживал злость, раздумывая, не найти ли повод отравить этих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вечно срываешься на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нахмурившись, угрюмо замолчал. Дуань Лин, отложив на миг собственную печаль,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заявил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молчал. Глаза Дуань Лина внезапно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видя, что тот вот-вот расплачется,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по делам ненадолго — вернусь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 кивнул Дуань Лин. — А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Схожу приготовить снадобье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У Ду развернулся и вышел, тяжело вздохнув. В коридоре он долго наблюдал за птицами, а лицо его выражало полную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евнухи и служанки, проходя мимо, почтительно кланялись У Ду. Его можно было назвать самым стремительно взлетевшим чиновником за всю историю Чэнь: из военачальника переквалифицировался в гражданского чиновника, а за три года и вовсе дорос до наставника наследного принца, взлетев с нулевого до первого ранга. Даже гении, сдавшие все экзамены с высшими оценками, не знали такой карьерной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с полчаса, У Ду вернулся, чтобы составить компанию Дуань Лину, занятому меморандумами. Тот то воду просил, то книгу подать — У Ду покорно выполнял каждую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 Ду проводил Дуань Лина на ужин к Ли Яньцю, и, пока наследный принц трапезничал, У Ду занимал место неподалеку, а Чжэн Янь, как всегда, оставался рядом. Присутствовали также Яо Фу и пятая принцесса Ли Сяо. За столом царили сдержанные беседы — все знали, что Дуань Лин до сих пор не оправился после смерти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несколько раз пыталась утешить его, но все попытки прерывались шуточками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наконец проговорила Ли Сяо, — что ты намерен делать с Чан Люцзюнем?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Пускать Чан Люцзюня во дворец было нельзя. Все-таки он бывший подчиненный Му Куанды, поэтому, сколько бы он ни клялся в верности, все будут опасаться того, что он станет служащим. Да и селить его в городе —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это время присматривает за Му Цином,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держать рядом никого из семьи Му, — возразила Ли Сяо. — Рано или поздно это приведет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усложняй, — отрезал Ли Яньцю. — Что может сделать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оспаривать решение племянника. После происшествия, узнав, что Дуань Лин поселил Му Цина в покоях, где раньше жила Му Цзиньчжи, приставил к нему стражу и разрешил остаться Чан Люцзюню, Ли Яньцю не стал обсуждать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все, кто должен был умереть, уже мертвы, так что не стоит беспокоиться о том, что Му Цин может причинить какой-либо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добавила Ли Сяо, — этих кочевников пора отправить домой. Чем дольше они задерживаются — тем больше проблем. Уже холодает, так что нам с твоим дядей пора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понимая, что слова тети были адресованы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Дождитесь конца праздников, — предложил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грядет много дел. Боюсь, снова может начаться война. Надо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начнется, — возразил Дуань Лин. — Мы с Бату договорились о трехлетнем перемирии.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лучше всего было бы не вступать в войну, — вздохнула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Дуань Лин, разобрав текущие дела, немного пришел в себя. Вместе с У Ду они вернулись в Восточный дворец через императорский сад. Новые покои, заново отремонтированные при свете сотен ламп, встречали их уютным теплом. Фэй Хундэ, как временный советник наследника, поселился во дворце — вскоре необходимо было набрать штат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предстоит встретиться со многими людьми. Ночью Дуань Лин ворочался в постели, вспоминая Лан Цзюнься, и горечь снова накатывала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собирался даровать тому прощение. Почему же все так обернулось? В тот день в тронном зале все было готово: стоило ему попросить — и Ли Яньцю, связанный нерушимостью императорского слова, не смог 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У Ду снял воинский халат и облачился в черную одежду наемного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ненадолго, — У Ду поправил пояс. —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помог Дуань Лину надеть сапоги, укутал его в шубу с меховой подкладкой и, взяв за руку, вывел из покоев. Затем подхватил его на руки и взмыл вместе с ним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осенью воздух был ледяным. Перепрыгнув через кровлю Зала Высшей Гармонии, У Ду, сжав ладонь Дуань Лина, приземлился во внутреннем дворе дворца, находящегося в западной части императорского города — там, где располагался прошлый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тускло горел свет. Порыв холодного ветра взметнул шелковые занавеси, обнажив стоящий посреди зала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похоронный зал Лан Цзюнься. У Ду тяжело вздохнул, скрестил руки на груди и, склонив голову, уставился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Дуань Лин попытался остановить его, но У Ду уже выхватил Легуанцзянь. Лезвие рассекло деревянные засовы, крышка гроба отъехала в сторону, и он подозвал Дуань Лина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вместо тела Лан Цзюнься, лежало обрубленное бревно… и Цинфэнцзянь.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замер в безмолвном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 — вскричал потрясенный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нахмурившись, остановил его У Ду, доставая Цинфэнцзянь. — Эта вещь принадлежит Залу Белого Тигра. Ее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 возмутился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предполагал, — ответил У Ду. — Император просил у меня этот яд.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молчал, ощущая, как мурашки побежали по коже. Он не знал, смеяться или плакать: Лан Цзюнься жив! Счастье в том, что Лан Цзюнься не умер! Но ярость захлестывала его при мысли о том, что тот снова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 не умер, — сказал У Ду. — Теперь можешь перестать ходить с таким кислым видом,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ярость, Дуань Лин не смог сдержать улыбки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сдвинул крышку гроба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взгляд на гроб, догнал У Ду, но теперь уже тот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Дуань Лин потянулся к его руке, но У Ду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Переезжаю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изумился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наставник наследника. Высокопоставленный чиновник, а не какой-то телохранитель. Разве это прилично — жить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уцепился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отмахнулся и собрался уходить, но Дуань Лин вцепился в его штаны — те чуть не сползли, и У Ду схватился за пояс, чтобы придержать их. Так, толкаясь и споря, они добрались до Восточного дворца, и У Ду снова отправился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 мрачно пробормотал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переодевался, собираясь уйти, и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нет резиденции вне дворца. 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канцлера, — ответил У Ду. — Вернусь к жизни в том паршивом домишке.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черную одежду, У Ду остался в тонком исподнем. Дуань Лин внезапно бросился к нему, обняв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резко закрыл ему рот поцелуем, прервав фразу. Пальцы торопливо расстегнули пояс, одежда оказалась на полу, и вскоре он уже стоял перед У Ду совершенно обнаженный.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У Ду открылась светлая кожа и прекрасная фигура юноши, и вид этот оказался настолько волнующим, что У Ду на мгновение потерял дар речи. Дуань Лин продолжал зарываться в его объятия, и у него пересохло в горле. О чем бы они ни говорили, все быстро позабылось, и У Ду просто взял Дуань Лина на руки, укладывая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преподать пару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любовью всю ночь, и после того, как У Ду восстановил справедливость, он подумал про себя: «Хорошо, что тот тип быстро сбежал, иначе мне пришлось бы сделать эту поддельную смерть настоящей». К рассвету измученный Дуань Лин наконец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настроение Дуань Лина значительно улучшилось, и он снова стал веселым и жизнерадостным. Хотя У Ду был раздосадован, ему оставалось лишь утешать себя: «А, неважно. В том, что он еще жив, есть и свои плюсы — не придется все время бороться за внимание Дуань Лина 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Дуань Лин пришел к месту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внутри, — Чан Люцзюнь больше не был одет в черные одежды разбойника, а еще он снял маску. — Хочешь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остановилась конная повозка. Дуань Лин издалека бросил на него взгляд, но больше ничего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Дуань Лин вручил Чан Люцзюню пачку банкнот и утвержденные императорским двором документы на проезд. — Уходите и больше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снял с пояса меч и протянул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Следующему преемнику я уже не смогу его передать, — произнес Чан Люцзюнь. — Остается только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Величество... — Чан Люцзюнь запнулся,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расскажешь Му Цину правду?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колебался, но 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тяжело вздохнул, резко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 ним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махнул рукой. Казалось, Чан Люцзюнь, окончательно принял решение, развернувшись, вскочил на место возницы и тронул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поднялись на городскую стену. Их взгляды провожали удалявшуюся по равнине к северу от реки карету, которую вел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 Шань? — приподняв занавеску повозки, спросил Му Цин. — Что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произнес Чан Люцзюнь. — Позже все расскажу. Слушайся меня и не задавай больше вопросов.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Цин уже почти десять дней находился под домашним арестом во дворце без вестей, он смутно догадывался о случившемся. Глаза юноши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умер. Более того, ручаюсь – он и не умрет.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ненадолго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тетей... тут сложно сказать. В общем, хватит вопросов.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уставился на него застывшим взглядом, а затем вдруг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Чан Люцзюнь. – Но у тебя все еще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постепенно растворялась вдали. Дуань Лин в обнимку с У Ду стоял на городской стене. Провожая взглядом удалявшегося Чан Люцзюня, он неожиданно подумал 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подсознательно ждал, что тот внезапно появится рядом – хотя бы легким дуновением ветра или мимолетной тенью. Но тот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у него все еще был У Ду. Он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вспомнил об отце? – внимательно осматривая Дуань Лина,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рассмеялся Дуань Лин. – Просто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Ду за руку, он направился с ним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глухую ночь Му Куанда, изможденный пытками, дрожал от боли в сыром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входом в камеру, – почтительно произнес стражник. – Мы приведем узника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склонившись, Дуань Лин вошел в темницу, за ним следовал У Ду. Они спустились по сырой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рваный халат заключенного, Му Куанда с поседевшими на голове и бороде волосами выглядел так, словно на десяток лет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 хрипло рассмеялся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произнес Дуань Лин. – Благодарю вас за годы наставничества и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тяжело дыша,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клан Ли никогда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узнать о Му Цине? – Дуань Лин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Му Куанда замер. Дрожь пробежала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отослал его. – Дуань Лин холодно продолжил: – Завтра состоится ваша казнь. Я решил сообщить вам об этом, чтобы успокоить. Слово правителя нерушимо – клянусь именем предков династии Чэнь, я не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дрожащим голосом произнес Му Куанда. – Спасибо тебе,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вдовствующую императрицу спасти не смогу, – сказал Дуань Лин. –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кандалах, с лицом, мокрым от слез, опустился на колени. Дуань Лин изначально собирался сказать ему, что Му Цин на самом деле не его сын. Еще по дороге сюда, вспоминая убийство отца, он мысленно терзал старика тысячами порезов, пытаясь утолить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дряхлого, изможденного заключенного, все же не смог произнести роковых слов. Он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задержался на мгновение, с немым состраданием взирая на Му Куанду.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отравляй его, – бросил Дуань Лин у темничных ворот. – Он все равно завтра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У Ду. – Мне еще есть что ему сказать. Поднимайся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 оцепенении смотрел на У Ду, и тот, дождавшись, когда Дуань Лин скроется из виду,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канцлер Му. А вы знали, что Му Цин на самом деле сын Чан Люцзюня? Или вы думали, он служил вам из преданности? Подумайте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беззвучно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унывайте, – бросил У Ду. – Прощайте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Ду развернулся и ушел. Старик закатил глаза, несколько мгновений бился в немом удушье, а затем обмяк у стены, царапая ногтями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было пасмурно и моросил дождь. Полуживого Му Куанду с седыми растрепанными волосами везли по главной улице в деревянной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придворной карете прислушивался к реву толпы за занавесками. Когда экипаж ненадолго остановился, У Ду в расшитом черном шелковом халате ловко вскочил внутрь, и они продолжили путь к месту казни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Возмущенная толпа требует расправы над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возразил Дуань Лин. – Наверное, они хотят остановить повозку и передать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промолчал. По его молчанию Дуань Лин понял, что так оно и есть,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канцлера Му как канцлера. Просто... он встретил на пути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на него зол,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 Именно поэтому я не должен потерпеть неудачу в управлении Великой Чэнь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четверть полудня, сидя в отдельной комнате на втором этаже «Лучшей лапши в мире», Дуань Лин пил чай. Когда палач огласил приговор, толпа взревела, и стало ясно, что Му Куанда был обезглавлен.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 так, что умирает человек, но его дух или идея продолжает жить. Для Дуань Лина сейчас уже не имело значения, были ли они друзьями или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 прогремел голос глашатая. – Самозванец, выдававший себя за наследника престола! Приговорен к смерти от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гулом. После переноса столицы впервые кто-то был приговорен к смерти от тысячи порезов. Палач сорвал с Цай Яня одежду, обнажив его истощенное тело, а затем, взяв в руки бесподобно острый нож, приставил его лезвие к груди и плавно скользнул вниз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глухо застонал. Чтобы он не пытался покончить с собой, откусив себе язык, ему заткнули рот шариком из конопли*.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麻核 шарики из конопли использовали во время пыток  и казней, чтобы человек чувствовал меньше боли и меньше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Простолюдинов становилось все больше и больше. Поначалу Цай Янь старался не кричать, но не прошло и сотни порезов, как он, весь в крови от ран, уже выл от боли, а земля под ним покрылась кусками плоти. Его душераздирающие вопли словно исходили от демона, испытывающего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шестнадцать! – глашатай отсчитывал каждый порез. Этот вид казни требовал ювелирной точности – должно быть ровно три тысячи шестьсот порезов. Сначала палач методично отделял мясо от костей, а затем, сдирая кожу, перерезал сухожилия. Кроме того, приговоренным подавалось специальное снадобье, чтобы они могли выдержать эти страшные муки и не умереть раньше положенного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 девять! – раздался следующий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сидели друг напротив друга в мрачном молчании, пока леденящие душу крики Цай Яня пронизывали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счет достиг «тысячи ста двадцати», от его тела уже мало что осталось. Кровавое месиво с пульсирующими на лице венами, веки срезаны, с головы полностью снят скальп – зрелище напоминало оживший кошмар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сто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сто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Гортанный хрящ Цай Яня судорожно двигался, вырывая из глотки звериные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чайной поставил на стол поднос с пирожными и протянул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для вас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взять послание, но У Ду, опасаясь яда, перехватил конверт и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было выведено всего три слова: «Дай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принадлежал Лан Цзюнься. Значит, он все еще здесь. Возможно, наблюдал за казнью из толпы и наконец не выдержал, попросив для Цай Яня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спустился к помосту для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 Черных Доспехах расчистили пространство. Палач замер с ножом в руке, а затем опустился на колени,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велел палачу отступать. Взойдя на помост, он поднял взгляд на окровавленное тело Цай Яня, подвешенное высоко над землей. Впервые в жизни он наблюдал столь изощренную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 с трудом выдавил из себя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Дуань Лин никогда не понимал, как работает мозг Цай Яня. – Это я должен тебя ненавидеть. Но вместо этого меня ненавидишь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гортань Цай Яня издала жуткий булькающий звук. –  У тебя есть твой... отец... и есть... Лан Цзюнься... ты просто... родился в семье Дуань... и у тебя было... все. А у меня... ничего... Небесам... даже пришлось... отнять... то немногое, что у меня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адамово яблоко скользило вверх-вниз, а все мышцы тела, пульсируя, пропускали наружу новые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я только начал учиться в Прославленном зале, — сказал Дуань Лин, — ты был мне как старший брат. Говорил, чтобы я приходил к тебе, если Бату будет меня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Цай Яня уже не могли закрыться – выпученные, налитые кровью, они вылезли из глазниц, и он, как чудовище,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нашей старой школьной дружбы... – вздохнул Дуань Лин. – Давай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на несколько шагов от Цай Яня и остановился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продолжали вырываться жуткие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призраком... не прекращу...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резко развернулся. Лук в его руках дрогнул, и стрела, выпущенная обратным хватом, с легким свистом преодолела десять чи. Насквозь пронзив полупрозрачную от наполнявшей его крови грудную клетку, она навеки остановила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фонтаном хлынула из раны, сочась по всему телу, и Цай Янь с широко открытыми глазами медленно склонил голову. Алая река стекала по обезображенному телу, покрывая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и на помосте осталось лишь окровавленное тело, с которого капля за каплей продолжала литься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учебного плаца Бату и Хэлянь Бо ждали Дуань Лина. Когда он подошел, из его глаз безудержно хлынули слезы. Хэлянь Бо молча положил руку ему на плечо, а Бату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шелестел листвой. По дороге в Цзянбэй клены кружились в воздухе, украшая землю кроваво-красным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У Ду и Чжэн Яня Дуань Лин лично провожал Бату, Хэлянь Бо, Елюй Лу и Тендзина Вангъяла до самого края равнин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 года, – напомнил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кивнул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прощались под багряным дождем кленовых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помогу! – вырвалось у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бросил на него сердитый взгляд, но тот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сражусь первым! – зарычал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сделав шаг вперед, толкнул монгола, и они схватились за одежды, готовые броситься в драку, но Елюй Лу с товарищами разняли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эта встреча – последняя. В следующий раз их клинки скрестятся в смертельной схватке. Бату крикнул что-то на монгольском, вскочил в седло и без оглядки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смотрели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помощь не нужна, – сказал Дуань Лин. – Я и сам сражусь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Бэнь Сяо, он попрощался с Хэлянь Бо и остальными, и те разъехались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это письмо Цзунчжэню, когда вернетесь, – произнес Дуань Лин. – Я очень благодарен ему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с седла в знак уважения сложил ладони, а Тендзин Вангъял, держа в руках договор о союзе с Великой Чэнь, помахал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дорогой, ведущей на равнину, Дуань Лин неподвижно сидел на Бэнь Сяо, наблюдая за Бату и остальными. Свита Бату постепенно исчезла на горизонте, превратившись в крошечные черные точки на нижней границе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маленькие черные точки словно остановились и больше не двигались вперед. Может, Бату обернулся, чтобы в последний раз посмотреть на него? А может, и нет.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последние силуэты растворились вдали, Дуань Лин развернул коня и направился обратно в Цзянчжоу — на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того же года наследный принц Чэнь Ли Жо вернулся ко двору, объявив всеобщую амнистию.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император учредил особые экзамены для талантов со всех провинций, а Восточный дворец расширил штат советников. Хотя год выдался урожайным, а в государстве царили мир и процветание, двор ввел большие налоги, мобилизовав стотысячное войско из Цзяннани, Цзянчжоу, Сычуани, Шаньдуна и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четвертому году правления Цзинъу* наследный принц Ли Жо лично прибыл в Хэбэй, чтобы подготовить армию, собирая воинов со всех земель, пока их численность не достигла двухсот тысяч. Ляо и Юань готовились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периода правления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пятого года правления Цзинъу основные силы Чэнь выдвинулись к Сюньбэю. Первая схватка союза Ляо и Чэнь с войсками Юань завершилась поспешным отступлением монголов по Шанцзинской дороге на север, к горе Цзянцзюнь.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двенадцатом месяце пятого года правления Цзинъу армии Чэнь и Юань сошлись в решающей битве у подножия горы Цзянцзюнь, что положило начало сражению, вошедшему в историю как Битва при Ючжоу. Эта военная кампания, крупнейшая со времен позора в Шанцзы, стала самой масштабной за всю историю противостояния империи Чэнь иноземным народам.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