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Ду ненавидел цветущие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них хорошего? Как бы пышно и густо они ни цвели, ослепляя своей яркой красотой, все это великолепие лишь подчеркивало его бедность. Он до сих пор помнил, как в тот год впервые спустился с гор в Цзянчжоу, чтобы найти своего шишу. Тот тогда жил под чужим покровительством, в роскошной усадьбе, где весь двор был засажен персиковыми деревьями — хозяин дома и его супруга обожали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едва исполнилось пятнадцать, и в тот день на нем был потрепанный холщовый халат мастера боевых искусств, хоть и чисто выстиранный, но давно выцветший. Он выглядел как бродячий уличный акробат, которого позвали в усадьбу потешить господ, или, в лучшем случае, как безработный учитель боевых искусств. Стоя под персиковыми деревьями, он сам чувствовал, как резко контрастирует с этой утонченной атмосферой. Время от времени доносились насмешки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шишу нет в усадьбе, — сказал слуга.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отправился? — спросил У Ду, все еще сохраняя тень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проваливай! — слуга прогнал его. У Ду вышел за ворота, услышав вслед: «дикарь». У него не было другого выхода, кроме как усмирить свой пыл, выяснить, сколько у него денег, и отправиться к Сюн Чунь. Центральная равнина, возможно, и была ярмаркой соблазнов, но вся эта роскошь была для богатых, и жизнь здесь тоже вращалась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обед в ресторане стоил, как годовой запас еды У Ду. На пароме, плывущем на север, неравенство проявилось еще более остро. Денег у него не хватало даже на проезд — он заплатил половину, а остальное отрабатывал: днем помогал матросам с парусами, а ночью мыл посуду в трюме. Закончив, садился на корме, доставал флейту и играл «Радость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Зале Белого Тигра привила ему аскетизм. Жена учителя обучила его боевым искусствам, невероятному мастерству в медицине и ядах, даже тому, как принимать роды у женщин. Но вот как жить среди людей — этому его так и не научили.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навык принимать роды все же пригодился. На корабле У Ду спас роженицу — мать и дочь остались живы, за что он в благодарность получил таэль серебра, так что теперь денег на дорогу у него было хоть отбавляй. По прибытии в Аннань он узнал, что Сюн Чунь работает в музыкальном заведении. К тому времени У Ду уже потратил все свои деньги. Летним вечером он стоял во дворе у колодца, ожидая Сюн Сунь. Вокруг толпились дворяне и придворные, пировавшие под звуки музыки, и купцы, сорившие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то и дело оглядывали У Ду. Когда к нему подошел привратник, чтобы спросить, кто он такой, У Ду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шиди госпожи Сюн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Шиди? Она сейчас занята. Или сам ищи где переночевать и приходи завтра, или жди. Сколько придется ждать,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 Ду за время странствий уже научился сдерживаться. Нельзя же поколотить привратника, да и кричать на него было ниже его достоинства. Он лишь резко поправил воротник и сел на краю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здесь, найди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Ду клокотала ярость, но внешне он сохранял учтивость: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моей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приобрел в Аннани темно-синий халат, надеясь, что уж он-то не вызовет пренебрежения. Как же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Охранникам не положено находиться во внутреннем дворе, — терпеливо пояснил привратник.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небрежно хлопнув привратника по плечу, и устроился в углу, развалившись на сиденье и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появилась Сюн Чунь. Ее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хотел передать мне сообщение, так передал бы, — сказала она. — Зачем травить привратника? Это заведение не мое. Неужели у ученика Зала Белого Тигра нет и капли достоинства, чтобы связываться с привратником?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Ду, потягивая чай в боковой комнате,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Сюн Чунь смягчилась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учителя что-то велела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я спустился с гор, мне некуда было идти, вот я и пришел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вздохнула. Иногда ее шиди вызывал у нее смесь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мне, чтобы найти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Решай ты, — бросил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откинулась на резное ложе, не зная, как с ним говорить. Она имела четкое представление об этом шиди: жена их учителя растила его в одиночку и обучала боевым искусствам, к четырнадцати годам его мастерство достигло вершины просветления, а в ядах он был просто бесподобен. Он обладал двумя исключительными навыками, с которыми никто не мог сравниться. И вот такой человек пришел к ней — куда его пристроить?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наконец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повторил У Ду, невозмутимо наливая себе чай из фарфорового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людей? У меня есть немного сбережений — откроем тебе приемную.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У Ду. — Я приехал сюда не для того, чтобы стать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порекомендую тебя в дом генерала Ханя учителем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 быть придворной обезьянкой, — отрезал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хочешь? — ее терпение было на исходе — этот парень горазд лишь на словах*.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眼高手低 высокие (гордые) глаза, низкие (плохие) руки (обр. хочется, да не можется; метить высоко; брать на себя непосильные задачи; завышенные амбиции).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положено делать ученику Зала Белого Тигра, то и буду делать, — произнес У Ду. — Поступлю так, как скажешь ты,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хоть думал? Чем в наше время может заняться человек цзянху?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Усмирять хаос… поддерживать мир на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уже открыл рот, чтобы ответить, но Сюн Чунь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нынешний мир такой, каким его описывала жена учителя? Убийцы — отбросы общества. Даже если захочешь убивать — не найдешь по всему свету столько жертв…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убивать, — серьезно возразил У Ду. — Я спустился с гор с Легуанцзянем, исполняя волю Белого Тигра,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служить императору и вершить великие деяния? — холодно перебила Сюн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расстраивать, но Сыну Неба центральной равнины уже век как не нужны люди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время, когда он будет нуждаться 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время наступит не скоро. Ищи свой путь заработать на жизнь. Или… ты метишь в Верховные главнокомандующие?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положением нашей школы стать Верховным главнокомандующим в принципе возможно, но ведь для того, чтобы я вышел из уединения, император должен лично призвать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Сюн Чунь задохнулась от гнева, а затем рассмеялась сквозь ярость. — Несбыточные мечты! За все эти годы разве двор хоть раз почтительно взглянул на нашего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проболтали полдня, но в итоге все закончилось ссорой. Однако раз У Ду пришел к ней, Сюн Чунь не могла его выгнать. В итоге она поручила ему ухаживать за садом в Доме танца ласточек, где он и поселился. Она предлагала ему стать телохранителем, но он отказался. Хоть ее шиди и был видным юношей с благородной осанкой и острым взглядом, работать привратником — тоже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Сюн Чунь содержать его, но когда она посылала его с поручениями — тот отказывался. Иногда, заглядывая к нему, она заставала его за чтением военных трактатов — казалось, лишь это его и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спустя, когда война с Ляо обострилась, а Дом танца ласточек оказался на грани закрытия, Сюн Чунь собралась на север. Перед отъездом она пришла поговорить с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Ду, однако, торжественно вручил ей письмо на десять тысяч слов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поможешь передать это во дворец старику-императору?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хотела возразить, но, вздохнув, взяла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знала: вряд ли У Ду станет ее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 уже собрал свои пожитки: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захочет найти меня, скажи, что я в Зале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возвращаешься? — нахмурилась Сюн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Ненадолго. Посмотрю, как там дела, и, может, снова спущусь. В горах никто не следит за порядком, поэтому кто-то должен время от времени за всем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навязался тебе — и потратил столько твоих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Чунь хотела было остановить его, но, подумав, решила — пусть делает, что хочет. В эти неспокойные времена У Ду, казалось, никогда не терял связи с реальностью. Или, может, все остальные погрузились в мимолетный сон бытия, а ее шиди оставался единственным, кто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беспорядки на центральной равнине обострились, и до Зала Белого Тигра дошли вести о том, что Ляо захватила земли Великой Чэнь. У Ду вынужден был спуститься с гор во второй раз — и обнаружил, что мир уже не тот, каким он  знал его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жена твоего учителя ушла из жизни, — сказал Чжао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перед смертью она оставила письмо, — ответил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его не передавали. Не знаю, у кого оно. Ладно, найду время, чтобы помочь тебе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император делит мир с Залом Белого Тигра. Это правда?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кратко ответил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пошел служить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удостоил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слушаетесь того, кто владеет Чжэньшаньхэ. Это так? — спокойно произнес Чжао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подтвердил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меча у меня нет, — усмехнулся Чжао Куй. — Не занесешь ли ты клинок мне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Белый Тигр заботится о мире. Если ты поможешь императору положить конец эпохе хаоса и спасти народ — я признаю тебя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юнец. Вижу, с тобой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поднял взгляд. Его глаза по-прежнему были ясными, словно в них мерцал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меч в ножны,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пролетев перед глазами, упало на землю. На нем виднелись всего две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сдерживаю чувства и стремленья, хулу я отвергаю и позор. Живу, как мне велит мое ученье, — как мудрецы учили с давних пор. Свой путь не взвесил я, как говорится, остановлюсь – не возвратиться ль мне? Но вижу, выглянув из колесницы, что заблудился в дальней стороне»*.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Отрывок из «Лисао» Цюй Юаня. Перевод: Гитович А.И.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меч, — спокойно произнес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Легуанцзянь скользнул в ножны, и эхо гулом разнеслось по горам и рекам.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шел ливень. У подножия гор бурные потоки собирались в реку, затопляя низины лагеря. Под шум дождя Ли Цзяньхун развернул бумагу и под пристальным взглядом У Ду начертал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спрашиваешь о моем возвращении, но этот день еще не наступил; ливни на горе Ба затопили осенний пруд. Когда же мы вдвоем подрежем фитиль у западного окна, и поговорим о ночных дождях, что идут на горе Ба?».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сургуч, — попросил Ли Цзяньхун. Разогрев сургуч на огне, У Ду молча подал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моему сыну, — пояснил Ли Цзяньхун, заметив, как У Ду смотрит на пустой конверт. — Он все еще в Шанцзине.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молчал, и Ли Цзяньхун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твоей жизни были те, о ком ты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они провели вместе, Ли Цзяньхун никогда не обращался с У Ду как с подчиненным. Он не отдавал приказов — и это совпадало с нравом У Ду. Разговоры между ними велись так, словно они были братьями по учению одной школы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Убийцам запрещено иметь привязанности, — вдруг произнес Ли Цзяньхун, — Например, Улохоу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Ду, держа в руках печать с горячим сургучом, приложил ее к письму, и Ли Цзяньхун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убийца. И не должен им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что, лишь очистив сердце от посторонних вещей, можно достичь вершины боевых искусств, будто бы мастер боевых искусств может стать мудрецом, только не имея никаких привязанностей, или избавившись от всех эмоций и желаний. Но, на мой взгляд, это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на мгновение задумался, аккуратно положил письмо и с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желал привязанностей. Но с тех пор, как в пятнадцать лет спустился с гор, мое сердце ни к кому не 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едва заметно приподнял брови, бросив на него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Редко, когда услышишь из твоих уст что-то искреннее, — холодно отметил Ли Цзяньхун. — Но без привязанностей, в одиночестве, как ты поймешь, что именно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прекрасно знал, что Ли Цзяньхун постоянно думал о наследном принце, томящимся на крайнем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заботится о ком-то, живут их тревогами; те же, кто свободен от забот, обретают покой в непривязанности, — ответил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Цзяньхун, к удивлению,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ты остепенишься и женишься. Кто-то будет называть тебя «мужем» или «господином», а кто-то — «отцом». И тогда в тебе проснется такая отвага, что ты будешь готов идти ради них даже сквозь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обет не заводить семью, — произнес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ступай, — сказал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 Ду уже повернулся, чтобы уйти, Ли Цзяньхун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 спасения империи, не ради славы или благ народа. Все эти причины — лишь пепел. Истина же — в тех, кто живет в твоем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не понимал, и, казалось, что он не поймет этого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вихря листьев под водопадом Ли Цзяньхун и У Ду, один из которых владел Чжэньшаньхэ, а другой — Легуанцзянем, упражнялись в фехтовании. Ли Цзяньхун сделал всего десять выпадов, но У Ду успел нанести лишь два ответных удара и едва не рухнул под его натиском. Он не мог не чувствовать себя полностью покоренным мастерством Ли Цзяньхуна.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стиль слишком сильно полагается на нападение и слишком слабо на защиту, — Ли Цзяньхун вложил меч в ножны и серьезно произнес. — Каждым ударом ты ставишь свою жизнь на кон. Поэтому и проигрываешь.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 Ду покинул горы, он никогда не сталкивался с таким унизительным поражением. Ли Цзяньхун полностью разбил его уверенность, оставив лишь жгучую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в словах? — раздраженно бросил У Ду. — Поражение есть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свои слова обратно, — медленно произнес Ли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У Ду с горечью покачал головой. — Я умею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временем, — мимоходом сказал Ли Цзяньхун, — за твоей спиной появятся те, ради кого ты будешь сражаться. Тогда и возьмешь.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поймешь, — продолжил Ли Цзяньхун, — что дело не в умении проигрывать. Дело в том, что проиграть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вложив мечи в ножны, Ли Цзяньхун стоя лицом к У Ду,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Ду, пообещай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охватило зловещее предчувствие. Он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Цзяньхун поднял руку, прервав его. Левой ладонью он совершил движение, будто подхватывая невидимую нить между пальцами, и легонько щелкнул в сторону У Ду. Тот в недоумении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нить я доверяю тебе, — Ли Цзяньхун обвел запястье У Ду, словно завязывая узел. — Это судьба моего сына, империи Великая Чэнь и всей центральной равнины. Если со мной что-то случится, защити его. Когда будешь обнажать меч, пусть он станет твоей опорой, как стал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словно серебряный диск, висела над выстроившимися рядами войск, готовых выступить на рассвете. У Ду стоял у шатра, вглядываясь в ее свет. Достав флейту, он заиграл «Радость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Праздника Циси Шанцзин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 — У Ду ворвался в город. Повсюду царили хаос и разрушения. Он метался в поисках юноши, хватая за руки каждого встречного: — Ты... ты Дуань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перед Калиновым двором была усеяна трупами. У Ду был ранен в плечо и, хромая, продвигался по улице, но вместо наследного принца он нашел тело Ли Цзяньхуна. Упав на колени, он издал отчаянный вопль, но предаваться скорби было некогда. Смахнув с лица дождь и кровь, он бросился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Рокот битвы словно стих вдали. Все силы У Ду, державшего в руках Чжэньшаньхэ, оказались напрасными; глаза его были пусты и полны недоумения. Он не смог ни спасти Ли Цзяньхуна, ни выполнить возложенное на него поручение. В тот миг все силы, что вели его доныне, покинули его, а вместе с ними ушли надежда, вера... и все мысли, что звали его начать все заново и жить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У Ду закричал, словно обезумев. Сжимая в руках Чжэньшаньхэ, он покинул Калиновый двор. Увидев монгольского солдата, он замахнулся и разрубил его. Он не знал, что делать — лишь как тень, блуждающая в пламени войны, стал орудием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переулке вокруг тела Ли Цзяньхуна стали скапливаться трупы. Когда подоспели солдаты Чэнь, У Ду бросил меч и рухнул на колени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Ваше Величество… — сказал У Ду, захлебываясь слезами. — Простите*…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Все произошло не совсем так. Убийцы Хэлань Цзе забрали Чжэньшаньхэ, и его местонахождение стало второстепенной сюжетной линией. Когда У Ду пробился обратно в город, ему пришлось сражаться, чтобы отвоевать у монголов тело Ли Цзяньхуна. Все, что У Ду удалось вернуть в Сычуань, — это тело Ли Цзяньхуна и черные доспехи, в которые он был 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Сычуани запоздало благоухала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У Ду узнал о возвращении наследного принца, его словно пронзила тысяча молний. Когда его вывели из камеры, он, услышав, как придворные шепчутся о прибытии наследного принца, не раздумывая, оттолкнул стражу и босиком помчался к императорскому кабинету. У дверей толпились чиновники, и гул их взволнованных голосов наполнял зал. Стража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Пропустите! — У Ду, тяжело дыша, рванулся вперед. — Уберите от меня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Ду, задыхаясь, вглядывался сквозь стражу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меня! У Ду просит аудиенции! Ваше Величество! У Ду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войдет, — раздался спокойный голос Ли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распахнулись, и У Ду, в потрепанной одежде, замер на пороге, встретившись взглядом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У Ду, — Ли Яньцю обратился к наследному принцу. — Он сопровождал твоего отца, когда он отправился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задрожал. Его глаза покраснели, а слезы, словно прорвав плотину, хлынули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— У Ду внезапно вспомнил ту зиму и Цай Яня с пирожным из цветущей сливы, спрятанным в его халате. — Это вы… Я вспомнил! Мы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накалилась. Цай Янь сжал кулак, будто пытаясь ухватиться за что-то, его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оставил вас на мое попечение, — У Ду, вырвавшись из рук стражи, опустился на одно колено и поднял взгляд на Цай Яня. Шок и напряжение почти лишили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подвел его… и подвел вас… Всю свою жизнь я… — голос его дрожал. — Если Ваше Высочество не отвергнете меня, грешника… простите… я посвящу всю свою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Цзюнься бросил взгляд на У Ду, а затем с противоречивым выражением лица посмотрел на Цай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сдавленно всхлипнув, проговорил Цай Янь. — Мой отец… он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Ду,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вина, Ваше Высочество… Покойный император велел… если с ним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потеряв рассудок, Цай Янь закричал во всю мощь своих легких: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его видеть! Уведите его! Приговорите его к смерти! Он убил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не успел договорить, как внезапно замер. Последний проблеск сознания угас в его глазах. Стражники, шагнув вперед, схватили его под руки и вновь поволокли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Ду не сопротивлялся. Его затащили обратно в камеру, словно бездыханное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тюремной камере свет сменялся тьмой, оконце то белело, то чернело. У Ду чувствовал, как его душа на мгновение вернулась в тело, чтобы тут же покинуть его снова. Месяцы напролет он каялся в кошмарах и крови, как вдруг из тьмы прозвучал голос, неожиданно даровавший прощение — то самое прощение, которого он так отчаянно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Ноша, что была тяжелее тысячи цзинь, которую он годами нес на плечах, являлась доказательством его существования. Но теперь, лишившись ее, он ощутил пустоту и одиночество — будто у него отняли последнюю крупицу надежды, дававшую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Куанда вошел в темницу и остановился у железной решетки, всматриваясь в 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исполнено, — произнес Му Куанда.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рассмеялся. Его смех нарастал, превращаясь в неистовый хохот, будто он глумился над собственной судьбой и абсурдностью шутки, что сыграла с ним судьба. Перед глазами внезапно возникли воспоминания — тот день, когда он впервые покинул Зал Белого Тигра и спустился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сошел с ума? — с подозрением пробормотал Чан Люцзюнь.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безумен, — сказал Му Куанда. — У Ду, что ты теперь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играет с человеком злую шутку, — У Ду перестал смеяться, в его глазах застыла потерянность. — Мне давно следовало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однозначно, — Му Куанда распахнул дверь камеры. — Выходи. Хорошая птица разборчива в деревьях — к чему вешаться на одном суку?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горько усмехнулся. Каждый раз, полируя в канцлерском поместье Легуанцзянь, он вспоминал слова Ли Цзяньхуна: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тогда ты поймешь, что дело не в умении проигрывать. Дело в том, что проиграть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теперь значение имеют победы и поражения? Он думал, что ступил в полдневный свет, но спустя считанные дни вновь отступил в беспросветную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оставался там до тех пор, пока луч света с громким шумом не ворвался в его мир, залив небо и землю ослепительной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без привязанностей, в одиночестве, как ты поймешь, что именно защищаешь?»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Седьмого у ворот Тунгуань У Ду, пришпорив коня, рванул вперед. Левой рукой с кастетом он встретил сокрушительный удар двуручного меча приемом Меч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тогда в тебе проснется такая отвага, что ты будешь готов идти ради них даже сквозь огонь и воду…»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Седьмого за стенами Е сигнальные огни, словно Серебряная река, прочертили небеса. У Ду во главе войска несся сквозь ливень огненных стрел. Его доспехи отражали золотистые вспышки, падающие с неба словно метеоры, пока он переправлялся через великую реку, отделяющую жизнь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вы сражаетесь?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ради спасения империи, не ради славы или благ народа. Все эти причины — лишь пепел. Истина же — в тех, кто живет в твоем сердце»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свою жизнь я не верил в волю небес, но теперь у меня нет другого выбора, кроме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Седьмого, в императорской усыпальнице на горе Юйхэн одетый в черные доспехи У Ду распахнул двери гробницы, опираясь на Чжэньшаньхэ. Мириады звездных лучей осветили путь перед ним, и он поплыл сквозь ливень летящих стрел 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мой... господин. — Дуань Лин улыбнулся, и в его глазах мелькнула нежность, которую он сам не осознавал. Но У Ду понял — и сердце его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кроваво-красном кленовом лесу Дуань Лин с узнаваемыми изгибами бровей и лучезарной улыбкой неуверенно показывал приемы Ладони царства. Забыв движение, он смущенно потирал лоб, придумывал другое неуклюжее движение — и продолжал. Алые листья кружились в танце, то и дело скрывая его лицо. У Ду, дрожа, протянул руку, словно пытаясь найти незримые нити судьбы, что колыхались у его запястья — тщетно стараясь что-то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впервые в жизни полюбил цветение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Замолкла флейта. В безмолвии ночи витали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место, какое пожелаешь — хоть край света, хоть морскую бездну. Где бы ни было — я последую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 принял из рук У Ду браслет и, наклонившись,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взметнул облака лепестков, пробудив спящие горы и наполнив жизнью пустоту ночи. За ночь мириады персиковых цветов пронеслись перед ликом Божества Белого Титра, вспыхивая ослепительным сиянием, чтобы превратиться в бесконечные, запутанные нити мирской суеты — где один конец вплетает в себя всю жизнь, а другой связывает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http://bllate.org/book/15657/1400688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